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3" w:rsidRDefault="007F7793">
      <w:r w:rsidRPr="007F7793">
        <w:rPr>
          <w:b/>
        </w:rPr>
        <w:t>Konkurs:</w:t>
      </w:r>
      <w:r>
        <w:t xml:space="preserve"> „</w:t>
      </w:r>
      <w:r w:rsidR="00A5485C">
        <w:t>Majówka z MGOK</w:t>
      </w:r>
      <w:r>
        <w:t>”</w:t>
      </w:r>
    </w:p>
    <w:p w:rsidR="007F7793" w:rsidRDefault="007F7793">
      <w:r>
        <w:br/>
        <w:t>Imię i nazwisko: ……………………………………………………………………………………………</w:t>
      </w:r>
    </w:p>
    <w:p w:rsidR="007F7793" w:rsidRDefault="007F7793">
      <w:r>
        <w:t>Wiek:…………</w:t>
      </w:r>
    </w:p>
    <w:p w:rsidR="007F7793" w:rsidRDefault="007F7793">
      <w:r>
        <w:t>Klasa:…………</w:t>
      </w:r>
    </w:p>
    <w:p w:rsidR="007F7793" w:rsidRDefault="007F7793">
      <w:r>
        <w:t>Szkoła/Świetlica:…………………………………………………………………………</w:t>
      </w:r>
    </w:p>
    <w:p w:rsidR="007F7793" w:rsidRDefault="00262F19">
      <w:r w:rsidRPr="00262F19">
        <w:rPr>
          <w:i/>
        </w:rPr>
        <w:t>(Wypełnia Komisja Konkursowa)</w:t>
      </w:r>
      <w:r>
        <w:br/>
      </w:r>
      <w:r w:rsidR="007F7793">
        <w:t xml:space="preserve">Ocena Komisji Konkursowej: </w:t>
      </w:r>
      <w:r w:rsidR="00265022">
        <w:rPr>
          <w:b/>
        </w:rPr>
        <w:t>1-10</w:t>
      </w:r>
      <w:r w:rsidR="007F7793" w:rsidRPr="007F7793">
        <w:rPr>
          <w:b/>
        </w:rPr>
        <w:t xml:space="preserve"> </w:t>
      </w:r>
    </w:p>
    <w:sectPr w:rsidR="007F7793" w:rsidSect="0060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793"/>
    <w:rsid w:val="00262F19"/>
    <w:rsid w:val="00265022"/>
    <w:rsid w:val="005E3668"/>
    <w:rsid w:val="00602224"/>
    <w:rsid w:val="007E2E63"/>
    <w:rsid w:val="007F7793"/>
    <w:rsid w:val="00A5485C"/>
    <w:rsid w:val="00CD075E"/>
    <w:rsid w:val="00DF638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Laptop CIT</cp:lastModifiedBy>
  <cp:revision>3</cp:revision>
  <cp:lastPrinted>2024-03-14T15:02:00Z</cp:lastPrinted>
  <dcterms:created xsi:type="dcterms:W3CDTF">2024-04-25T06:56:00Z</dcterms:created>
  <dcterms:modified xsi:type="dcterms:W3CDTF">2024-04-25T07:22:00Z</dcterms:modified>
</cp:coreProperties>
</file>