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AC7B" w14:textId="77777777" w:rsidR="00E634BE" w:rsidRDefault="00E634BE" w:rsidP="00E634BE">
      <w:pPr>
        <w:jc w:val="both"/>
        <w:rPr>
          <w:b/>
          <w:bCs/>
        </w:rPr>
      </w:pPr>
    </w:p>
    <w:p w14:paraId="723BEE41" w14:textId="18EC8EAA" w:rsidR="00E634BE" w:rsidRDefault="00E634BE" w:rsidP="00E634BE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7651542B" wp14:editId="146C4700">
            <wp:extent cx="1645920" cy="1025525"/>
            <wp:effectExtent l="0" t="0" r="0" b="3175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2916F8AC" wp14:editId="133C6B9C">
            <wp:extent cx="842645" cy="1137285"/>
            <wp:effectExtent l="0" t="0" r="0" b="0"/>
            <wp:docPr id="1" name="Obraz 1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03252" w14:textId="77777777" w:rsidR="00E634BE" w:rsidRDefault="00E634BE" w:rsidP="00E634BE">
      <w:pPr>
        <w:jc w:val="center"/>
      </w:pPr>
    </w:p>
    <w:p w14:paraId="54072D42" w14:textId="77777777" w:rsidR="00E634BE" w:rsidRDefault="00E634BE" w:rsidP="00E634BE">
      <w:pPr>
        <w:jc w:val="center"/>
      </w:pPr>
      <w:r>
        <w:t>DOFINANSOWANO ZE ŚRODKÓW</w:t>
      </w:r>
    </w:p>
    <w:p w14:paraId="32602308" w14:textId="77777777" w:rsidR="00E634BE" w:rsidRDefault="00E634BE" w:rsidP="00E634BE">
      <w:pPr>
        <w:jc w:val="center"/>
      </w:pPr>
      <w:r>
        <w:t>FUNDUSZU PRZECIWDZIAŁANIA COVID -19</w:t>
      </w:r>
    </w:p>
    <w:p w14:paraId="2D2CBAE8" w14:textId="77777777" w:rsidR="00E634BE" w:rsidRDefault="00E634BE" w:rsidP="00E634BE">
      <w:pPr>
        <w:jc w:val="center"/>
      </w:pPr>
      <w:r>
        <w:t>NA REALIZACJĘ PROGRAMU MINISTRA RODZINY I POLITYKI SPOŁECZNEJ</w:t>
      </w:r>
    </w:p>
    <w:p w14:paraId="280B1752" w14:textId="77777777" w:rsidR="00E634BE" w:rsidRDefault="00E634BE" w:rsidP="00E634BE">
      <w:pPr>
        <w:jc w:val="center"/>
        <w:rPr>
          <w:b/>
          <w:bCs/>
        </w:rPr>
      </w:pPr>
      <w:r>
        <w:rPr>
          <w:b/>
          <w:bCs/>
        </w:rPr>
        <w:t>„KORPUS WSPRCIA SENIORÓW” NA ROK 2022</w:t>
      </w:r>
    </w:p>
    <w:p w14:paraId="4C8A71BD" w14:textId="77777777" w:rsidR="00E634BE" w:rsidRDefault="00E634BE" w:rsidP="00E634BE">
      <w:pPr>
        <w:jc w:val="center"/>
        <w:rPr>
          <w:b/>
          <w:bCs/>
        </w:rPr>
      </w:pPr>
      <w:r>
        <w:rPr>
          <w:b/>
          <w:bCs/>
        </w:rPr>
        <w:t>WYSOKOŚĆ DOTACJI – 45.483,00zł</w:t>
      </w:r>
    </w:p>
    <w:p w14:paraId="763A4E67" w14:textId="77777777" w:rsidR="00E634BE" w:rsidRDefault="00E634BE" w:rsidP="00E634BE">
      <w:pPr>
        <w:jc w:val="both"/>
      </w:pPr>
      <w:r>
        <w:t>Środki Funduszu Przeciwdziałania COVID – 19 są przeznaczone na realizację w 2022r. zadania polegającego na zapewnieniu wsparcia seniorom w wieku 65 la i więcej, którzy w obowiązującym stanie epidemii zdecydowali się na pozostanie w domu, poprzez możliwość uzyskania wsparcia działań na rzecz seniorów niesamodzielnych ze względu na wiek oraz stan zdrowia, a także potrzeby seniorów                  w zakresie ochrony przed zakażeniem COVID-19.</w:t>
      </w:r>
    </w:p>
    <w:p w14:paraId="20AE3DD4" w14:textId="1197084A" w:rsidR="00A6062E" w:rsidRDefault="00E634BE" w:rsidP="00E634BE">
      <w:r>
        <w:t>Osobami świadczącymi wsparcie są wolontariusze, działacze środowisk młodzieżowych                                             i obywatelskich, świadczące codzienną pomoc osobom potrzebującym wsparcia.</w:t>
      </w:r>
    </w:p>
    <w:p w14:paraId="7121129A" w14:textId="77777777" w:rsidR="004F2698" w:rsidRPr="004F2698" w:rsidRDefault="004F2698" w:rsidP="004F2698">
      <w:pPr>
        <w:spacing w:line="259" w:lineRule="auto"/>
        <w:jc w:val="both"/>
      </w:pPr>
      <w:r w:rsidRPr="004F2698">
        <w:t>Realizatorem zadania jest Ośrodek Pomocy Społecznej w Środzie Wielkopolskiej.</w:t>
      </w:r>
    </w:p>
    <w:p w14:paraId="6A25C83C" w14:textId="77777777" w:rsidR="004F2698" w:rsidRDefault="004F2698" w:rsidP="00E634BE"/>
    <w:p w14:paraId="0123629E" w14:textId="73FD0DC2" w:rsidR="00E634BE" w:rsidRPr="00E634BE" w:rsidRDefault="00E634BE" w:rsidP="00E634BE">
      <w:pPr>
        <w:rPr>
          <w:b/>
          <w:bCs/>
        </w:rPr>
      </w:pPr>
      <w:r w:rsidRPr="00E634BE">
        <w:rPr>
          <w:b/>
          <w:bCs/>
        </w:rPr>
        <w:t xml:space="preserve">Środa Wielkopolska dn. 4. 05. 2022r.  </w:t>
      </w:r>
    </w:p>
    <w:sectPr w:rsidR="00E634BE" w:rsidRPr="00E63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BE"/>
    <w:rsid w:val="004F2698"/>
    <w:rsid w:val="006D35DE"/>
    <w:rsid w:val="00A6062E"/>
    <w:rsid w:val="00E6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AEF3"/>
  <w15:chartTrackingRefBased/>
  <w15:docId w15:val="{BC439BDE-0AD8-4A46-A0C6-497BC014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4B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Danuta Wieczorek</cp:lastModifiedBy>
  <cp:revision>2</cp:revision>
  <dcterms:created xsi:type="dcterms:W3CDTF">2022-07-20T07:40:00Z</dcterms:created>
  <dcterms:modified xsi:type="dcterms:W3CDTF">2022-07-20T08:03:00Z</dcterms:modified>
</cp:coreProperties>
</file>