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8F993" w14:textId="77777777" w:rsidR="004F46C5" w:rsidRDefault="00F0187B">
      <w:pPr>
        <w:tabs>
          <w:tab w:val="left" w:pos="5760"/>
        </w:tabs>
        <w:spacing w:after="0" w:line="276" w:lineRule="auto"/>
        <w:ind w:left="6378"/>
        <w:jc w:val="right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/>
          <w:iCs/>
          <w:color w:val="000000"/>
          <w:sz w:val="24"/>
          <w:szCs w:val="20"/>
          <w:lang w:eastAsia="pl-PL"/>
        </w:rPr>
        <w:t>Załącznik nr 1</w:t>
      </w:r>
    </w:p>
    <w:p w14:paraId="7F4B45C1" w14:textId="77777777" w:rsidR="004F46C5" w:rsidRDefault="00F0187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Karta zgłoszenia do Programu </w:t>
      </w:r>
    </w:p>
    <w:p w14:paraId="05BFF6A7" w14:textId="77777777" w:rsidR="004F46C5" w:rsidRDefault="00F0187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„Asystent osobisty osoby niepełnosprawnej” – edycja 2023*</w:t>
      </w:r>
    </w:p>
    <w:p w14:paraId="306609C2" w14:textId="77777777" w:rsidR="004F46C5" w:rsidRDefault="004F46C5">
      <w:pPr>
        <w:jc w:val="both"/>
        <w:rPr>
          <w:rFonts w:ascii="Calibri" w:hAnsi="Calibri" w:cs="Calibri"/>
          <w:b/>
          <w:sz w:val="21"/>
          <w:szCs w:val="21"/>
        </w:rPr>
      </w:pPr>
    </w:p>
    <w:p w14:paraId="55912DF1" w14:textId="77777777" w:rsidR="004F46C5" w:rsidRDefault="00F0187B">
      <w:pPr>
        <w:rPr>
          <w:rFonts w:ascii="Calibri" w:hAnsi="Calibri" w:cs="Calibri"/>
        </w:rPr>
      </w:pPr>
      <w:r>
        <w:rPr>
          <w:rFonts w:cs="Calibri"/>
          <w:b/>
          <w:sz w:val="24"/>
          <w:szCs w:val="24"/>
        </w:rPr>
        <w:t>I. Dane uczestnika Programu:</w:t>
      </w:r>
      <w:r>
        <w:rPr>
          <w:rFonts w:cs="Calibri"/>
        </w:rPr>
        <w:t xml:space="preserve"> </w:t>
      </w:r>
    </w:p>
    <w:p w14:paraId="3D9C67EB" w14:textId="77777777" w:rsidR="004F46C5" w:rsidRDefault="00F0187B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1. Imię i nazwisko: …………………………………………...................................................………….......…………………………………………. </w:t>
      </w:r>
    </w:p>
    <w:p w14:paraId="344B7565" w14:textId="77777777" w:rsidR="004F46C5" w:rsidRDefault="00F0187B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2. Adres: …………………………….…...................…….................………...............................................…………..…………………………..  </w:t>
      </w:r>
    </w:p>
    <w:p w14:paraId="4DE3610F" w14:textId="77777777" w:rsidR="004F46C5" w:rsidRDefault="00F0187B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3. Telefon kontaktowy: ……………………………………..………………………………………………….…………………………………………………….. </w:t>
      </w:r>
    </w:p>
    <w:p w14:paraId="270F4D39" w14:textId="77777777" w:rsidR="004F46C5" w:rsidRDefault="00F0187B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4. Data urodzenia: …………………………………...……………………………………………………………………...………………………………………….  </w:t>
      </w:r>
    </w:p>
    <w:p w14:paraId="11125635" w14:textId="77777777" w:rsidR="004F46C5" w:rsidRDefault="00F0187B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5. Wykształcenie: ………………………………………………………………………………………………………………………………………………………… </w:t>
      </w:r>
    </w:p>
    <w:p w14:paraId="0781E235" w14:textId="77777777" w:rsidR="004F46C5" w:rsidRDefault="00F0187B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6. Zawód wyuczony: ………………………………………………………………………………………………………..…………………………………………..  </w:t>
      </w:r>
    </w:p>
    <w:p w14:paraId="1CCFD283" w14:textId="77777777" w:rsidR="004F46C5" w:rsidRDefault="00F0187B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7. Status na rynku pracy: …………………………………………………………………………………………………..………………………………………….  </w:t>
      </w:r>
    </w:p>
    <w:p w14:paraId="6BCBBB76" w14:textId="77777777" w:rsidR="004F46C5" w:rsidRDefault="00F0187B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8. Grupa/stopień niepełnosprawności: …………………………………………………………………………………………………………………………  </w:t>
      </w:r>
    </w:p>
    <w:p w14:paraId="01E38FD6" w14:textId="77777777" w:rsidR="004F46C5" w:rsidRDefault="00F0187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9. Jaki jest Pan(i) rodzaj niepełnosprawności: </w:t>
      </w:r>
    </w:p>
    <w:p w14:paraId="1211C2DC" w14:textId="77777777" w:rsidR="004F46C5" w:rsidRDefault="004F46C5">
      <w:pPr>
        <w:spacing w:after="0" w:line="240" w:lineRule="auto"/>
        <w:rPr>
          <w:rFonts w:cstheme="minorHAnsi"/>
          <w:color w:val="000000"/>
        </w:rPr>
      </w:pPr>
    </w:p>
    <w:p w14:paraId="4E6D3BA7" w14:textId="77777777" w:rsidR="004F46C5" w:rsidRDefault="00F0187B">
      <w:pPr>
        <w:spacing w:after="7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1) dysfunkcja narządu ruchu (paraplegia, </w:t>
      </w:r>
      <w:proofErr w:type="spellStart"/>
      <w:r>
        <w:rPr>
          <w:rFonts w:cstheme="minorHAnsi"/>
          <w:color w:val="000000"/>
        </w:rPr>
        <w:t>tetraplegia</w:t>
      </w:r>
      <w:proofErr w:type="spellEnd"/>
      <w:r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sdt>
        <w:sdtPr>
          <w:id w:val="-6108980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14:paraId="4F965C52" w14:textId="77777777" w:rsidR="004F46C5" w:rsidRDefault="00F0187B">
      <w:pPr>
        <w:spacing w:after="7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2) dysfunkcja narządu wzroku</w:t>
      </w:r>
      <w:sdt>
        <w:sdtPr>
          <w:id w:val="13831374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14:paraId="566089C8" w14:textId="77777777" w:rsidR="004F46C5" w:rsidRDefault="00F0187B">
      <w:pPr>
        <w:spacing w:after="7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3) zaburzenia psychiczne</w:t>
      </w:r>
      <w:sdt>
        <w:sdtPr>
          <w:id w:val="13560796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14:paraId="5092AF3F" w14:textId="77777777" w:rsidR="004F46C5" w:rsidRDefault="00F0187B">
      <w:pPr>
        <w:spacing w:after="7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4) dysfunkcje o podłożu neurologicznym</w:t>
      </w:r>
      <w:sdt>
        <w:sdtPr>
          <w:id w:val="-13103115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14:paraId="2659EBD0" w14:textId="77777777" w:rsidR="004F46C5" w:rsidRDefault="00F0187B">
      <w:pPr>
        <w:spacing w:after="7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5) dysfunkcja narządu mowy i słuchu</w:t>
      </w:r>
      <w:sdt>
        <w:sdtPr>
          <w:id w:val="-11516623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14:paraId="62B861ED" w14:textId="77777777" w:rsidR="004F46C5" w:rsidRDefault="00F0187B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6) pozostałe dysfunkcje, w tym intelektualne</w:t>
      </w:r>
      <w:sdt>
        <w:sdtPr>
          <w:id w:val="17534665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14:paraId="5691B95B" w14:textId="77777777" w:rsidR="004F46C5" w:rsidRDefault="004F46C5">
      <w:pPr>
        <w:spacing w:after="0" w:line="240" w:lineRule="auto"/>
        <w:rPr>
          <w:rFonts w:cstheme="minorHAnsi"/>
          <w:color w:val="000000"/>
        </w:rPr>
      </w:pPr>
    </w:p>
    <w:p w14:paraId="2F80C65B" w14:textId="77777777" w:rsidR="004F46C5" w:rsidRDefault="00F0187B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10. Która z powyższych niepełnosprawności jest niepełnosprawnością główną: ………………………………………………</w:t>
      </w:r>
    </w:p>
    <w:p w14:paraId="7A4652EB" w14:textId="77777777" w:rsidR="004F46C5" w:rsidRDefault="004F46C5">
      <w:pPr>
        <w:spacing w:after="0" w:line="240" w:lineRule="auto"/>
        <w:rPr>
          <w:rFonts w:cstheme="minorHAnsi"/>
          <w:color w:val="000000"/>
        </w:rPr>
      </w:pPr>
    </w:p>
    <w:p w14:paraId="76E7F49C" w14:textId="77777777" w:rsidR="004F46C5" w:rsidRDefault="00F0187B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11. Czy porusza się Pan(i): </w:t>
      </w:r>
    </w:p>
    <w:tbl>
      <w:tblPr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059"/>
        <w:gridCol w:w="2060"/>
        <w:gridCol w:w="2508"/>
        <w:gridCol w:w="2270"/>
        <w:gridCol w:w="283"/>
      </w:tblGrid>
      <w:tr w:rsidR="004F46C5" w14:paraId="2B40EE47" w14:textId="77777777">
        <w:trPr>
          <w:trHeight w:val="182"/>
        </w:trPr>
        <w:tc>
          <w:tcPr>
            <w:tcW w:w="2059" w:type="dxa"/>
          </w:tcPr>
          <w:p w14:paraId="3B9FEC99" w14:textId="77777777" w:rsidR="004F46C5" w:rsidRDefault="00F0187B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id w:val="-16771791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01448107" w14:textId="77777777" w:rsidR="004F46C5" w:rsidRDefault="00F0187B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1) samodzielnie</w:t>
            </w:r>
            <w:sdt>
              <w:sdtPr>
                <w:id w:val="6083230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8" w:type="dxa"/>
          </w:tcPr>
          <w:p w14:paraId="3C169C0C" w14:textId="77777777" w:rsidR="004F46C5" w:rsidRDefault="00F0187B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id w:val="-15285503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3" w:type="dxa"/>
            <w:gridSpan w:val="2"/>
          </w:tcPr>
          <w:p w14:paraId="4A6D3C2C" w14:textId="77777777" w:rsidR="004F46C5" w:rsidRDefault="00F0187B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id w:val="-9883938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  <w:color w:val="000000"/>
              </w:rPr>
              <w:t xml:space="preserve"> </w:t>
            </w:r>
          </w:p>
          <w:p w14:paraId="5BAA31AF" w14:textId="77777777" w:rsidR="004F46C5" w:rsidRDefault="004F46C5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4F46C5" w14:paraId="23288F94" w14:textId="77777777">
        <w:trPr>
          <w:trHeight w:val="182"/>
        </w:trPr>
        <w:tc>
          <w:tcPr>
            <w:tcW w:w="2059" w:type="dxa"/>
          </w:tcPr>
          <w:p w14:paraId="7501DC40" w14:textId="77777777" w:rsidR="004F46C5" w:rsidRDefault="00F0187B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Poza miejscem zamieszkania</w:t>
            </w:r>
            <w:sdt>
              <w:sdtPr>
                <w:id w:val="-1597479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636B87DF" w14:textId="77777777" w:rsidR="004F46C5" w:rsidRDefault="00F0187B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1) samodzielnie</w:t>
            </w:r>
            <w:sdt>
              <w:sdtPr>
                <w:id w:val="-8388480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8" w:type="dxa"/>
          </w:tcPr>
          <w:p w14:paraId="2F486355" w14:textId="77777777" w:rsidR="004F46C5" w:rsidRDefault="00F0187B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id w:val="6377725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70" w:type="dxa"/>
          </w:tcPr>
          <w:p w14:paraId="07178E3F" w14:textId="77777777" w:rsidR="004F46C5" w:rsidRDefault="00F0187B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id w:val="-17137973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83" w:type="dxa"/>
          </w:tcPr>
          <w:p w14:paraId="2DB8BC9D" w14:textId="77777777" w:rsidR="004F46C5" w:rsidRDefault="004F46C5">
            <w:pPr>
              <w:widowControl w:val="0"/>
            </w:pPr>
          </w:p>
        </w:tc>
      </w:tr>
    </w:tbl>
    <w:p w14:paraId="6618F19C" w14:textId="77777777" w:rsidR="004F46C5" w:rsidRDefault="004F46C5">
      <w:pPr>
        <w:spacing w:after="0" w:line="240" w:lineRule="auto"/>
        <w:rPr>
          <w:rFonts w:cstheme="minorHAnsi"/>
          <w:color w:val="000000"/>
        </w:rPr>
      </w:pPr>
    </w:p>
    <w:p w14:paraId="65F9ED7F" w14:textId="77777777" w:rsidR="004F46C5" w:rsidRDefault="00F0187B">
      <w:pPr>
        <w:spacing w:after="252" w:line="360" w:lineRule="auto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12. Czy do poruszania się poza miejscem zamieszkania, potrzebne jest czyjeś wsparcie – </w:t>
      </w:r>
      <w:r>
        <w:rPr>
          <w:rFonts w:cstheme="minorHAnsi"/>
          <w:b/>
          <w:bCs/>
          <w:color w:val="000000"/>
        </w:rPr>
        <w:t>Tak</w:t>
      </w:r>
      <w:sdt>
        <w:sdtPr>
          <w:id w:val="-9126262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id w:val="-1726527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</w:p>
    <w:p w14:paraId="40191CB2" w14:textId="77777777" w:rsidR="004F46C5" w:rsidRDefault="00F0187B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13. Jeśli tak to jakiego typu wsparcie? …………………………………………………………………………………………………………………………………………………………………………………..</w:t>
      </w:r>
    </w:p>
    <w:p w14:paraId="1E6EA04C" w14:textId="77777777" w:rsidR="004F46C5" w:rsidRDefault="00F0187B">
      <w:pPr>
        <w:spacing w:after="252" w:line="360" w:lineRule="auto"/>
        <w:rPr>
          <w:rFonts w:cstheme="minorHAnsi"/>
          <w:color w:val="000000"/>
        </w:rPr>
      </w:pPr>
      <w:r>
        <w:rPr>
          <w:rFonts w:cstheme="minorHAnsi"/>
          <w:bCs/>
          <w:color w:val="000000"/>
        </w:rPr>
        <w:t xml:space="preserve">14. Czy zamieszkuje Pan(i) sam(a)? </w:t>
      </w:r>
      <w:r>
        <w:rPr>
          <w:rFonts w:cstheme="minorHAnsi"/>
          <w:color w:val="000000"/>
        </w:rPr>
        <w:t xml:space="preserve">– </w:t>
      </w:r>
      <w:r>
        <w:rPr>
          <w:rFonts w:cstheme="minorHAnsi"/>
          <w:b/>
          <w:bCs/>
          <w:color w:val="000000"/>
        </w:rPr>
        <w:t>Tak</w:t>
      </w:r>
      <w:sdt>
        <w:sdtPr>
          <w:id w:val="-434063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id w:val="15211245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15084FF7" w14:textId="77777777" w:rsidR="004F46C5" w:rsidRDefault="004F46C5">
      <w:pPr>
        <w:spacing w:after="252" w:line="360" w:lineRule="auto"/>
        <w:rPr>
          <w:rFonts w:cstheme="minorHAnsi"/>
          <w:color w:val="000000"/>
        </w:rPr>
      </w:pPr>
    </w:p>
    <w:p w14:paraId="7AF06DB9" w14:textId="77777777" w:rsidR="004F46C5" w:rsidRDefault="00F0187B">
      <w:pPr>
        <w:spacing w:after="0" w:line="360" w:lineRule="auto"/>
        <w:rPr>
          <w:rFonts w:ascii="Calibri" w:hAnsi="Calibri"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II. ŚRODOWISKO: </w:t>
      </w:r>
    </w:p>
    <w:p w14:paraId="74AE5ED8" w14:textId="77777777" w:rsidR="004F46C5" w:rsidRDefault="00F0187B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W jakich czynnościach w szczególności wymaga Pan(i) wsparcia? </w:t>
      </w:r>
    </w:p>
    <w:p w14:paraId="6079826C" w14:textId="77777777" w:rsidR="004F46C5" w:rsidRDefault="00F0187B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czynności samoobsługowe </w:t>
      </w:r>
      <w:r>
        <w:rPr>
          <w:rFonts w:cstheme="minorHAnsi"/>
          <w:b/>
          <w:bCs/>
          <w:color w:val="000000"/>
        </w:rPr>
        <w:t>Tak</w:t>
      </w:r>
      <w:sdt>
        <w:sdtPr>
          <w:id w:val="19517462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id w:val="9276256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D501D" w14:textId="77777777" w:rsidR="004F46C5" w:rsidRDefault="00F0187B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wypełnianie ról społecznych </w:t>
      </w:r>
      <w:r>
        <w:rPr>
          <w:rFonts w:cstheme="minorHAnsi"/>
          <w:b/>
          <w:bCs/>
          <w:color w:val="000000"/>
        </w:rPr>
        <w:t>Tak</w:t>
      </w:r>
      <w:sdt>
        <w:sdtPr>
          <w:id w:val="13195393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id w:val="7315878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472B13" w14:textId="77777777" w:rsidR="004F46C5" w:rsidRDefault="00F0187B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color w:val="000000"/>
        </w:rPr>
      </w:pPr>
      <w:r>
        <w:rPr>
          <w:rFonts w:eastAsia="Times New Roman" w:cstheme="minorHAnsi"/>
          <w:color w:val="000000"/>
          <w:lang w:eastAsia="pl-PL"/>
        </w:rPr>
        <w:t xml:space="preserve">w przemieszczaniu się poza miejscem zamieszkania </w:t>
      </w:r>
      <w:r>
        <w:rPr>
          <w:rFonts w:cstheme="minorHAnsi"/>
          <w:b/>
          <w:bCs/>
          <w:color w:val="000000"/>
        </w:rPr>
        <w:t>Tak</w:t>
      </w:r>
      <w:sdt>
        <w:sdtPr>
          <w:id w:val="12590234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id w:val="-13850213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1D4C36C5" w14:textId="77777777" w:rsidR="004F46C5" w:rsidRDefault="00F0187B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color w:val="000000"/>
        </w:rPr>
      </w:pPr>
      <w:r>
        <w:rPr>
          <w:rFonts w:eastAsia="Times New Roman" w:cstheme="minorHAnsi"/>
          <w:color w:val="000000"/>
          <w:lang w:eastAsia="pl-PL"/>
        </w:rPr>
        <w:t xml:space="preserve">w podejmowaniu aktywności życiowej i komunikowaniu się z otoczeniem </w:t>
      </w:r>
      <w:r>
        <w:rPr>
          <w:rFonts w:cstheme="minorHAnsi"/>
          <w:b/>
          <w:bCs/>
          <w:color w:val="000000"/>
        </w:rPr>
        <w:t>Tak</w:t>
      </w:r>
      <w:sdt>
        <w:sdtPr>
          <w:id w:val="-4312767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id w:val="2448551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0FDDE641" w14:textId="77777777" w:rsidR="004F46C5" w:rsidRDefault="00F0187B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</w:t>
      </w:r>
    </w:p>
    <w:p w14:paraId="4ED7186A" w14:textId="77777777" w:rsidR="004F46C5" w:rsidRDefault="00F0187B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2. Jakie trudności/ przeszkody napotyka Pan(i) w miejscu zamieszkania? </w:t>
      </w:r>
    </w:p>
    <w:p w14:paraId="2CD07B51" w14:textId="77777777" w:rsidR="004F46C5" w:rsidRDefault="00F0187B">
      <w:pPr>
        <w:spacing w:after="360" w:line="360" w:lineRule="auto"/>
        <w:rPr>
          <w:rFonts w:cstheme="minorHAnsi"/>
          <w:color w:val="000000"/>
        </w:rPr>
      </w:pPr>
      <w:r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79FFA" w14:textId="77777777" w:rsidR="004F46C5" w:rsidRDefault="00F0187B">
      <w:pPr>
        <w:spacing w:after="0" w:line="360" w:lineRule="auto"/>
        <w:rPr>
          <w:rFonts w:ascii="Calibri" w:hAnsi="Calibri" w:cs="Calibri"/>
          <w:color w:val="000000"/>
        </w:rPr>
      </w:pPr>
      <w:r>
        <w:rPr>
          <w:rFonts w:cs="Calibri"/>
          <w:b/>
          <w:bCs/>
          <w:color w:val="000000"/>
        </w:rPr>
        <w:t xml:space="preserve">III. OCZEKIWANIA WOBEC ASYSTENTA: </w:t>
      </w:r>
    </w:p>
    <w:p w14:paraId="06611397" w14:textId="77777777" w:rsidR="004F46C5" w:rsidRDefault="00F0187B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Prosimy o określenie cech asystenta, które Pana(i) zdaniem byłyby najbardziej odpowiednie: </w:t>
      </w:r>
    </w:p>
    <w:p w14:paraId="55392C32" w14:textId="77777777" w:rsidR="004F46C5" w:rsidRDefault="00F0187B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1. Płeć: …………………………. 2. Wiek: ……………………………………………………………………………………………………………………………… </w:t>
      </w:r>
    </w:p>
    <w:p w14:paraId="0D6157AE" w14:textId="77777777" w:rsidR="004F46C5" w:rsidRDefault="00F0187B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3. Inne np.: zainteresowania, posiadane umiejętności: …………………………………………………………………………………………………………………………….……………………………………………………… ……………………………………………………………………………………………………………………….……………………………………………………………</w:t>
      </w:r>
    </w:p>
    <w:p w14:paraId="6A6D55B2" w14:textId="77777777" w:rsidR="004F46C5" w:rsidRDefault="004F46C5">
      <w:pPr>
        <w:spacing w:after="0" w:line="360" w:lineRule="auto"/>
        <w:rPr>
          <w:rFonts w:cstheme="minorHAnsi"/>
          <w:color w:val="000000"/>
        </w:rPr>
      </w:pPr>
    </w:p>
    <w:p w14:paraId="7F7D834C" w14:textId="77777777" w:rsidR="004F46C5" w:rsidRDefault="00F0187B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4. W jakich godzinach/porach dnia/w jakich dniach potrzebne będzie wsparcie? </w:t>
      </w:r>
    </w:p>
    <w:p w14:paraId="0D23018F" w14:textId="77777777" w:rsidR="004F46C5" w:rsidRDefault="00F0187B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12FF83AC" w14:textId="77777777" w:rsidR="004F46C5" w:rsidRDefault="00F0187B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6F6B2437" w14:textId="77777777" w:rsidR="004F46C5" w:rsidRDefault="00F0187B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7C593DCD" w14:textId="77777777" w:rsidR="004F46C5" w:rsidRDefault="004F46C5">
      <w:pPr>
        <w:spacing w:after="0" w:line="360" w:lineRule="auto"/>
        <w:rPr>
          <w:rFonts w:cstheme="minorHAnsi"/>
          <w:color w:val="000000"/>
        </w:rPr>
      </w:pPr>
    </w:p>
    <w:p w14:paraId="06A4CA00" w14:textId="77777777" w:rsidR="004F46C5" w:rsidRDefault="00F0187B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5. Ile godzin wsparcia miesięcznie będzie Panu(i) potrzebne? </w:t>
      </w:r>
    </w:p>
    <w:p w14:paraId="7AE62475" w14:textId="77777777" w:rsidR="004F46C5" w:rsidRDefault="00F0187B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6A11A120" w14:textId="77777777" w:rsidR="004F46C5" w:rsidRDefault="00F0187B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415F35F2" w14:textId="77777777" w:rsidR="004F46C5" w:rsidRDefault="00F0187B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7CA55F46" w14:textId="77777777" w:rsidR="004F46C5" w:rsidRDefault="00F0187B">
      <w:pPr>
        <w:spacing w:after="0" w:line="360" w:lineRule="auto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6. W jakich czynnościach mógłby pomóc Panu/Pani asystent - z</w:t>
      </w:r>
      <w:r>
        <w:rPr>
          <w:rFonts w:eastAsia="Times New Roman" w:cstheme="minorHAnsi"/>
          <w:bCs/>
          <w:color w:val="000000" w:themeColor="text1"/>
          <w:lang w:eastAsia="pl-PL"/>
        </w:rPr>
        <w:t>akres czynności asystenta w szczególności ma dotyczyć:</w:t>
      </w:r>
    </w:p>
    <w:p w14:paraId="6F4502E1" w14:textId="77777777" w:rsidR="004F46C5" w:rsidRDefault="00F0187B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w wsparciu w wypełnianiu ról społecznych i w prowadzeniu gospodarstwa domowego (w przypadku samodzielnego zamieszkiwania): </w:t>
      </w:r>
    </w:p>
    <w:p w14:paraId="458C54B8" w14:textId="77777777" w:rsidR="004F46C5" w:rsidRDefault="00F0187B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sprzątaniu mieszkania, w tym urządzeń codziennego użytku i sanitarnych oraz wynoszeniu śmieci</w:t>
      </w:r>
      <w:sdt>
        <w:sdtPr>
          <w:id w:val="19381015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339AEEBC" w14:textId="77777777" w:rsidR="004F46C5" w:rsidRDefault="00F0187B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lastRenderedPageBreak/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:id w:val="6318407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59C57E9B" w14:textId="77777777" w:rsidR="004F46C5" w:rsidRDefault="00F0187B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myciu okien</w:t>
      </w:r>
      <w:sdt>
        <w:sdtPr>
          <w:id w:val="-21115000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0896F81F" w14:textId="77777777" w:rsidR="004F46C5" w:rsidRDefault="00F0187B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:id w:val="-13139482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22B981C0" w14:textId="77777777" w:rsidR="004F46C5" w:rsidRDefault="00F0187B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:id w:val="7089193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41B356FA" w14:textId="77777777" w:rsidR="004F46C5" w:rsidRDefault="00F0187B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podaniu dziecka do karmienia, podniesieniu, przeniesieniu lub przewinięciu go</w:t>
      </w:r>
      <w:sdt>
        <w:sdtPr>
          <w:id w:val="-21433363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181C7F74" w14:textId="77777777" w:rsidR="004F46C5" w:rsidRDefault="00F0187B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transporcie dziecka osoby niepełnosprawnej np. odebraniu ze szkoły (wyłącznie w obecności osoby niepełnosprawnej)</w:t>
      </w:r>
      <w:sdt>
        <w:sdtPr>
          <w:id w:val="-3904230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18523553" w14:textId="77777777" w:rsidR="004F46C5" w:rsidRDefault="004F46C5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14:paraId="24D45CC3" w14:textId="77777777" w:rsidR="004F46C5" w:rsidRDefault="00F0187B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wsparcia w czynnościach samoobsługowych, w tym utrzymaniu higieny osobistej i czynnościach pielęgnacyjnych:</w:t>
      </w:r>
    </w:p>
    <w:p w14:paraId="01F773BE" w14:textId="77777777" w:rsidR="004F46C5" w:rsidRDefault="00F0187B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myciu głowy, myciu ciała, kąpieli </w:t>
      </w:r>
      <w:sdt>
        <w:sdtPr>
          <w:id w:val="1051631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0D1FFDC5" w14:textId="77777777" w:rsidR="004F46C5" w:rsidRDefault="00F0187B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czesaniu </w:t>
      </w:r>
      <w:sdt>
        <w:sdtPr>
          <w:id w:val="2500135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1F571575" w14:textId="77777777" w:rsidR="004F46C5" w:rsidRDefault="00F0187B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goleniu</w:t>
      </w:r>
      <w:sdt>
        <w:sdtPr>
          <w:id w:val="10494885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6ADEFE63" w14:textId="77777777" w:rsidR="004F46C5" w:rsidRDefault="00F0187B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obcinaniu paznokci rąk i nóg</w:t>
      </w:r>
      <w:sdt>
        <w:sdtPr>
          <w:id w:val="5484248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07D20535" w14:textId="77777777" w:rsidR="004F46C5" w:rsidRDefault="00F0187B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id w:val="-3174260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1F1E670C" w14:textId="77777777" w:rsidR="004F46C5" w:rsidRDefault="00F0187B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zapobieganiu powstania odleżyn lub </w:t>
      </w:r>
      <w:proofErr w:type="spellStart"/>
      <w:r>
        <w:rPr>
          <w:rFonts w:eastAsia="Times New Roman" w:cstheme="minorHAnsi"/>
          <w:color w:val="000000"/>
          <w:lang w:eastAsia="pl-PL"/>
        </w:rPr>
        <w:t>odparzeń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id w:val="7446067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6C63F1F3" w14:textId="77777777" w:rsidR="004F46C5" w:rsidRDefault="00F0187B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id w:val="-21045533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5145F921" w14:textId="77777777" w:rsidR="004F46C5" w:rsidRDefault="00F0187B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słaniu łóżka i zmianie pościeli</w:t>
      </w:r>
      <w:sdt>
        <w:sdtPr>
          <w:id w:val="-8612091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04733897" w14:textId="77777777" w:rsidR="004F46C5" w:rsidRDefault="004F46C5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534EA4EA" w14:textId="77777777" w:rsidR="004F46C5" w:rsidRDefault="00F0187B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wsparcia w przemieszczaniu się poza miejscem zamieszkania: </w:t>
      </w:r>
    </w:p>
    <w:p w14:paraId="0B19775C" w14:textId="77777777" w:rsidR="004F46C5" w:rsidRDefault="00F0187B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pchanie wózka osoby niepełnosprawnej</w:t>
      </w:r>
      <w:sdt>
        <w:sdtPr>
          <w:id w:val="14646968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6B04A96F" w14:textId="77777777" w:rsidR="004F46C5" w:rsidRDefault="00F0187B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pokonywaniu barier architektonicznych (np. schody, krawężniki, otwieranie drzwi)</w:t>
      </w:r>
      <w:sdt>
        <w:sdtPr>
          <w:id w:val="-16286189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2CE4FD30" w14:textId="77777777" w:rsidR="004F46C5" w:rsidRDefault="00F0187B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orientacji przestrzennej osobom niewidomym i słabowidzącym</w:t>
      </w:r>
      <w:sdt>
        <w:sdtPr>
          <w:id w:val="7598026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67D1E9A2" w14:textId="77777777" w:rsidR="004F46C5" w:rsidRDefault="00F0187B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id w:val="6781667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7AFCEBD3" w14:textId="77777777" w:rsidR="004F46C5" w:rsidRDefault="00F0187B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asystowanie podczas podróży środkami komunikacji publicznej, w tym służącymi do transportu osób niepełnosprawnych oraz taksówkami</w:t>
      </w:r>
      <w:r>
        <w:rPr>
          <w:rFonts w:eastAsia="MS Gothic" w:cstheme="minorHAnsi"/>
          <w:color w:val="000000"/>
          <w:lang w:eastAsia="pl-PL"/>
        </w:rPr>
        <w:t xml:space="preserve"> lub innym środkiem transportu</w:t>
      </w:r>
      <w:r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id w:val="147362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53F00725" w14:textId="77777777" w:rsidR="004F46C5" w:rsidRDefault="00F0187B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wsparcia w podejmowaniu aktywności życiowej i komunikowaniu się z otoczeniem: </w:t>
      </w:r>
    </w:p>
    <w:p w14:paraId="3A4EFC45" w14:textId="77777777" w:rsidR="004F46C5" w:rsidRDefault="00F0187B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wyjście na spacer</w:t>
      </w:r>
      <w:sdt>
        <w:sdtPr>
          <w:id w:val="-3286089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0330B724" w14:textId="77777777" w:rsidR="004F46C5" w:rsidRDefault="00F0187B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asystowanie podczas obecności osoby niepełnosprawnej w: kinie, teatrze, muzeum, restauracji, miejscu kultu religijnego, kawiarni, wydarzeniu plenerowym, etc.</w:t>
      </w:r>
      <w:sdt>
        <w:sdtPr>
          <w:id w:val="2777638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7EEE8BE8" w14:textId="77777777" w:rsidR="004F46C5" w:rsidRDefault="00F0187B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lastRenderedPageBreak/>
        <w:t>wsparcie w załatwianiu spraw urzędowych i związanych z poszukiwaniem pracy (np. rozmowie z urzędnikiem w wypadku trudności z werbalnym komunikowaniem się, wypełnianiu formularzy)</w:t>
      </w:r>
      <w:sdt>
        <w:sdtPr>
          <w:id w:val="19656113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207A4D74" w14:textId="77777777" w:rsidR="004F46C5" w:rsidRDefault="00F0187B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się;</w:t>
      </w:r>
    </w:p>
    <w:p w14:paraId="0EFA2399" w14:textId="77777777" w:rsidR="004F46C5" w:rsidRDefault="00F0187B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sdt>
        <w:sdtPr>
          <w:id w:val="-16223706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2D3470DC" w14:textId="77777777" w:rsidR="004F46C5" w:rsidRDefault="00F0187B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zmianie ubioru i pozycji podczas</w:t>
      </w:r>
      <w:r>
        <w:rPr>
          <w:rFonts w:eastAsia="Times New Roman" w:cstheme="minorHAnsi"/>
          <w:bCs/>
          <w:color w:val="000000"/>
          <w:lang w:eastAsia="pl-PL"/>
        </w:rPr>
        <w:t>/dotyczących</w:t>
      </w:r>
      <w:r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cstheme="minorHAnsi"/>
          <w:bCs/>
        </w:rPr>
        <w:t>wyjść z asystentem, które dotyczą m.in.:</w:t>
      </w:r>
      <w:r>
        <w:rPr>
          <w:rFonts w:eastAsia="Times New Roman" w:cstheme="minorHAnsi"/>
          <w:color w:val="000000"/>
          <w:lang w:eastAsia="pl-PL"/>
        </w:rPr>
        <w:t xml:space="preserve"> wizyt lekarskich, zabiegów rehabilitacyjnych, ćwiczeń fizjoterapeutycznych, pobytu na pływalni, spaceru</w:t>
      </w:r>
      <w:sdt>
        <w:sdtPr>
          <w:id w:val="14579953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4FDA7E50" w14:textId="77777777" w:rsidR="004F46C5" w:rsidRDefault="00F0187B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ind w:left="1434" w:hanging="357"/>
        <w:textAlignment w:val="baseline"/>
        <w:rPr>
          <w:rFonts w:cstheme="minorHAnsi"/>
        </w:rPr>
      </w:pPr>
      <w:r>
        <w:rPr>
          <w:rFonts w:eastAsia="Times New Roman" w:cstheme="minorHAnsi"/>
          <w:color w:val="000000"/>
          <w:lang w:eastAsia="pl-PL"/>
        </w:rPr>
        <w:t>wsparcie w załatwianiu spraw  w punktach usługowych (w obecności osoby niepełnosprawnej)</w:t>
      </w:r>
      <w:sdt>
        <w:sdtPr>
          <w:id w:val="1984729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0C2CAD77" w14:textId="77777777" w:rsidR="004F46C5" w:rsidRDefault="004F46C5">
      <w:pPr>
        <w:pStyle w:val="Akapitzlist"/>
        <w:shd w:val="clear" w:color="auto" w:fill="FFFFFF"/>
        <w:spacing w:after="0" w:line="360" w:lineRule="auto"/>
        <w:ind w:left="1434"/>
        <w:textAlignment w:val="baseline"/>
        <w:rPr>
          <w:rFonts w:cstheme="minorHAnsi"/>
        </w:rPr>
      </w:pPr>
    </w:p>
    <w:p w14:paraId="29075F03" w14:textId="77777777" w:rsidR="004F46C5" w:rsidRDefault="00F0187B">
      <w:pPr>
        <w:spacing w:after="36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7. Czy jest Pan (i) w stanie/czuje się kompetentny, aby przeszkolić asystenta do wykonywania dla Pana (i) wybranych usług asystencji osobistej? </w:t>
      </w:r>
      <w:r>
        <w:rPr>
          <w:rFonts w:cstheme="minorHAnsi"/>
          <w:b/>
          <w:bCs/>
          <w:color w:val="000000"/>
        </w:rPr>
        <w:t>Tak</w:t>
      </w:r>
      <w:sdt>
        <w:sdtPr>
          <w:id w:val="19223025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id w:val="-11557625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1AD4B316" w14:textId="77777777" w:rsidR="004F46C5" w:rsidRDefault="004F46C5">
      <w:pPr>
        <w:spacing w:after="0" w:line="360" w:lineRule="auto"/>
        <w:rPr>
          <w:rFonts w:ascii="Calibri" w:hAnsi="Calibri" w:cs="Calibri"/>
          <w:b/>
          <w:bCs/>
          <w:color w:val="000000"/>
        </w:rPr>
      </w:pPr>
    </w:p>
    <w:p w14:paraId="6CE700EC" w14:textId="77777777" w:rsidR="004F46C5" w:rsidRDefault="00F0187B">
      <w:pPr>
        <w:spacing w:after="0" w:line="360" w:lineRule="auto"/>
        <w:rPr>
          <w:rFonts w:ascii="Calibri" w:hAnsi="Calibri"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IV. DOTYCHCZAS OTRZYMYWANA POMOC: </w:t>
      </w:r>
    </w:p>
    <w:p w14:paraId="751B44D5" w14:textId="77777777" w:rsidR="004F46C5" w:rsidRDefault="00F0187B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Czy do tej pory korzystał(a) Pan(i) z innych form wsparcia? </w:t>
      </w:r>
      <w:r>
        <w:rPr>
          <w:rFonts w:cstheme="minorHAnsi"/>
          <w:b/>
          <w:bCs/>
          <w:color w:val="000000"/>
        </w:rPr>
        <w:t>Tak</w:t>
      </w:r>
      <w:sdt>
        <w:sdtPr>
          <w:id w:val="18193770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id w:val="20617395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22C9D2F" w14:textId="77777777" w:rsidR="004F46C5" w:rsidRDefault="00F0187B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Jeśli tak, to proszę wskazać z jakich i przez kogo realizowanych: </w:t>
      </w:r>
    </w:p>
    <w:p w14:paraId="7496ED03" w14:textId="77777777" w:rsidR="004F46C5" w:rsidRDefault="00F0187B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5D0F7D3B" w14:textId="77777777" w:rsidR="004F46C5" w:rsidRDefault="00F0187B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442510" w14:textId="77777777" w:rsidR="004F46C5" w:rsidRDefault="004F46C5">
      <w:pPr>
        <w:spacing w:line="360" w:lineRule="auto"/>
        <w:rPr>
          <w:rFonts w:ascii="Calibri" w:hAnsi="Calibri" w:cs="Calibri"/>
          <w:b/>
        </w:rPr>
      </w:pPr>
    </w:p>
    <w:p w14:paraId="6F4EAE7A" w14:textId="77777777" w:rsidR="004F46C5" w:rsidRDefault="00F0187B">
      <w:pPr>
        <w:spacing w:line="360" w:lineRule="auto"/>
        <w:rPr>
          <w:rFonts w:ascii="Calibri" w:hAnsi="Calibri" w:cs="Calibri"/>
          <w:b/>
        </w:rPr>
      </w:pPr>
      <w:r>
        <w:rPr>
          <w:rFonts w:cs="Calibri"/>
          <w:b/>
        </w:rPr>
        <w:t>V. OŚWIADCZENIA:</w:t>
      </w:r>
    </w:p>
    <w:p w14:paraId="38886C17" w14:textId="77777777" w:rsidR="004F46C5" w:rsidRDefault="00F0187B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cs="Calibri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 w14:paraId="64A78C3D" w14:textId="77777777" w:rsidR="004F46C5" w:rsidRDefault="00F0187B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cs="Calibri"/>
        </w:rPr>
        <w:t>Oświadczam, że zapoznałem się z zasadami przetwarzania moich danych osobowych w toku realizacji Programu.</w:t>
      </w:r>
    </w:p>
    <w:p w14:paraId="0ABBF0DB" w14:textId="77777777" w:rsidR="004F46C5" w:rsidRDefault="00F0187B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cs="Calibri"/>
        </w:rPr>
        <w:t>Oświadczam, że zapoznałem/łam się (zostałem/łam zapoznany/a) z treścią Programu „Asystent osobisty osoby niepełnosprawnej” – edycja 2023.</w:t>
      </w:r>
    </w:p>
    <w:p w14:paraId="6713BC3A" w14:textId="77777777" w:rsidR="004F46C5" w:rsidRDefault="00F0187B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cs="Calibri"/>
        </w:rPr>
        <w:t xml:space="preserve">Oświadczam, że </w:t>
      </w:r>
      <w:r>
        <w:t xml:space="preserve">w trakcie </w:t>
      </w:r>
      <w:r>
        <w:rPr>
          <w:rFonts w:cstheme="minorHAnsi"/>
          <w:color w:val="000000" w:themeColor="text1"/>
        </w:rPr>
        <w:t xml:space="preserve">realizacji usług asystencji osobistej nie będą mi świadczone usługi opiekuńcze lub specjalistyczne usługi opiekuńcze, o których mowa w ustawie z dnia 12 marca 2004 r. o pomocy społecznej (Dz. U. z 2021 r. poz. 2268, z </w:t>
      </w:r>
      <w:proofErr w:type="spellStart"/>
      <w:r>
        <w:rPr>
          <w:rFonts w:cstheme="minorHAnsi"/>
          <w:color w:val="000000" w:themeColor="text1"/>
        </w:rPr>
        <w:t>późn</w:t>
      </w:r>
      <w:proofErr w:type="spellEnd"/>
      <w:r>
        <w:rPr>
          <w:rFonts w:cstheme="minorHAnsi"/>
          <w:color w:val="000000" w:themeColor="text1"/>
        </w:rPr>
        <w:t>. zm.), inne usługi finansowane w ramach Funduszu lub usługi obejmujące analogiczne wsparcie, o którym mowa w dziale IV ust. 8 Programu finansowane ze środków publicznych.</w:t>
      </w:r>
    </w:p>
    <w:p w14:paraId="6A140B71" w14:textId="61A21047" w:rsidR="004F46C5" w:rsidRDefault="00F0187B" w:rsidP="000F41F6">
      <w:pPr>
        <w:spacing w:before="240" w:line="360" w:lineRule="auto"/>
        <w:rPr>
          <w:rFonts w:ascii="Calibri" w:hAnsi="Calibri" w:cs="Calibri"/>
        </w:rPr>
      </w:pPr>
      <w:r>
        <w:rPr>
          <w:rFonts w:cs="Calibri"/>
        </w:rPr>
        <w:t>Miejscowość ………………………………., data ……………….</w:t>
      </w:r>
      <w:r w:rsidR="000F41F6">
        <w:rPr>
          <w:rFonts w:ascii="Calibri" w:hAnsi="Calibri" w:cs="Calibri"/>
        </w:rPr>
        <w:t xml:space="preserve">   ……………………………………………………………………………………….</w:t>
      </w:r>
    </w:p>
    <w:p w14:paraId="1E07E052" w14:textId="77777777" w:rsidR="004F46C5" w:rsidRDefault="00F0187B" w:rsidP="000F41F6">
      <w:pPr>
        <w:spacing w:after="360" w:line="360" w:lineRule="auto"/>
        <w:ind w:left="4956" w:firstLine="708"/>
        <w:rPr>
          <w:rFonts w:ascii="Calibri" w:hAnsi="Calibri" w:cs="Calibri"/>
        </w:rPr>
      </w:pPr>
      <w:r>
        <w:rPr>
          <w:rFonts w:cs="Calibri"/>
        </w:rPr>
        <w:t xml:space="preserve">(Podpis uczestnika Programu/opiekuna prawnego) </w:t>
      </w:r>
    </w:p>
    <w:p w14:paraId="2F355D57" w14:textId="77777777" w:rsidR="004F46C5" w:rsidRDefault="00F0187B">
      <w:pPr>
        <w:spacing w:line="360" w:lineRule="auto"/>
        <w:rPr>
          <w:rFonts w:ascii="Calibri" w:hAnsi="Calibri" w:cs="Calibri"/>
        </w:rPr>
      </w:pPr>
      <w:r>
        <w:rPr>
          <w:rFonts w:cs="Calibri"/>
        </w:rPr>
        <w:lastRenderedPageBreak/>
        <w:t>Potwierdzam uprawnienie do korzystania z usług asystencji osobistej osoby niepełnosprawnej.</w:t>
      </w:r>
    </w:p>
    <w:p w14:paraId="2D4AAB3F" w14:textId="77777777" w:rsidR="004F46C5" w:rsidRDefault="00F0187B">
      <w:pPr>
        <w:spacing w:before="480"/>
        <w:jc w:val="both"/>
        <w:rPr>
          <w:rFonts w:ascii="Calibri" w:hAnsi="Calibri" w:cs="Calibri"/>
        </w:rPr>
      </w:pPr>
      <w:r>
        <w:rPr>
          <w:rFonts w:cs="Calibri"/>
        </w:rPr>
        <w:t>………………………………………………….</w:t>
      </w:r>
    </w:p>
    <w:p w14:paraId="24986528" w14:textId="77777777" w:rsidR="004F46C5" w:rsidRDefault="00F0187B">
      <w:pPr>
        <w:spacing w:after="480"/>
        <w:jc w:val="both"/>
        <w:rPr>
          <w:rFonts w:ascii="Calibri" w:hAnsi="Calibri" w:cs="Calibri"/>
        </w:rPr>
      </w:pPr>
      <w:r>
        <w:rPr>
          <w:rFonts w:cs="Calibri"/>
        </w:rPr>
        <w:t xml:space="preserve">(Podpis osoby przyjmującej zgłoszenie) </w:t>
      </w:r>
    </w:p>
    <w:p w14:paraId="056D7E23" w14:textId="77777777" w:rsidR="004F46C5" w:rsidRDefault="00F0187B">
      <w:pPr>
        <w:spacing w:line="360" w:lineRule="auto"/>
        <w:rPr>
          <w:rFonts w:ascii="Calibri" w:hAnsi="Calibri" w:cs="Calibri"/>
        </w:rPr>
      </w:pPr>
      <w:r>
        <w:rPr>
          <w:rFonts w:cs="Calibri"/>
        </w:rPr>
        <w:t>*Do Karty zgłoszenia do Programu „Asystent osobisty osoby niepełnosprawnej” – edycja 2023 należy dołączyć kserokopię aktualnego orzeczenia o znacznym lub umiarkowanym stopniu niepełnosprawności albo orzeczenia równoważnego do wyżej wymienionych lub w przypadku dzieci w wieku do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4F46C5">
      <w:footerReference w:type="default" r:id="rId8"/>
      <w:pgSz w:w="11906" w:h="16838"/>
      <w:pgMar w:top="720" w:right="720" w:bottom="623" w:left="720" w:header="0" w:footer="325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5C00B" w14:textId="77777777" w:rsidR="00F0187B" w:rsidRDefault="00F0187B">
      <w:pPr>
        <w:spacing w:after="0" w:line="240" w:lineRule="auto"/>
      </w:pPr>
      <w:r>
        <w:separator/>
      </w:r>
    </w:p>
  </w:endnote>
  <w:endnote w:type="continuationSeparator" w:id="0">
    <w:p w14:paraId="430C62EC" w14:textId="77777777" w:rsidR="00F0187B" w:rsidRDefault="00F0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8653574"/>
      <w:docPartObj>
        <w:docPartGallery w:val="Page Numbers (Bottom of Page)"/>
        <w:docPartUnique/>
      </w:docPartObj>
    </w:sdtPr>
    <w:sdtEndPr/>
    <w:sdtContent>
      <w:p w14:paraId="2F26FD30" w14:textId="77777777" w:rsidR="004F46C5" w:rsidRDefault="00F0187B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8779E">
          <w:rPr>
            <w:noProof/>
          </w:rPr>
          <w:t>2</w:t>
        </w:r>
        <w:r>
          <w:fldChar w:fldCharType="end"/>
        </w:r>
      </w:p>
    </w:sdtContent>
  </w:sdt>
  <w:p w14:paraId="05CBD722" w14:textId="77777777" w:rsidR="004F46C5" w:rsidRDefault="004F4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6E976" w14:textId="77777777" w:rsidR="00F0187B" w:rsidRDefault="00F0187B">
      <w:pPr>
        <w:spacing w:after="0" w:line="240" w:lineRule="auto"/>
      </w:pPr>
      <w:r>
        <w:separator/>
      </w:r>
    </w:p>
  </w:footnote>
  <w:footnote w:type="continuationSeparator" w:id="0">
    <w:p w14:paraId="54C16562" w14:textId="77777777" w:rsidR="00F0187B" w:rsidRDefault="00F01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D3E7B"/>
    <w:multiLevelType w:val="multilevel"/>
    <w:tmpl w:val="4F84E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29AC65C0"/>
    <w:multiLevelType w:val="multilevel"/>
    <w:tmpl w:val="79A2BE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E984A45"/>
    <w:multiLevelType w:val="multilevel"/>
    <w:tmpl w:val="F7421F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3E7B38EC"/>
    <w:multiLevelType w:val="multilevel"/>
    <w:tmpl w:val="E6B2DD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Theme="minorHAnsi" w:hAnsiTheme="minorHAnsi" w:cstheme="minorHAnsi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7FB279F"/>
    <w:multiLevelType w:val="multilevel"/>
    <w:tmpl w:val="6F2ED76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E6144E3"/>
    <w:multiLevelType w:val="multilevel"/>
    <w:tmpl w:val="F66874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6C07E4E"/>
    <w:multiLevelType w:val="multilevel"/>
    <w:tmpl w:val="A5D2F5A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348603488">
    <w:abstractNumId w:val="1"/>
  </w:num>
  <w:num w:numId="2" w16cid:durableId="79644934">
    <w:abstractNumId w:val="0"/>
  </w:num>
  <w:num w:numId="3" w16cid:durableId="1182084543">
    <w:abstractNumId w:val="2"/>
  </w:num>
  <w:num w:numId="4" w16cid:durableId="1622346158">
    <w:abstractNumId w:val="6"/>
  </w:num>
  <w:num w:numId="5" w16cid:durableId="493183465">
    <w:abstractNumId w:val="3"/>
  </w:num>
  <w:num w:numId="6" w16cid:durableId="1856455005">
    <w:abstractNumId w:val="4"/>
  </w:num>
  <w:num w:numId="7" w16cid:durableId="13362971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C5"/>
    <w:rsid w:val="000F41F6"/>
    <w:rsid w:val="004F46C5"/>
    <w:rsid w:val="0096302D"/>
    <w:rsid w:val="00A018B4"/>
    <w:rsid w:val="00A16D98"/>
    <w:rsid w:val="00C8779E"/>
    <w:rsid w:val="00CE329E"/>
    <w:rsid w:val="00F0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80B20"/>
  <w15:docId w15:val="{0E2F22A1-949E-46EE-9CEC-EC2AC967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1441C"/>
  </w:style>
  <w:style w:type="character" w:customStyle="1" w:styleId="StopkaZnak">
    <w:name w:val="Stopka Znak"/>
    <w:basedOn w:val="Domylnaczcionkaakapitu"/>
    <w:link w:val="Stopka"/>
    <w:uiPriority w:val="99"/>
    <w:qFormat/>
    <w:rsid w:val="0061441C"/>
  </w:style>
  <w:style w:type="character" w:styleId="Tekstzastpczy">
    <w:name w:val="Placeholder Text"/>
    <w:basedOn w:val="Domylnaczcionkaakapitu"/>
    <w:uiPriority w:val="99"/>
    <w:semiHidden/>
    <w:qFormat/>
    <w:rsid w:val="00EB77BD"/>
    <w:rPr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27D1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27D1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27D13"/>
    <w:rPr>
      <w:b/>
      <w:bCs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6627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9160D"/>
    <w:rPr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qFormat/>
    <w:rsid w:val="00BA7F4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27D1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27D1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C5CAE-E0E2-437F-9482-7B3BE659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1312</Words>
  <Characters>7874</Characters>
  <Application>Microsoft Office Word</Application>
  <DocSecurity>4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dc:description/>
  <cp:lastModifiedBy>Michał Kowalczykiewicz</cp:lastModifiedBy>
  <cp:revision>2</cp:revision>
  <dcterms:created xsi:type="dcterms:W3CDTF">2022-10-28T07:41:00Z</dcterms:created>
  <dcterms:modified xsi:type="dcterms:W3CDTF">2022-10-28T07:41:00Z</dcterms:modified>
  <dc:language>pl-PL</dc:language>
</cp:coreProperties>
</file>