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CC7D3" w14:textId="77777777" w:rsidR="00925CFB" w:rsidRPr="009635F4" w:rsidRDefault="00925CFB" w:rsidP="00925CFB">
      <w:pPr>
        <w:spacing w:after="0"/>
        <w:rPr>
          <w:rFonts w:asciiTheme="majorHAnsi" w:hAnsiTheme="majorHAnsi" w:cstheme="majorHAnsi"/>
          <w:sz w:val="20"/>
          <w:szCs w:val="20"/>
        </w:rPr>
      </w:pPr>
      <w:r w:rsidRPr="009635F4">
        <w:rPr>
          <w:rFonts w:asciiTheme="majorHAnsi" w:hAnsiTheme="majorHAnsi" w:cstheme="majorHAnsi"/>
          <w:sz w:val="20"/>
          <w:szCs w:val="20"/>
        </w:rPr>
        <w:t xml:space="preserve">…………………………………………………………                                                                                                   </w:t>
      </w:r>
      <w:r>
        <w:rPr>
          <w:rFonts w:asciiTheme="majorHAnsi" w:hAnsiTheme="majorHAnsi" w:cstheme="majorHAnsi"/>
          <w:sz w:val="20"/>
          <w:szCs w:val="20"/>
        </w:rPr>
        <w:t xml:space="preserve">                                </w:t>
      </w:r>
      <w:r w:rsidRPr="009635F4">
        <w:rPr>
          <w:rFonts w:asciiTheme="majorHAnsi" w:hAnsiTheme="majorHAnsi" w:cstheme="majorHAnsi"/>
          <w:sz w:val="20"/>
          <w:szCs w:val="20"/>
        </w:rPr>
        <w:t>………………………………………………, dnia …………………………</w:t>
      </w:r>
      <w:r>
        <w:rPr>
          <w:rFonts w:asciiTheme="majorHAnsi" w:hAnsiTheme="majorHAnsi" w:cstheme="majorHAnsi"/>
          <w:sz w:val="20"/>
          <w:szCs w:val="20"/>
        </w:rPr>
        <w:t>…………….</w:t>
      </w:r>
    </w:p>
    <w:p w14:paraId="0E6AE224" w14:textId="77777777" w:rsidR="00925CFB" w:rsidRPr="009635F4" w:rsidRDefault="00925CFB" w:rsidP="00925CFB">
      <w:pPr>
        <w:rPr>
          <w:rFonts w:asciiTheme="majorHAnsi" w:hAnsiTheme="majorHAnsi" w:cstheme="majorHAnsi"/>
          <w:sz w:val="20"/>
          <w:szCs w:val="20"/>
        </w:rPr>
      </w:pPr>
      <w:r w:rsidRPr="009635F4">
        <w:rPr>
          <w:rFonts w:asciiTheme="majorHAnsi" w:hAnsiTheme="majorHAnsi" w:cstheme="majorHAnsi"/>
          <w:sz w:val="20"/>
          <w:szCs w:val="20"/>
        </w:rPr>
        <w:t xml:space="preserve">           (piecz</w:t>
      </w:r>
      <w:r>
        <w:rPr>
          <w:rFonts w:asciiTheme="majorHAnsi" w:hAnsiTheme="majorHAnsi" w:cstheme="majorHAnsi"/>
          <w:sz w:val="20"/>
          <w:szCs w:val="20"/>
        </w:rPr>
        <w:t>ęć</w:t>
      </w:r>
      <w:r w:rsidRPr="009635F4">
        <w:rPr>
          <w:rFonts w:asciiTheme="majorHAnsi" w:hAnsiTheme="majorHAnsi" w:cstheme="majorHAnsi"/>
          <w:sz w:val="20"/>
          <w:szCs w:val="20"/>
        </w:rPr>
        <w:t xml:space="preserve"> zakładu</w:t>
      </w:r>
      <w:r>
        <w:rPr>
          <w:rFonts w:asciiTheme="majorHAnsi" w:hAnsiTheme="majorHAnsi" w:cstheme="majorHAnsi"/>
          <w:sz w:val="20"/>
          <w:szCs w:val="20"/>
        </w:rPr>
        <w:t xml:space="preserve"> pracy</w:t>
      </w:r>
      <w:r w:rsidRPr="009635F4">
        <w:rPr>
          <w:rFonts w:asciiTheme="majorHAnsi" w:hAnsiTheme="majorHAnsi" w:cstheme="majorHAnsi"/>
          <w:sz w:val="20"/>
          <w:szCs w:val="20"/>
        </w:rPr>
        <w:t>)</w:t>
      </w:r>
    </w:p>
    <w:p w14:paraId="3572358D" w14:textId="77777777" w:rsidR="00925CFB" w:rsidRPr="00D26764" w:rsidRDefault="00925CFB" w:rsidP="00925CFB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D26764">
        <w:rPr>
          <w:rFonts w:asciiTheme="majorHAnsi" w:hAnsiTheme="majorHAnsi" w:cstheme="majorHAnsi"/>
          <w:b/>
          <w:bCs/>
          <w:sz w:val="24"/>
          <w:szCs w:val="24"/>
        </w:rPr>
        <w:t>ZAŚWIADCZENIE</w:t>
      </w:r>
    </w:p>
    <w:p w14:paraId="797D3E15" w14:textId="77777777" w:rsidR="00925CFB" w:rsidRPr="009635F4" w:rsidRDefault="00925CFB" w:rsidP="00925CFB">
      <w:pPr>
        <w:ind w:left="708" w:firstLine="708"/>
        <w:rPr>
          <w:rFonts w:asciiTheme="majorHAnsi" w:hAnsiTheme="majorHAnsi" w:cstheme="majorHAnsi"/>
          <w:sz w:val="20"/>
          <w:szCs w:val="20"/>
        </w:rPr>
      </w:pPr>
      <w:r w:rsidRPr="00A605F6">
        <w:rPr>
          <w:rFonts w:asciiTheme="majorHAnsi" w:hAnsiTheme="majorHAnsi" w:cstheme="majorHAnsi"/>
        </w:rPr>
        <w:t>Zaświadcza się, że Pan(i)</w:t>
      </w:r>
      <w:r w:rsidRPr="009635F4">
        <w:rPr>
          <w:rFonts w:asciiTheme="majorHAnsi" w:hAnsiTheme="majorHAnsi" w:cstheme="majorHAns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0"/>
          <w:szCs w:val="20"/>
        </w:rPr>
        <w:t>……………</w:t>
      </w:r>
      <w:r w:rsidRPr="009635F4">
        <w:rPr>
          <w:rFonts w:asciiTheme="majorHAnsi" w:hAnsiTheme="majorHAnsi" w:cstheme="majorHAnsi"/>
          <w:sz w:val="20"/>
          <w:szCs w:val="20"/>
        </w:rPr>
        <w:t>…</w:t>
      </w:r>
      <w:r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54C39FFE" w14:textId="77777777" w:rsidR="00925CFB" w:rsidRPr="009635F4" w:rsidRDefault="00925CFB" w:rsidP="00925CFB">
      <w:pPr>
        <w:ind w:left="708" w:firstLine="708"/>
        <w:rPr>
          <w:rFonts w:asciiTheme="majorHAnsi" w:hAnsiTheme="majorHAnsi" w:cstheme="majorHAnsi"/>
          <w:sz w:val="20"/>
          <w:szCs w:val="20"/>
        </w:rPr>
      </w:pPr>
      <w:r w:rsidRPr="00A605F6">
        <w:rPr>
          <w:rFonts w:asciiTheme="majorHAnsi" w:hAnsiTheme="majorHAnsi" w:cstheme="majorHAnsi"/>
        </w:rPr>
        <w:t>zamieszkały(a)</w:t>
      </w:r>
      <w:r w:rsidRPr="009635F4">
        <w:rPr>
          <w:rFonts w:asciiTheme="majorHAnsi" w:hAnsiTheme="majorHAnsi" w:cstheme="majorHAns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0"/>
          <w:szCs w:val="20"/>
        </w:rPr>
        <w:t>………….</w:t>
      </w:r>
    </w:p>
    <w:p w14:paraId="6FDDB08E" w14:textId="77777777" w:rsidR="00925CFB" w:rsidRPr="009635F4" w:rsidRDefault="00925CFB" w:rsidP="00925CFB">
      <w:pPr>
        <w:ind w:left="708" w:firstLine="708"/>
        <w:rPr>
          <w:rFonts w:asciiTheme="majorHAnsi" w:hAnsiTheme="majorHAnsi" w:cstheme="majorHAnsi"/>
          <w:sz w:val="20"/>
          <w:szCs w:val="20"/>
        </w:rPr>
      </w:pPr>
      <w:r w:rsidRPr="00A605F6">
        <w:rPr>
          <w:rFonts w:asciiTheme="majorHAnsi" w:hAnsiTheme="majorHAnsi" w:cstheme="majorHAnsi"/>
        </w:rPr>
        <w:t>jest zatrudniony(a) w wymiarze czasu pracy</w:t>
      </w:r>
      <w:r w:rsidRPr="009635F4">
        <w:rPr>
          <w:rFonts w:asciiTheme="majorHAnsi" w:hAnsiTheme="majorHAnsi" w:cstheme="majorHAnsi"/>
          <w:sz w:val="20"/>
          <w:szCs w:val="20"/>
        </w:rPr>
        <w:t xml:space="preserve"> 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0"/>
          <w:szCs w:val="20"/>
        </w:rPr>
        <w:t>…………</w:t>
      </w:r>
    </w:p>
    <w:p w14:paraId="26CB3D43" w14:textId="77777777" w:rsidR="00925CFB" w:rsidRPr="009635F4" w:rsidRDefault="00925CFB" w:rsidP="00925CFB">
      <w:pPr>
        <w:ind w:left="708" w:firstLine="708"/>
        <w:rPr>
          <w:rFonts w:asciiTheme="majorHAnsi" w:hAnsiTheme="majorHAnsi" w:cstheme="majorHAnsi"/>
          <w:sz w:val="20"/>
          <w:szCs w:val="20"/>
        </w:rPr>
      </w:pPr>
      <w:r w:rsidRPr="00A605F6">
        <w:rPr>
          <w:rFonts w:asciiTheme="majorHAnsi" w:hAnsiTheme="majorHAnsi" w:cstheme="majorHAnsi"/>
        </w:rPr>
        <w:t>stosunek pracy zawarto dnia</w:t>
      </w:r>
      <w:r w:rsidRPr="009635F4">
        <w:rPr>
          <w:rFonts w:asciiTheme="majorHAnsi" w:hAnsiTheme="majorHAnsi" w:cstheme="majorHAnsi"/>
          <w:sz w:val="20"/>
          <w:szCs w:val="20"/>
        </w:rPr>
        <w:t xml:space="preserve"> …………………………………………………………………………………. </w:t>
      </w:r>
      <w:r w:rsidRPr="00A605F6">
        <w:rPr>
          <w:rFonts w:asciiTheme="majorHAnsi" w:hAnsiTheme="majorHAnsi" w:cstheme="majorHAnsi"/>
        </w:rPr>
        <w:t>na czas</w:t>
      </w:r>
      <w:r w:rsidRPr="009635F4">
        <w:rPr>
          <w:rFonts w:asciiTheme="majorHAnsi" w:hAnsiTheme="majorHAnsi" w:cstheme="majorHAnsi"/>
          <w:sz w:val="20"/>
          <w:szCs w:val="20"/>
        </w:rPr>
        <w:t xml:space="preserve"> ………………………………………………</w:t>
      </w:r>
      <w:r>
        <w:rPr>
          <w:rFonts w:asciiTheme="majorHAnsi" w:hAnsiTheme="majorHAnsi" w:cstheme="majorHAnsi"/>
          <w:sz w:val="20"/>
          <w:szCs w:val="20"/>
        </w:rPr>
        <w:t>…………...</w:t>
      </w:r>
    </w:p>
    <w:p w14:paraId="5DF9E89D" w14:textId="77777777" w:rsidR="00925CFB" w:rsidRPr="00A605F6" w:rsidRDefault="00925CFB" w:rsidP="00925CFB">
      <w:pPr>
        <w:rPr>
          <w:rFonts w:asciiTheme="majorHAnsi" w:hAnsiTheme="majorHAnsi" w:cstheme="majorHAnsi"/>
          <w:sz w:val="24"/>
          <w:szCs w:val="24"/>
        </w:rPr>
      </w:pPr>
      <w:r w:rsidRPr="00A605F6">
        <w:rPr>
          <w:rFonts w:asciiTheme="majorHAnsi" w:hAnsiTheme="majorHAnsi" w:cstheme="majorHAnsi"/>
          <w:sz w:val="24"/>
          <w:szCs w:val="24"/>
        </w:rPr>
        <w:t xml:space="preserve">Dochód </w:t>
      </w:r>
      <w:r w:rsidRPr="00A605F6">
        <w:rPr>
          <w:rFonts w:asciiTheme="majorHAnsi" w:hAnsiTheme="majorHAnsi" w:cstheme="majorHAnsi"/>
          <w:b/>
          <w:bCs/>
          <w:sz w:val="24"/>
          <w:szCs w:val="24"/>
        </w:rPr>
        <w:t>wypłacony</w:t>
      </w:r>
      <w:r w:rsidRPr="00A605F6">
        <w:rPr>
          <w:rFonts w:asciiTheme="majorHAnsi" w:hAnsiTheme="majorHAnsi" w:cstheme="majorHAnsi"/>
          <w:sz w:val="24"/>
          <w:szCs w:val="24"/>
        </w:rPr>
        <w:t xml:space="preserve"> w ostatnich trzech miesiącach wynosi: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925CFB" w:rsidRPr="009635F4" w14:paraId="20FCADEE" w14:textId="77777777" w:rsidTr="009D3678">
        <w:tc>
          <w:tcPr>
            <w:tcW w:w="1999" w:type="dxa"/>
          </w:tcPr>
          <w:p w14:paraId="575DAE7E" w14:textId="77777777" w:rsidR="00925CFB" w:rsidRPr="009635F4" w:rsidRDefault="00925CFB" w:rsidP="009D367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FFC0159" w14:textId="77777777" w:rsidR="00925CFB" w:rsidRPr="009635F4" w:rsidRDefault="00925CFB" w:rsidP="009D367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635F4">
              <w:rPr>
                <w:rFonts w:asciiTheme="majorHAnsi" w:hAnsiTheme="majorHAnsi" w:cstheme="majorHAnsi"/>
                <w:sz w:val="20"/>
                <w:szCs w:val="20"/>
              </w:rPr>
              <w:t>Miesiąc / Rok</w:t>
            </w:r>
          </w:p>
          <w:p w14:paraId="41CC8A8C" w14:textId="77777777" w:rsidR="00925CFB" w:rsidRPr="009635F4" w:rsidRDefault="00925CFB" w:rsidP="009D367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EEC072E" w14:textId="77777777" w:rsidR="00925CFB" w:rsidRPr="009635F4" w:rsidRDefault="00925CFB" w:rsidP="009D367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1FDC6640" w14:textId="77777777" w:rsidR="00925CFB" w:rsidRPr="009635F4" w:rsidRDefault="00925CFB" w:rsidP="009D367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54B665C" w14:textId="77777777" w:rsidR="00925CFB" w:rsidRPr="009635F4" w:rsidRDefault="00925CFB" w:rsidP="009D367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635F4">
              <w:rPr>
                <w:rFonts w:asciiTheme="majorHAnsi" w:hAnsiTheme="majorHAnsi" w:cstheme="majorHAnsi"/>
                <w:sz w:val="20"/>
                <w:szCs w:val="20"/>
              </w:rPr>
              <w:t>Przychód</w:t>
            </w:r>
          </w:p>
          <w:p w14:paraId="18A2D1B5" w14:textId="77777777" w:rsidR="00925CFB" w:rsidRDefault="00925CFB" w:rsidP="009D367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953D104" w14:textId="77777777" w:rsidR="00925CFB" w:rsidRPr="009635F4" w:rsidRDefault="00925CFB" w:rsidP="009D367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635F4">
              <w:rPr>
                <w:rFonts w:asciiTheme="majorHAnsi" w:hAnsiTheme="majorHAnsi" w:cstheme="majorHAnsi"/>
                <w:sz w:val="20"/>
                <w:szCs w:val="20"/>
              </w:rPr>
              <w:t>(1)</w:t>
            </w:r>
          </w:p>
        </w:tc>
        <w:tc>
          <w:tcPr>
            <w:tcW w:w="1999" w:type="dxa"/>
          </w:tcPr>
          <w:p w14:paraId="5F864C23" w14:textId="77777777" w:rsidR="00925CFB" w:rsidRPr="009635F4" w:rsidRDefault="00925CFB" w:rsidP="009D367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E23B1B5" w14:textId="77777777" w:rsidR="00925CFB" w:rsidRPr="009635F4" w:rsidRDefault="00925CFB" w:rsidP="009D367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635F4">
              <w:rPr>
                <w:rFonts w:asciiTheme="majorHAnsi" w:hAnsiTheme="majorHAnsi" w:cstheme="majorHAnsi"/>
                <w:sz w:val="20"/>
                <w:szCs w:val="20"/>
              </w:rPr>
              <w:t>Koszty uzyskania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przychodu</w:t>
            </w:r>
          </w:p>
          <w:p w14:paraId="7A65422B" w14:textId="77777777" w:rsidR="00925CFB" w:rsidRPr="009635F4" w:rsidRDefault="00925CFB" w:rsidP="009D367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635F4">
              <w:rPr>
                <w:rFonts w:asciiTheme="majorHAnsi" w:hAnsiTheme="majorHAnsi" w:cstheme="majorHAnsi"/>
                <w:sz w:val="20"/>
                <w:szCs w:val="20"/>
              </w:rPr>
              <w:t>(2)</w:t>
            </w:r>
          </w:p>
        </w:tc>
        <w:tc>
          <w:tcPr>
            <w:tcW w:w="1999" w:type="dxa"/>
          </w:tcPr>
          <w:p w14:paraId="19A86E86" w14:textId="77777777" w:rsidR="00925CFB" w:rsidRPr="009635F4" w:rsidRDefault="00925CFB" w:rsidP="009D367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Należny</w:t>
            </w:r>
          </w:p>
          <w:p w14:paraId="6DA4CABE" w14:textId="77777777" w:rsidR="00925CFB" w:rsidRDefault="00925CFB" w:rsidP="009D367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Pr="009635F4">
              <w:rPr>
                <w:rFonts w:asciiTheme="majorHAnsi" w:hAnsiTheme="majorHAnsi" w:cstheme="majorHAnsi"/>
                <w:sz w:val="20"/>
                <w:szCs w:val="20"/>
              </w:rPr>
              <w:t>odatek dochodowy</w:t>
            </w:r>
          </w:p>
          <w:p w14:paraId="6602C079" w14:textId="77777777" w:rsidR="00925CFB" w:rsidRDefault="00925CFB" w:rsidP="009D367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od osób fiz.</w:t>
            </w:r>
          </w:p>
          <w:p w14:paraId="129EE010" w14:textId="77777777" w:rsidR="00925CFB" w:rsidRPr="009635F4" w:rsidRDefault="00925CFB" w:rsidP="009D367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635F4">
              <w:rPr>
                <w:rFonts w:asciiTheme="majorHAnsi" w:hAnsiTheme="majorHAnsi" w:cstheme="majorHAnsi"/>
                <w:sz w:val="20"/>
                <w:szCs w:val="20"/>
              </w:rPr>
              <w:t>(3)</w:t>
            </w:r>
          </w:p>
        </w:tc>
        <w:tc>
          <w:tcPr>
            <w:tcW w:w="1999" w:type="dxa"/>
          </w:tcPr>
          <w:p w14:paraId="7406942F" w14:textId="77777777" w:rsidR="00925CFB" w:rsidRPr="009635F4" w:rsidRDefault="00925CFB" w:rsidP="009D367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B6FCF21" w14:textId="77777777" w:rsidR="00925CFB" w:rsidRPr="009635F4" w:rsidRDefault="00925CFB" w:rsidP="009D367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635F4">
              <w:rPr>
                <w:rFonts w:asciiTheme="majorHAnsi" w:hAnsiTheme="majorHAnsi" w:cstheme="majorHAnsi"/>
                <w:sz w:val="20"/>
                <w:szCs w:val="20"/>
              </w:rPr>
              <w:t>Składk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Pr="009635F4">
              <w:rPr>
                <w:rFonts w:asciiTheme="majorHAnsi" w:hAnsiTheme="majorHAnsi" w:cstheme="majorHAnsi"/>
                <w:sz w:val="20"/>
                <w:szCs w:val="20"/>
              </w:rPr>
              <w:t xml:space="preserve"> na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9635F4">
              <w:rPr>
                <w:rFonts w:asciiTheme="majorHAnsi" w:hAnsiTheme="majorHAnsi" w:cstheme="majorHAnsi"/>
                <w:sz w:val="20"/>
                <w:szCs w:val="20"/>
              </w:rPr>
              <w:t xml:space="preserve">ubezp.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społeczne</w:t>
            </w:r>
          </w:p>
          <w:p w14:paraId="4B69E8CC" w14:textId="77777777" w:rsidR="00925CFB" w:rsidRPr="009635F4" w:rsidRDefault="00925CFB" w:rsidP="009D367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635F4">
              <w:rPr>
                <w:rFonts w:asciiTheme="majorHAnsi" w:hAnsiTheme="majorHAnsi" w:cstheme="majorHAnsi"/>
                <w:sz w:val="20"/>
                <w:szCs w:val="20"/>
              </w:rPr>
              <w:t>(4)</w:t>
            </w:r>
          </w:p>
        </w:tc>
        <w:tc>
          <w:tcPr>
            <w:tcW w:w="1999" w:type="dxa"/>
          </w:tcPr>
          <w:p w14:paraId="3914C2B6" w14:textId="77777777" w:rsidR="00925CFB" w:rsidRPr="009635F4" w:rsidRDefault="00925CFB" w:rsidP="009D367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C7E8978" w14:textId="77777777" w:rsidR="00925CFB" w:rsidRPr="009635F4" w:rsidRDefault="00925CFB" w:rsidP="009D367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635F4">
              <w:rPr>
                <w:rFonts w:asciiTheme="majorHAnsi" w:hAnsiTheme="majorHAnsi" w:cstheme="majorHAnsi"/>
                <w:sz w:val="20"/>
                <w:szCs w:val="20"/>
              </w:rPr>
              <w:t>Składk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Pr="009635F4">
              <w:rPr>
                <w:rFonts w:asciiTheme="majorHAnsi" w:hAnsiTheme="majorHAnsi" w:cstheme="majorHAnsi"/>
                <w:sz w:val="20"/>
                <w:szCs w:val="20"/>
              </w:rPr>
              <w:t xml:space="preserve"> na</w:t>
            </w:r>
          </w:p>
          <w:p w14:paraId="4D6CBA21" w14:textId="77777777" w:rsidR="00925CFB" w:rsidRPr="009635F4" w:rsidRDefault="00925CFB" w:rsidP="009D367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635F4">
              <w:rPr>
                <w:rFonts w:asciiTheme="majorHAnsi" w:hAnsiTheme="majorHAnsi" w:cstheme="majorHAnsi"/>
                <w:sz w:val="20"/>
                <w:szCs w:val="20"/>
              </w:rPr>
              <w:t>ubezp. zdrowotne</w:t>
            </w:r>
          </w:p>
          <w:p w14:paraId="5F2D4F71" w14:textId="77777777" w:rsidR="00925CFB" w:rsidRPr="009635F4" w:rsidRDefault="00925CFB" w:rsidP="009D367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635F4">
              <w:rPr>
                <w:rFonts w:asciiTheme="majorHAnsi" w:hAnsiTheme="majorHAnsi" w:cstheme="majorHAnsi"/>
                <w:sz w:val="20"/>
                <w:szCs w:val="20"/>
              </w:rPr>
              <w:t>(5)</w:t>
            </w:r>
          </w:p>
        </w:tc>
        <w:tc>
          <w:tcPr>
            <w:tcW w:w="2000" w:type="dxa"/>
          </w:tcPr>
          <w:p w14:paraId="684D7884" w14:textId="77777777" w:rsidR="00925CFB" w:rsidRPr="009635F4" w:rsidRDefault="00925CFB" w:rsidP="009D367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F155151" w14:textId="77777777" w:rsidR="00925CFB" w:rsidRPr="009635F4" w:rsidRDefault="00925CFB" w:rsidP="009D367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635F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Dochód</w:t>
            </w:r>
          </w:p>
          <w:p w14:paraId="6FDD89CF" w14:textId="77777777" w:rsidR="00925CFB" w:rsidRPr="009635F4" w:rsidRDefault="00925CFB" w:rsidP="009D367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635F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(1-2-3-4-5)</w:t>
            </w:r>
          </w:p>
        </w:tc>
      </w:tr>
      <w:tr w:rsidR="00925CFB" w:rsidRPr="009635F4" w14:paraId="2E80B21D" w14:textId="77777777" w:rsidTr="009D3678">
        <w:tc>
          <w:tcPr>
            <w:tcW w:w="1999" w:type="dxa"/>
          </w:tcPr>
          <w:p w14:paraId="18A95450" w14:textId="77777777" w:rsidR="00925CFB" w:rsidRPr="009635F4" w:rsidRDefault="00925CFB" w:rsidP="009D367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314342A" w14:textId="77777777" w:rsidR="00925CFB" w:rsidRPr="009635F4" w:rsidRDefault="00925CFB" w:rsidP="009D367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29220474" w14:textId="77777777" w:rsidR="00925CFB" w:rsidRPr="009635F4" w:rsidRDefault="00925CFB" w:rsidP="009D367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19119DC6" w14:textId="77777777" w:rsidR="00925CFB" w:rsidRPr="009635F4" w:rsidRDefault="00925CFB" w:rsidP="009D367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53DE8148" w14:textId="77777777" w:rsidR="00925CFB" w:rsidRPr="009635F4" w:rsidRDefault="00925CFB" w:rsidP="009D367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1A128485" w14:textId="77777777" w:rsidR="00925CFB" w:rsidRPr="009635F4" w:rsidRDefault="00925CFB" w:rsidP="009D367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5372A23B" w14:textId="77777777" w:rsidR="00925CFB" w:rsidRPr="009635F4" w:rsidRDefault="00925CFB" w:rsidP="009D367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6FC688F2" w14:textId="77777777" w:rsidR="00925CFB" w:rsidRPr="009635F4" w:rsidRDefault="00925CFB" w:rsidP="009D367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25CFB" w:rsidRPr="009635F4" w14:paraId="2220F0AB" w14:textId="77777777" w:rsidTr="009D3678">
        <w:tc>
          <w:tcPr>
            <w:tcW w:w="1999" w:type="dxa"/>
          </w:tcPr>
          <w:p w14:paraId="1A3DC24D" w14:textId="77777777" w:rsidR="00925CFB" w:rsidRPr="009635F4" w:rsidRDefault="00925CFB" w:rsidP="009D367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E53CD8D" w14:textId="77777777" w:rsidR="00925CFB" w:rsidRPr="009635F4" w:rsidRDefault="00925CFB" w:rsidP="009D367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0001824D" w14:textId="77777777" w:rsidR="00925CFB" w:rsidRPr="009635F4" w:rsidRDefault="00925CFB" w:rsidP="009D367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54F082E9" w14:textId="77777777" w:rsidR="00925CFB" w:rsidRPr="009635F4" w:rsidRDefault="00925CFB" w:rsidP="009D367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29DB14AA" w14:textId="77777777" w:rsidR="00925CFB" w:rsidRPr="009635F4" w:rsidRDefault="00925CFB" w:rsidP="009D367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54B4944D" w14:textId="77777777" w:rsidR="00925CFB" w:rsidRPr="009635F4" w:rsidRDefault="00925CFB" w:rsidP="009D367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2EAA1FF2" w14:textId="77777777" w:rsidR="00925CFB" w:rsidRPr="009635F4" w:rsidRDefault="00925CFB" w:rsidP="009D367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4F9855D0" w14:textId="77777777" w:rsidR="00925CFB" w:rsidRPr="009635F4" w:rsidRDefault="00925CFB" w:rsidP="009D367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25CFB" w:rsidRPr="009635F4" w14:paraId="3795BA4E" w14:textId="77777777" w:rsidTr="009D3678">
        <w:tc>
          <w:tcPr>
            <w:tcW w:w="1999" w:type="dxa"/>
          </w:tcPr>
          <w:p w14:paraId="64BD9D5F" w14:textId="77777777" w:rsidR="00925CFB" w:rsidRPr="009635F4" w:rsidRDefault="00925CFB" w:rsidP="009D367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94B29C4" w14:textId="77777777" w:rsidR="00925CFB" w:rsidRPr="009635F4" w:rsidRDefault="00925CFB" w:rsidP="009D367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338E1F64" w14:textId="77777777" w:rsidR="00925CFB" w:rsidRPr="009635F4" w:rsidRDefault="00925CFB" w:rsidP="009D367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6E571B56" w14:textId="77777777" w:rsidR="00925CFB" w:rsidRPr="009635F4" w:rsidRDefault="00925CFB" w:rsidP="009D367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1EC0B48B" w14:textId="77777777" w:rsidR="00925CFB" w:rsidRPr="009635F4" w:rsidRDefault="00925CFB" w:rsidP="009D367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61DB0D8A" w14:textId="77777777" w:rsidR="00925CFB" w:rsidRPr="009635F4" w:rsidRDefault="00925CFB" w:rsidP="009D367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2BA34731" w14:textId="77777777" w:rsidR="00925CFB" w:rsidRPr="009635F4" w:rsidRDefault="00925CFB" w:rsidP="009D367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31EEF765" w14:textId="77777777" w:rsidR="00925CFB" w:rsidRPr="009635F4" w:rsidRDefault="00925CFB" w:rsidP="009D367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25CFB" w:rsidRPr="009635F4" w14:paraId="2EC4E638" w14:textId="77777777" w:rsidTr="009D3678">
        <w:tc>
          <w:tcPr>
            <w:tcW w:w="1999" w:type="dxa"/>
          </w:tcPr>
          <w:p w14:paraId="0619094C" w14:textId="77777777" w:rsidR="00925CFB" w:rsidRPr="009635F4" w:rsidRDefault="00925CFB" w:rsidP="009D367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635F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RAZEM</w:t>
            </w:r>
          </w:p>
          <w:p w14:paraId="09865C9D" w14:textId="77777777" w:rsidR="00925CFB" w:rsidRPr="009635F4" w:rsidRDefault="00925CFB" w:rsidP="009D367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029BA8C3" w14:textId="77777777" w:rsidR="00925CFB" w:rsidRPr="009635F4" w:rsidRDefault="00925CFB" w:rsidP="009D367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28A5FD62" w14:textId="77777777" w:rsidR="00925CFB" w:rsidRPr="009635F4" w:rsidRDefault="00925CFB" w:rsidP="009D367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02F66975" w14:textId="77777777" w:rsidR="00925CFB" w:rsidRPr="009635F4" w:rsidRDefault="00925CFB" w:rsidP="009D367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4238513F" w14:textId="77777777" w:rsidR="00925CFB" w:rsidRPr="009635F4" w:rsidRDefault="00925CFB" w:rsidP="009D367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9" w:type="dxa"/>
          </w:tcPr>
          <w:p w14:paraId="0591AA05" w14:textId="77777777" w:rsidR="00925CFB" w:rsidRPr="009635F4" w:rsidRDefault="00925CFB" w:rsidP="009D367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40343AE9" w14:textId="77777777" w:rsidR="00925CFB" w:rsidRPr="009635F4" w:rsidRDefault="00925CFB" w:rsidP="009D367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2C0C98F" w14:textId="77777777" w:rsidR="00925CFB" w:rsidRDefault="00925CFB" w:rsidP="00925CFB">
      <w:pPr>
        <w:ind w:firstLine="708"/>
        <w:rPr>
          <w:rFonts w:asciiTheme="majorHAnsi" w:hAnsiTheme="majorHAnsi" w:cstheme="majorHAnsi"/>
          <w:sz w:val="20"/>
          <w:szCs w:val="20"/>
        </w:rPr>
      </w:pPr>
    </w:p>
    <w:p w14:paraId="49015D46" w14:textId="77777777" w:rsidR="00925CFB" w:rsidRDefault="00925CFB" w:rsidP="00925CFB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D26764">
        <w:rPr>
          <w:rFonts w:asciiTheme="majorHAnsi" w:hAnsiTheme="majorHAnsi" w:cstheme="majorHAnsi"/>
          <w:b/>
          <w:bCs/>
          <w:sz w:val="20"/>
          <w:szCs w:val="20"/>
        </w:rPr>
        <w:t>Zaświadczenie wydaje się w celu naliczenia dodatku mieszkaniowego.</w:t>
      </w:r>
    </w:p>
    <w:p w14:paraId="5464169A" w14:textId="3CA629FA" w:rsidR="00925CFB" w:rsidRDefault="00186C06" w:rsidP="00925CFB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Dochód – oznacza to, po odliczeniu kwot alimentów świadczonych na rzecz innych osób- </w:t>
      </w:r>
      <w:bookmarkStart w:id="0" w:name="_GoBack"/>
      <w:bookmarkEnd w:id="0"/>
      <w:r w:rsidR="00925CFB">
        <w:rPr>
          <w:rFonts w:asciiTheme="majorHAnsi" w:hAnsiTheme="majorHAnsi" w:cstheme="majorHAnsi"/>
          <w:b/>
          <w:bCs/>
          <w:sz w:val="20"/>
          <w:szCs w:val="20"/>
        </w:rPr>
        <w:t xml:space="preserve">przychody </w:t>
      </w:r>
      <w:r w:rsidR="008C7854">
        <w:rPr>
          <w:rFonts w:asciiTheme="majorHAnsi" w:hAnsiTheme="majorHAnsi" w:cstheme="majorHAnsi"/>
          <w:b/>
          <w:bCs/>
          <w:sz w:val="20"/>
          <w:szCs w:val="20"/>
        </w:rPr>
        <w:t>podlegające opodatkowaniu</w:t>
      </w:r>
      <w:r w:rsidR="009470E9">
        <w:rPr>
          <w:rFonts w:asciiTheme="majorHAnsi" w:hAnsiTheme="majorHAnsi" w:cstheme="majorHAnsi"/>
          <w:b/>
          <w:bCs/>
          <w:sz w:val="20"/>
          <w:szCs w:val="20"/>
        </w:rPr>
        <w:t xml:space="preserve"> na zasadach określonych w art.27,</w:t>
      </w:r>
      <w:r w:rsidR="00AB397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9470E9">
        <w:rPr>
          <w:rFonts w:asciiTheme="majorHAnsi" w:hAnsiTheme="majorHAnsi" w:cstheme="majorHAnsi"/>
          <w:b/>
          <w:bCs/>
          <w:sz w:val="20"/>
          <w:szCs w:val="20"/>
        </w:rPr>
        <w:t>art.</w:t>
      </w:r>
      <w:r w:rsidR="00AB397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9470E9">
        <w:rPr>
          <w:rFonts w:asciiTheme="majorHAnsi" w:hAnsiTheme="majorHAnsi" w:cstheme="majorHAnsi"/>
          <w:b/>
          <w:bCs/>
          <w:sz w:val="20"/>
          <w:szCs w:val="20"/>
        </w:rPr>
        <w:t>30b,</w:t>
      </w:r>
      <w:r w:rsidR="00AB397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9470E9">
        <w:rPr>
          <w:rFonts w:asciiTheme="majorHAnsi" w:hAnsiTheme="majorHAnsi" w:cstheme="majorHAnsi"/>
          <w:b/>
          <w:bCs/>
          <w:sz w:val="20"/>
          <w:szCs w:val="20"/>
        </w:rPr>
        <w:t>art.30c,</w:t>
      </w:r>
      <w:r w:rsidR="00AB397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9470E9">
        <w:rPr>
          <w:rFonts w:asciiTheme="majorHAnsi" w:hAnsiTheme="majorHAnsi" w:cstheme="majorHAnsi"/>
          <w:b/>
          <w:bCs/>
          <w:sz w:val="20"/>
          <w:szCs w:val="20"/>
        </w:rPr>
        <w:t>art.30e i art.30f ustawy z dnia 26 lipca 1991 r. o podatku dochodowym od osób fizycznych (Dz. U z 2019 r.</w:t>
      </w:r>
      <w:r w:rsidR="00AB397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9470E9">
        <w:rPr>
          <w:rFonts w:asciiTheme="majorHAnsi" w:hAnsiTheme="majorHAnsi" w:cstheme="majorHAnsi"/>
          <w:b/>
          <w:bCs/>
          <w:sz w:val="20"/>
          <w:szCs w:val="20"/>
        </w:rPr>
        <w:t>poz.</w:t>
      </w:r>
      <w:r w:rsidR="00AB397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9470E9">
        <w:rPr>
          <w:rFonts w:asciiTheme="majorHAnsi" w:hAnsiTheme="majorHAnsi" w:cstheme="majorHAnsi"/>
          <w:b/>
          <w:bCs/>
          <w:sz w:val="20"/>
          <w:szCs w:val="20"/>
        </w:rPr>
        <w:t>1387, z pó</w:t>
      </w:r>
      <w:r w:rsidR="00AB3974">
        <w:rPr>
          <w:rFonts w:asciiTheme="majorHAnsi" w:hAnsiTheme="majorHAnsi" w:cstheme="majorHAnsi"/>
          <w:b/>
          <w:bCs/>
          <w:sz w:val="20"/>
          <w:szCs w:val="20"/>
        </w:rPr>
        <w:t>ź</w:t>
      </w:r>
      <w:r w:rsidR="009470E9">
        <w:rPr>
          <w:rFonts w:asciiTheme="majorHAnsi" w:hAnsiTheme="majorHAnsi" w:cstheme="majorHAnsi"/>
          <w:b/>
          <w:bCs/>
          <w:sz w:val="20"/>
          <w:szCs w:val="20"/>
        </w:rPr>
        <w:t>n. zm.)</w:t>
      </w:r>
      <w:r w:rsidR="008C7854">
        <w:rPr>
          <w:rFonts w:asciiTheme="majorHAnsi" w:hAnsiTheme="majorHAnsi" w:cstheme="majorHAnsi"/>
          <w:b/>
          <w:bCs/>
          <w:sz w:val="20"/>
          <w:szCs w:val="20"/>
        </w:rPr>
        <w:t xml:space="preserve">, </w:t>
      </w:r>
      <w:r w:rsidR="00925CFB">
        <w:rPr>
          <w:rFonts w:asciiTheme="majorHAnsi" w:hAnsiTheme="majorHAnsi" w:cstheme="majorHAnsi"/>
          <w:b/>
          <w:bCs/>
          <w:sz w:val="20"/>
          <w:szCs w:val="20"/>
        </w:rPr>
        <w:t>pomniejszone o koszty uzyskania przychodu, należny podatek dochodowy od osób fizycznych, składki na ubezpieczeni</w:t>
      </w:r>
      <w:r w:rsidR="008C7854">
        <w:rPr>
          <w:rFonts w:asciiTheme="majorHAnsi" w:hAnsiTheme="majorHAnsi" w:cstheme="majorHAnsi"/>
          <w:b/>
          <w:bCs/>
          <w:sz w:val="20"/>
          <w:szCs w:val="20"/>
        </w:rPr>
        <w:t>a</w:t>
      </w:r>
      <w:r w:rsidR="00925CFB">
        <w:rPr>
          <w:rFonts w:asciiTheme="majorHAnsi" w:hAnsiTheme="majorHAnsi" w:cstheme="majorHAnsi"/>
          <w:b/>
          <w:bCs/>
          <w:sz w:val="20"/>
          <w:szCs w:val="20"/>
        </w:rPr>
        <w:t xml:space="preserve"> społeczne niezaliczone do kosztów uzyskania przychodu oraz składki na ubezpieczenie zdrowotne.</w:t>
      </w:r>
    </w:p>
    <w:p w14:paraId="65D46751" w14:textId="0BD40A53" w:rsidR="000C42E0" w:rsidRPr="008C7A1D" w:rsidRDefault="00925CFB" w:rsidP="008C7A1D">
      <w:pPr>
        <w:spacing w:after="0"/>
        <w:ind w:firstLine="708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>…………..……………………………………………………………………………………………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Pr="0065566E">
        <w:rPr>
          <w:rFonts w:asciiTheme="majorHAnsi" w:hAnsiTheme="majorHAnsi" w:cstheme="majorHAnsi"/>
          <w:sz w:val="18"/>
          <w:szCs w:val="18"/>
        </w:rPr>
        <w:t xml:space="preserve">  </w:t>
      </w:r>
      <w:r>
        <w:rPr>
          <w:rFonts w:asciiTheme="majorHAnsi" w:hAnsiTheme="majorHAnsi" w:cstheme="majorHAnsi"/>
          <w:sz w:val="18"/>
          <w:szCs w:val="18"/>
        </w:rPr>
        <w:t xml:space="preserve">     </w:t>
      </w:r>
      <w:r w:rsidR="008C7A1D">
        <w:rPr>
          <w:rFonts w:asciiTheme="majorHAnsi" w:hAnsiTheme="majorHAnsi" w:cstheme="majorHAnsi"/>
          <w:sz w:val="18"/>
          <w:szCs w:val="18"/>
        </w:rPr>
        <w:t xml:space="preserve">                   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65566E">
        <w:rPr>
          <w:rFonts w:asciiTheme="majorHAnsi" w:hAnsiTheme="majorHAnsi" w:cstheme="majorHAnsi"/>
          <w:sz w:val="18"/>
          <w:szCs w:val="18"/>
        </w:rPr>
        <w:t xml:space="preserve"> (pieczęć i podpis osoby uprawnionej do wydania zaświadczenia)</w:t>
      </w:r>
    </w:p>
    <w:sectPr w:rsidR="000C42E0" w:rsidRPr="008C7A1D" w:rsidSect="00ED65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FB"/>
    <w:rsid w:val="000C42E0"/>
    <w:rsid w:val="00186C06"/>
    <w:rsid w:val="008C7854"/>
    <w:rsid w:val="008C7A1D"/>
    <w:rsid w:val="00925CFB"/>
    <w:rsid w:val="009470E9"/>
    <w:rsid w:val="00AB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9409A"/>
  <w15:chartTrackingRefBased/>
  <w15:docId w15:val="{BFA651C9-C394-4F91-B4AD-0E0E15FC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C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rstefanska</dc:creator>
  <cp:keywords/>
  <dc:description/>
  <cp:lastModifiedBy>Kinga Kopczyńska</cp:lastModifiedBy>
  <cp:revision>3</cp:revision>
  <cp:lastPrinted>2021-07-06T12:16:00Z</cp:lastPrinted>
  <dcterms:created xsi:type="dcterms:W3CDTF">2022-03-08T07:14:00Z</dcterms:created>
  <dcterms:modified xsi:type="dcterms:W3CDTF">2022-03-08T07:14:00Z</dcterms:modified>
</cp:coreProperties>
</file>