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9910612" w:rsidR="005A0878" w:rsidRPr="000C3D8C" w:rsidRDefault="000C3D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3D8C">
        <w:rPr>
          <w:rFonts w:ascii="Times New Roman" w:eastAsia="Times New Roman" w:hAnsi="Times New Roman" w:cs="Times New Roman"/>
          <w:b/>
          <w:sz w:val="24"/>
          <w:szCs w:val="24"/>
        </w:rPr>
        <w:t xml:space="preserve">OBOWIĄZEK INFORMACYJNY </w:t>
      </w:r>
    </w:p>
    <w:p w14:paraId="00000002" w14:textId="77777777" w:rsidR="005A0878" w:rsidRPr="000C3D8C" w:rsidRDefault="005A087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0983576D" w:rsidR="005A0878" w:rsidRDefault="00C204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D8C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 L. z 2016r. Nr 119, s.1 ze zm.) - dalej: „RODO” informuję, że:</w:t>
      </w:r>
    </w:p>
    <w:p w14:paraId="0EBDA906" w14:textId="77777777" w:rsidR="000C3D8C" w:rsidRPr="000C3D8C" w:rsidRDefault="000C3D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574A0B16" w:rsidR="005A0878" w:rsidRPr="000C3D8C" w:rsidRDefault="00C2048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C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</w:t>
      </w:r>
      <w:r w:rsidR="000C3D8C" w:rsidRPr="000C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Pani/ Pana </w:t>
      </w:r>
      <w:r w:rsidRPr="000C3D8C">
        <w:rPr>
          <w:rFonts w:ascii="Times New Roman" w:eastAsia="Times New Roman" w:hAnsi="Times New Roman" w:cs="Times New Roman"/>
          <w:color w:val="000000"/>
          <w:sz w:val="24"/>
          <w:szCs w:val="24"/>
        </w:rPr>
        <w:t>danych</w:t>
      </w:r>
      <w:r w:rsidR="000C3D8C" w:rsidRPr="000C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osobowych  jest Ośrodek Pomocy Społecznej                          w Pakości, 88 – 170 Pakość, ul Inowrocławska 14, tel; 523 518 517, adres e- mail; </w:t>
      </w:r>
      <w:hyperlink r:id="rId6" w:history="1">
        <w:r w:rsidR="000C3D8C" w:rsidRPr="000C3D8C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ops@opspakosc.pl</w:t>
        </w:r>
      </w:hyperlink>
      <w:r w:rsidR="000C3D8C" w:rsidRPr="000C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5" w14:textId="4A5A486A" w:rsidR="005A0878" w:rsidRPr="000C3D8C" w:rsidRDefault="00C2048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C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może się Pani/Pan </w:t>
      </w:r>
      <w:r w:rsidRPr="000C3D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kontaktować we wszystkich sprawach dotyczących przetwarzania danych osobowych za pośrednictwem adres e-mail: </w:t>
      </w:r>
      <w:hyperlink r:id="rId7" w:history="1">
        <w:r w:rsidRPr="000C3D8C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 w:rsidRPr="000C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lub pisemnie na adres </w:t>
      </w:r>
      <w:r w:rsidRPr="000C3D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Administratora. </w:t>
      </w:r>
    </w:p>
    <w:p w14:paraId="00000006" w14:textId="3C597B30" w:rsidR="005A0878" w:rsidRPr="000C3D8C" w:rsidRDefault="00C2048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Dane osobowe będą przetwarzane w celu ustalenia prawa do świadczeń </w:t>
      </w:r>
      <w:r w:rsidRPr="000C3D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wynikających z ustawy z dnia 28 listopada 2003 r. o świadczeniach rodzinnych.</w:t>
      </w:r>
    </w:p>
    <w:p w14:paraId="00000007" w14:textId="0449F69A" w:rsidR="005A0878" w:rsidRPr="000C3D8C" w:rsidRDefault="00C2048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 w:rsidRPr="000C3D8C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0C3D8C" w:rsidRPr="000C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odstawą przetwarzania </w:t>
      </w:r>
      <w:r w:rsidRPr="000C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danych osobowych jest art. 6 ust. 1 lit. c oraz art. 9 ust. 2 lit. b RODO, w związku z ustawą z dnia 28 listopada 2003 r. o świadczeniach </w:t>
      </w:r>
      <w:r w:rsidRPr="000C3D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rodzinnych – zwanej dalej Ustawą.</w:t>
      </w:r>
      <w:r w:rsidR="000C3D8C" w:rsidRPr="000C3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Podstawą przetwarzania danych może być też  art. 6 ust. 1 lit. a RODO -  Pani/Pana zgoda na przetwarzania danych osobowych podanych dobrowolnie, to znaczy innych niż wymaganych przepisami prawa dla realizacji świadczenia.</w:t>
      </w:r>
      <w:r w:rsidRPr="000C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8" w14:textId="64F77F81" w:rsidR="005A0878" w:rsidRPr="000C3D8C" w:rsidRDefault="00C2048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Dane będą przechowywane przez okres związany z realizacją świadczeń </w:t>
      </w:r>
      <w:r w:rsidRPr="000C3D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 następnie zgodnie z przepisami ustawy z 14 lipca 1983 r. o narodowym zasobie </w:t>
      </w:r>
      <w:r w:rsidRPr="000C3D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archiwalnym i archiwach i wydanej na jej podstawie instrukcji archiwizacji jednostki.</w:t>
      </w:r>
    </w:p>
    <w:p w14:paraId="00000009" w14:textId="258342E6" w:rsidR="005A0878" w:rsidRPr="000C3D8C" w:rsidRDefault="00C2048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D8C">
        <w:rPr>
          <w:rFonts w:ascii="Times New Roman" w:eastAsia="Times New Roman" w:hAnsi="Times New Roman" w:cs="Times New Roman"/>
          <w:color w:val="000000"/>
          <w:sz w:val="24"/>
          <w:szCs w:val="24"/>
        </w:rPr>
        <w:t>Dane będą przetwarzane w sposób zautomatyzowany, lecz nie będą podlegać zautomatyzowanemu podejmowaniu decyzji w tym w profilowaniu.</w:t>
      </w:r>
    </w:p>
    <w:p w14:paraId="0000000A" w14:textId="33FE0A4A" w:rsidR="005A0878" w:rsidRPr="000C3D8C" w:rsidRDefault="00C2048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D8C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danych osobowych, przysługują Pani/Panu</w:t>
      </w:r>
      <w:r w:rsidRPr="000C3D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następujące prawa:</w:t>
      </w:r>
    </w:p>
    <w:p w14:paraId="0000000B" w14:textId="77777777" w:rsidR="005A0878" w:rsidRPr="000C3D8C" w:rsidRDefault="00C20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D8C"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</w:t>
      </w:r>
    </w:p>
    <w:p w14:paraId="0000000D" w14:textId="0598EA9A" w:rsidR="005A0878" w:rsidRPr="001D35AE" w:rsidRDefault="00C20480" w:rsidP="001D35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D8C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  <w:bookmarkStart w:id="1" w:name="_GoBack"/>
      <w:bookmarkEnd w:id="1"/>
    </w:p>
    <w:p w14:paraId="0000000E" w14:textId="77777777" w:rsidR="005A0878" w:rsidRPr="000C3D8C" w:rsidRDefault="00C20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D8C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0000000F" w14:textId="77777777" w:rsidR="005A0878" w:rsidRPr="000C3D8C" w:rsidRDefault="00C20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 w:rsidRPr="000C3D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(ul. Stawki 2, 00-193 Warszawa), w sytuacji, gdy uzna Pani/Pan, że przetwarzanie </w:t>
      </w:r>
      <w:r w:rsidRPr="000C3D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danych osobowych narusza przepisy ogólnego rozporządzenia o ochronie danych </w:t>
      </w:r>
      <w:r w:rsidRPr="000C3D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osobowych (RODO);</w:t>
      </w:r>
    </w:p>
    <w:p w14:paraId="00000010" w14:textId="69CA0E60" w:rsidR="005A0878" w:rsidRPr="000C3D8C" w:rsidRDefault="00C2048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danych osobowych wymaganych dla realizacji świadczenia na podstawie Ustawy jest obowiązkowe – nieprzekazanie danych skutkować będzie brakiem możliwości rozpatrzenia wniosku. </w:t>
      </w:r>
      <w:r w:rsidRPr="000C3D8C">
        <w:rPr>
          <w:rFonts w:ascii="Times New Roman" w:eastAsia="Times New Roman" w:hAnsi="Times New Roman" w:cs="Times New Roman"/>
          <w:sz w:val="24"/>
          <w:szCs w:val="24"/>
        </w:rPr>
        <w:t>Brak przekazania danych osobowych oznaczonych jako dobrowolne pozostaje bez wpływu na rozpatrzenie złożonego wniosku.</w:t>
      </w:r>
    </w:p>
    <w:p w14:paraId="00000011" w14:textId="48A8C715" w:rsidR="005A0878" w:rsidRPr="000C3D8C" w:rsidRDefault="00C2048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Pani/Pana dane mogą zostać przekazane podmiotom zewnętrznym na podstawie zawartej przez jednostkę umowy powierzenia przetwarzania danych osobowych, w związku </w:t>
      </w:r>
      <w:r w:rsidRPr="000C3D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 realizacją przysługujących</w:t>
      </w:r>
      <w:r w:rsidR="000C3D8C" w:rsidRPr="000C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Pani/Panu</w:t>
      </w:r>
      <w:r w:rsidRPr="000C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świadczeń, a także podmiotom lub organom </w:t>
      </w:r>
      <w:r w:rsidRPr="000C3D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uprawnionym na podstawie przepisów prawa.</w:t>
      </w:r>
    </w:p>
    <w:sectPr w:rsidR="005A0878" w:rsidRPr="000C3D8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80085"/>
    <w:multiLevelType w:val="multilevel"/>
    <w:tmpl w:val="3B4650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107E5"/>
    <w:multiLevelType w:val="multilevel"/>
    <w:tmpl w:val="3F7CF9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78"/>
    <w:rsid w:val="000C3D8C"/>
    <w:rsid w:val="001D35AE"/>
    <w:rsid w:val="005A0878"/>
    <w:rsid w:val="00986935"/>
    <w:rsid w:val="00C2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D9A5E"/>
  <w15:docId w15:val="{2D8BA980-040E-416F-9688-A13DCB15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F35CE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5CE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7F35CE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7F35CE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pektor@cbi24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s@opspakos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tdWJqVC1g1TCZ/6fgpL1Thjelg==">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431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Rapa</dc:creator>
  <cp:lastModifiedBy>Krzysztof Kiełbasa</cp:lastModifiedBy>
  <cp:revision>8</cp:revision>
  <dcterms:created xsi:type="dcterms:W3CDTF">2019-05-21T09:51:00Z</dcterms:created>
  <dcterms:modified xsi:type="dcterms:W3CDTF">2024-03-13T07:47:00Z</dcterms:modified>
</cp:coreProperties>
</file>