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D75A" w14:textId="77777777" w:rsidR="00A177C5" w:rsidRDefault="00A177C5" w:rsidP="00A177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Powiatowa Poradnia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Psychologiczno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– Pedagogiczna w Płocku                                               09-407 Płock, ul.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Otolińska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21</w:t>
      </w:r>
    </w:p>
    <w:p w14:paraId="41BA7608" w14:textId="77777777" w:rsidR="00A177C5" w:rsidRDefault="007521FD" w:rsidP="00A177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 w14:anchorId="64215A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13.85pt;margin-top:27.05pt;width:46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"/>
        </w:pict>
      </w:r>
      <w:r w:rsidR="00A177C5">
        <w:rPr>
          <w:rFonts w:ascii="Times New Roman" w:hAnsi="Times New Roman"/>
          <w:b/>
          <w:color w:val="000000"/>
          <w:sz w:val="28"/>
          <w:szCs w:val="28"/>
        </w:rPr>
        <w:t>tel.:24-364-02-00</w:t>
      </w:r>
      <w:r w:rsidR="00A177C5">
        <w:rPr>
          <w:rFonts w:ascii="Times New Roman" w:hAnsi="Times New Roman"/>
          <w:b/>
          <w:color w:val="000000"/>
          <w:sz w:val="28"/>
          <w:szCs w:val="28"/>
        </w:rPr>
        <w:tab/>
      </w:r>
      <w:r w:rsidR="00A177C5">
        <w:rPr>
          <w:rFonts w:ascii="Times New Roman" w:hAnsi="Times New Roman"/>
          <w:b/>
          <w:color w:val="000000"/>
          <w:sz w:val="28"/>
          <w:szCs w:val="28"/>
        </w:rPr>
        <w:tab/>
        <w:t>fax.:24-364-02-06</w:t>
      </w:r>
    </w:p>
    <w:p w14:paraId="294EDEAF" w14:textId="77777777" w:rsidR="00A177C5" w:rsidRDefault="00A177C5" w:rsidP="00A177C5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51C1A7E1" w14:textId="77777777" w:rsidR="00A177C5" w:rsidRDefault="00A177C5" w:rsidP="00A177C5">
      <w:pPr>
        <w:spacing w:after="0"/>
        <w:jc w:val="both"/>
      </w:pPr>
    </w:p>
    <w:p w14:paraId="0D524772" w14:textId="77777777" w:rsidR="00A177C5" w:rsidRDefault="00A177C5" w:rsidP="00A177C5">
      <w:pPr>
        <w:spacing w:after="0"/>
        <w:jc w:val="both"/>
      </w:pPr>
      <w:r>
        <w:t>…………………………………………………………………..</w:t>
      </w:r>
    </w:p>
    <w:p w14:paraId="288B98B0" w14:textId="0847A8A8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Imię i nazwisko matki/ojca</w:t>
      </w:r>
      <w:r w:rsidR="00C4242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opiekuna prawnego</w:t>
      </w:r>
      <w:r w:rsidR="00C4242C">
        <w:rPr>
          <w:rFonts w:ascii="Times New Roman" w:hAnsi="Times New Roman"/>
          <w:sz w:val="16"/>
          <w:szCs w:val="16"/>
        </w:rPr>
        <w:t>/pełnoletniego ucznia</w:t>
      </w:r>
    </w:p>
    <w:p w14:paraId="0E6D5B3A" w14:textId="77777777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5177E5" w14:textId="2AA75C55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Tel. do kontaktu:</w:t>
      </w:r>
      <w:r w:rsidR="009233F0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………………………………………….</w:t>
      </w:r>
    </w:p>
    <w:p w14:paraId="14714C09" w14:textId="77777777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97E9F74" w14:textId="718DF4B4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Tel. do kontaktu:</w:t>
      </w:r>
      <w:r w:rsidR="009233F0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………………………………………….</w:t>
      </w:r>
    </w:p>
    <w:p w14:paraId="69B80918" w14:textId="77777777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441C365" w14:textId="77777777" w:rsidR="00A177C5" w:rsidRDefault="00A177C5" w:rsidP="00A177C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ZGŁOSZENIE</w:t>
      </w:r>
    </w:p>
    <w:p w14:paraId="79F1E62F" w14:textId="2ED03C9B" w:rsidR="00A177C5" w:rsidRDefault="00A177C5" w:rsidP="00A177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dziecka</w:t>
      </w:r>
      <w:r w:rsidR="00C4242C">
        <w:rPr>
          <w:rFonts w:ascii="Times New Roman" w:hAnsi="Times New Roman"/>
          <w:b/>
          <w:sz w:val="24"/>
          <w:szCs w:val="24"/>
        </w:rPr>
        <w:t>/ucznia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01899E0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………………………………………………………………………………...</w:t>
      </w:r>
    </w:p>
    <w:p w14:paraId="5AD40981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…………………………… Miejsce urodzenia ……………………………….</w:t>
      </w:r>
    </w:p>
    <w:p w14:paraId="137D7F9E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PESEL …..  ….. ….. ….. ….. ….. ….. ….. ….. ….. ….. </w:t>
      </w:r>
    </w:p>
    <w:p w14:paraId="50959D80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 ………………………………………., ….. ….. - ….. ….. ….. …………</w:t>
      </w:r>
    </w:p>
    <w:p w14:paraId="16C80DD2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szkoły/placówki: ………………………………………………………………...</w:t>
      </w:r>
    </w:p>
    <w:p w14:paraId="13C6EE5C" w14:textId="7E5707CB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Klasa/ grupa: ………………………………………………</w:t>
      </w:r>
      <w:r w:rsidR="0000126A">
        <w:rPr>
          <w:rFonts w:ascii="Times New Roman" w:hAnsi="Times New Roman"/>
          <w:sz w:val="24"/>
          <w:szCs w:val="24"/>
        </w:rPr>
        <w:t>…</w:t>
      </w:r>
      <w:r w:rsidR="00C4242C">
        <w:rPr>
          <w:rFonts w:ascii="Times New Roman" w:hAnsi="Times New Roman"/>
          <w:sz w:val="24"/>
          <w:szCs w:val="24"/>
        </w:rPr>
        <w:t>…………………………………</w:t>
      </w:r>
    </w:p>
    <w:p w14:paraId="51B2F452" w14:textId="77777777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Uzasadnienie zgłoszenia </w:t>
      </w:r>
      <w:r>
        <w:rPr>
          <w:rFonts w:ascii="Times New Roman" w:hAnsi="Times New Roman"/>
          <w:b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właściwe należy podkreślić): </w:t>
      </w:r>
    </w:p>
    <w:p w14:paraId="5953D0C5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problemy rozwojowe małego dziecka</w:t>
      </w:r>
    </w:p>
    <w:p w14:paraId="7F7CED61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wady wymowy</w:t>
      </w:r>
    </w:p>
    <w:p w14:paraId="76AB9DF1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dojrzałość szkolna</w:t>
      </w:r>
    </w:p>
    <w:p w14:paraId="30D7228F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w nauce</w:t>
      </w:r>
    </w:p>
    <w:p w14:paraId="4855931A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problemy wychowawcze, rodzinne</w:t>
      </w:r>
    </w:p>
    <w:p w14:paraId="15F92D68" w14:textId="77777777" w:rsidR="00A177C5" w:rsidRDefault="0000126A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szkoły lub zawodu</w:t>
      </w:r>
    </w:p>
    <w:p w14:paraId="134FA3E9" w14:textId="208F9D89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szczególne uzdolnienia</w:t>
      </w:r>
    </w:p>
    <w:p w14:paraId="409B5388" w14:textId="1DE2A787" w:rsidR="0069751C" w:rsidRPr="00EB72B7" w:rsidRDefault="0069751C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72B7">
        <w:rPr>
          <w:rFonts w:ascii="Times New Roman" w:hAnsi="Times New Roman"/>
          <w:sz w:val="24"/>
          <w:szCs w:val="24"/>
        </w:rPr>
        <w:t>trudności społeczno-emocjonalne</w:t>
      </w:r>
    </w:p>
    <w:p w14:paraId="714FCCCD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dziecka terapią pedagogiczną/psychologiczną/logopedyczną</w:t>
      </w:r>
    </w:p>
    <w:p w14:paraId="1D70C64B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konsultacja lub porada w sprawie dziecka</w:t>
      </w:r>
    </w:p>
    <w:p w14:paraId="0A73DB6E" w14:textId="77777777" w:rsidR="00A177C5" w:rsidRPr="0069751C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9751C">
        <w:rPr>
          <w:rFonts w:ascii="Times New Roman" w:hAnsi="Times New Roman"/>
          <w:color w:val="FF0000"/>
          <w:sz w:val="24"/>
          <w:szCs w:val="24"/>
        </w:rPr>
        <w:t>orzeczenie o potrzebie indywidualnego obowiązkowego rocznego przygotowania przedszkolnego</w:t>
      </w:r>
    </w:p>
    <w:p w14:paraId="19B5B692" w14:textId="77777777" w:rsidR="00A177C5" w:rsidRPr="0069751C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9751C">
        <w:rPr>
          <w:rFonts w:ascii="Times New Roman" w:hAnsi="Times New Roman"/>
          <w:color w:val="FF0000"/>
          <w:sz w:val="24"/>
          <w:szCs w:val="24"/>
        </w:rPr>
        <w:t>orzeczenie o potrzebie indywidualnego nauczania</w:t>
      </w:r>
    </w:p>
    <w:p w14:paraId="6B29CDF0" w14:textId="77777777" w:rsidR="00A177C5" w:rsidRPr="0069751C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9751C">
        <w:rPr>
          <w:rFonts w:ascii="Times New Roman" w:hAnsi="Times New Roman"/>
          <w:color w:val="FF0000"/>
          <w:sz w:val="24"/>
          <w:szCs w:val="24"/>
        </w:rPr>
        <w:t xml:space="preserve">orzeczenie o potrzebie kształcenia specjalnego </w:t>
      </w:r>
    </w:p>
    <w:p w14:paraId="3DCE544B" w14:textId="77777777" w:rsidR="00A177C5" w:rsidRPr="0069751C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9751C">
        <w:rPr>
          <w:rFonts w:ascii="Times New Roman" w:hAnsi="Times New Roman"/>
          <w:color w:val="FF0000"/>
          <w:sz w:val="24"/>
          <w:szCs w:val="24"/>
        </w:rPr>
        <w:t>orzeczenie o potrzebie zajęć rewalidacyjno-wychowawczych</w:t>
      </w:r>
    </w:p>
    <w:p w14:paraId="2F848E80" w14:textId="77777777" w:rsidR="00A177C5" w:rsidRPr="0069751C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9751C">
        <w:rPr>
          <w:rFonts w:ascii="Times New Roman" w:hAnsi="Times New Roman"/>
          <w:color w:val="FF0000"/>
          <w:sz w:val="24"/>
          <w:szCs w:val="24"/>
        </w:rPr>
        <w:t>opinia o wczesnym wspomaganiu rozwoju</w:t>
      </w:r>
    </w:p>
    <w:p w14:paraId="0B5B8265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objęcie zindywidualizowaną ścieżką kształcenia </w:t>
      </w:r>
    </w:p>
    <w:p w14:paraId="50A61184" w14:textId="77777777" w:rsidR="00A177C5" w:rsidRDefault="00A177C5" w:rsidP="00A177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……………………………………………………………………………………</w:t>
      </w:r>
    </w:p>
    <w:p w14:paraId="6A2F6FAA" w14:textId="258B4406" w:rsidR="00A177C5" w:rsidRDefault="00A177C5" w:rsidP="00A177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72B7">
        <w:rPr>
          <w:rFonts w:ascii="Times New Roman" w:hAnsi="Times New Roman"/>
          <w:sz w:val="20"/>
          <w:szCs w:val="20"/>
        </w:rPr>
        <w:t>Wyrażam zgodę</w:t>
      </w:r>
      <w:r w:rsidR="00EB72B7">
        <w:rPr>
          <w:rFonts w:ascii="Times New Roman" w:hAnsi="Times New Roman"/>
          <w:sz w:val="20"/>
          <w:szCs w:val="20"/>
        </w:rPr>
        <w:t>/nie wyrażam zgody</w:t>
      </w:r>
      <w:r w:rsidRPr="00EB72B7">
        <w:rPr>
          <w:rFonts w:ascii="Times New Roman" w:hAnsi="Times New Roman"/>
          <w:sz w:val="20"/>
          <w:szCs w:val="20"/>
        </w:rPr>
        <w:t xml:space="preserve"> na przeprowadzenie badań specjalistycznych, gdy okażą się one niezbędne w procesie diagnostycznym</w:t>
      </w:r>
      <w:r w:rsidR="00EB72B7">
        <w:rPr>
          <w:rFonts w:ascii="Times New Roman" w:hAnsi="Times New Roman"/>
          <w:sz w:val="20"/>
          <w:szCs w:val="20"/>
        </w:rPr>
        <w:t xml:space="preserve"> (właściwe podkreślić)</w:t>
      </w:r>
    </w:p>
    <w:p w14:paraId="38DBC817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zgłaszanych trudności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……………………………………………………………….......</w:t>
      </w:r>
    </w:p>
    <w:p w14:paraId="6297F372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A633520" w14:textId="77777777" w:rsidR="00A177C5" w:rsidRDefault="00A177C5" w:rsidP="00A177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C2D64EF" w14:textId="77777777" w:rsidR="007521FD" w:rsidRDefault="007521FD" w:rsidP="00A177C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AFA0F3A" w14:textId="7D727CDF" w:rsidR="00A177C5" w:rsidRDefault="00A177C5" w:rsidP="00A177C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Dziecko było badane w poradni *: </w:t>
      </w:r>
      <w:r w:rsidR="009233F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14:paraId="7626EE9F" w14:textId="6212EC56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7501D">
        <w:rPr>
          <w:rFonts w:ascii="Times New Roman" w:hAnsi="Times New Roman"/>
          <w:sz w:val="16"/>
          <w:szCs w:val="16"/>
        </w:rPr>
        <w:t>(nazwa poradni, rok badania, powód zgłoszenia)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D9FC985" w14:textId="77777777" w:rsidR="005324D6" w:rsidRDefault="005324D6" w:rsidP="005324D6">
      <w:pPr>
        <w:spacing w:line="240" w:lineRule="auto"/>
        <w:jc w:val="both"/>
        <w:rPr>
          <w:rFonts w:ascii="Times New Roman" w:hAnsi="Times New Roman"/>
        </w:rPr>
      </w:pPr>
    </w:p>
    <w:p w14:paraId="2D74F6F2" w14:textId="77777777" w:rsidR="00BF60D7" w:rsidRDefault="00BF60D7" w:rsidP="005324D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A9F0F38" w14:textId="45501CFD" w:rsidR="009233F0" w:rsidRPr="005324D6" w:rsidRDefault="009233F0" w:rsidP="005324D6">
      <w:pPr>
        <w:spacing w:line="240" w:lineRule="auto"/>
        <w:jc w:val="both"/>
        <w:rPr>
          <w:rFonts w:ascii="Times New Roman" w:hAnsi="Times New Roman"/>
        </w:rPr>
      </w:pPr>
      <w:r w:rsidRPr="009233F0">
        <w:rPr>
          <w:rFonts w:ascii="Times New Roman" w:hAnsi="Times New Roman"/>
          <w:sz w:val="20"/>
          <w:szCs w:val="20"/>
        </w:rPr>
        <w:t>* Dane dobrowolne – wnioskodawca nie musi ich podawać, ale ich podanie ułatwi kontakt z wnioskodawcą w celu rozpatrzenia wniosku i załatwienia sprawy.</w:t>
      </w:r>
    </w:p>
    <w:p w14:paraId="4E9D3FB3" w14:textId="0C5A98A8" w:rsidR="00A177C5" w:rsidRDefault="00A177C5" w:rsidP="00A177C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9233F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w przypadku wcześniejszego badania w innej poradni psychologiczno- pedagogicznej prosimy o wypełnienie druku „Zgoda na przekazanie dokumentacji”.</w:t>
      </w:r>
    </w:p>
    <w:p w14:paraId="2C88EA31" w14:textId="77777777" w:rsidR="000219F6" w:rsidRDefault="00A177C5" w:rsidP="00A177C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0219F6">
        <w:rPr>
          <w:rFonts w:ascii="Times New Roman" w:hAnsi="Times New Roman"/>
          <w:sz w:val="18"/>
          <w:szCs w:val="18"/>
        </w:rPr>
        <w:t xml:space="preserve">  </w:t>
      </w:r>
    </w:p>
    <w:p w14:paraId="5D79C50E" w14:textId="77777777" w:rsidR="00BF60D7" w:rsidRPr="00D6178F" w:rsidRDefault="00BF60D7" w:rsidP="00BF60D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D6178F">
        <w:rPr>
          <w:rFonts w:ascii="Times New Roman" w:hAnsi="Times New Roman"/>
          <w:b/>
          <w:i/>
        </w:rPr>
        <w:t>Oświadczam, że wyrażam zgodę na przetwarzanie danych osobowych dziecka i rodziców oraz danych osobowych pozostałych osób pozostających we wspólnym gospodarstwie domowym zgodnie z art. 6 ust.1 lit a RODO.</w:t>
      </w:r>
    </w:p>
    <w:p w14:paraId="238980EE" w14:textId="77777777" w:rsidR="00BF60D7" w:rsidRPr="0060378C" w:rsidRDefault="00BF60D7" w:rsidP="00BF60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0378C">
        <w:rPr>
          <w:rFonts w:ascii="Times New Roman" w:hAnsi="Times New Roman"/>
          <w:b/>
          <w:i/>
        </w:rPr>
        <w:t xml:space="preserve">Oświadczam, że jestem rodzicem sprawującym </w:t>
      </w:r>
      <w:r>
        <w:rPr>
          <w:rFonts w:ascii="Times New Roman" w:hAnsi="Times New Roman"/>
          <w:b/>
          <w:i/>
        </w:rPr>
        <w:t>w</w:t>
      </w:r>
      <w:r w:rsidRPr="0060378C">
        <w:rPr>
          <w:rFonts w:ascii="Times New Roman" w:hAnsi="Times New Roman"/>
          <w:b/>
          <w:i/>
        </w:rPr>
        <w:t xml:space="preserve">ładzę rodzicielską nad dzieckiem lub uczniem/ prawnym opiekunem dziecka lub ucznia/ osobą sprawującą pieczę zastępczą nad dzieckiem lub uczniem (właściwe podkreślić). </w:t>
      </w:r>
    </w:p>
    <w:p w14:paraId="6D23F1F1" w14:textId="77777777" w:rsidR="00BF60D7" w:rsidRPr="00C46394" w:rsidRDefault="00BF60D7" w:rsidP="00BF60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D80037">
        <w:rPr>
          <w:rFonts w:ascii="Times New Roman" w:hAnsi="Times New Roman"/>
          <w:b/>
          <w:i/>
        </w:rPr>
        <w:t>Oświadczam, że wyrażam zgodę/ nie wyrażam zgody na doręczanie pism za pomocą środków komunikacji elektronicznej</w:t>
      </w:r>
      <w:r>
        <w:rPr>
          <w:rFonts w:ascii="Times New Roman" w:hAnsi="Times New Roman"/>
          <w:b/>
          <w:i/>
        </w:rPr>
        <w:t xml:space="preserve">. </w:t>
      </w:r>
    </w:p>
    <w:p w14:paraId="44F31342" w14:textId="77777777" w:rsidR="000219F6" w:rsidRDefault="000219F6" w:rsidP="00A177C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B39CB3" w14:textId="77777777" w:rsidR="000219F6" w:rsidRDefault="000219F6" w:rsidP="00A177C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D8F0F88" w14:textId="3C36B467" w:rsidR="00A177C5" w:rsidRDefault="00A177C5" w:rsidP="000219F6">
      <w:pPr>
        <w:spacing w:after="0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64538D6D" w14:textId="77777777" w:rsidR="00A177C5" w:rsidRDefault="00A177C5" w:rsidP="00A177C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6276EF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>data i podpis zgłaszającego</w:t>
      </w:r>
    </w:p>
    <w:p w14:paraId="025300BE" w14:textId="77777777" w:rsidR="00BF60D7" w:rsidRDefault="00BF60D7" w:rsidP="00BF60D7">
      <w:pPr>
        <w:spacing w:line="240" w:lineRule="auto"/>
        <w:rPr>
          <w:rFonts w:ascii="Times New Roman" w:hAnsi="Times New Roman"/>
          <w:b/>
        </w:rPr>
      </w:pPr>
    </w:p>
    <w:p w14:paraId="59BFB86C" w14:textId="77777777" w:rsidR="00BF60D7" w:rsidRDefault="00BF60D7" w:rsidP="00BF60D7">
      <w:pPr>
        <w:spacing w:line="240" w:lineRule="auto"/>
        <w:rPr>
          <w:rFonts w:ascii="Times New Roman" w:hAnsi="Times New Roman"/>
          <w:b/>
        </w:rPr>
      </w:pPr>
    </w:p>
    <w:p w14:paraId="6EB6C58B" w14:textId="7B327502" w:rsidR="00BF60D7" w:rsidRPr="00333555" w:rsidRDefault="00BF60D7" w:rsidP="00BF60D7">
      <w:pPr>
        <w:spacing w:line="240" w:lineRule="auto"/>
        <w:rPr>
          <w:rFonts w:ascii="Times New Roman" w:hAnsi="Times New Roman"/>
          <w:b/>
        </w:rPr>
      </w:pPr>
      <w:r w:rsidRPr="00333555">
        <w:rPr>
          <w:rFonts w:ascii="Times New Roman" w:hAnsi="Times New Roman"/>
          <w:b/>
        </w:rPr>
        <w:t>Terminy badań:</w:t>
      </w:r>
    </w:p>
    <w:p w14:paraId="74C55A9B" w14:textId="77777777" w:rsidR="00BF60D7" w:rsidRPr="00333555" w:rsidRDefault="00BF60D7" w:rsidP="00BF60D7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psychologiczne ……………………………………………………………………………………………………….</w:t>
      </w:r>
    </w:p>
    <w:p w14:paraId="5231E8EA" w14:textId="77777777" w:rsidR="00BF60D7" w:rsidRPr="00333555" w:rsidRDefault="00BF60D7" w:rsidP="00BF60D7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pedagogiczne ………………………………………………………………………………………………………….</w:t>
      </w:r>
    </w:p>
    <w:p w14:paraId="5FC1358B" w14:textId="77777777" w:rsidR="00BF60D7" w:rsidRPr="00333555" w:rsidRDefault="00BF60D7" w:rsidP="00BF60D7">
      <w:pPr>
        <w:spacing w:line="240" w:lineRule="auto"/>
        <w:rPr>
          <w:rFonts w:ascii="Times New Roman" w:hAnsi="Times New Roman"/>
        </w:rPr>
      </w:pPr>
      <w:r w:rsidRPr="00333555">
        <w:rPr>
          <w:rFonts w:ascii="Times New Roman" w:hAnsi="Times New Roman"/>
        </w:rPr>
        <w:t>- badanie logopedyczne …………………………………………………………………………………………………………</w:t>
      </w:r>
    </w:p>
    <w:p w14:paraId="122FFBDA" w14:textId="77777777" w:rsidR="00BF60D7" w:rsidRPr="00333555" w:rsidRDefault="00BF60D7" w:rsidP="00BF60D7">
      <w:pPr>
        <w:spacing w:line="240" w:lineRule="auto"/>
        <w:jc w:val="both"/>
        <w:rPr>
          <w:rFonts w:ascii="Times New Roman" w:hAnsi="Times New Roman"/>
          <w:b/>
        </w:rPr>
      </w:pPr>
      <w:r w:rsidRPr="00333555">
        <w:rPr>
          <w:rFonts w:ascii="Times New Roman" w:hAnsi="Times New Roman"/>
          <w:b/>
        </w:rPr>
        <w:t>Zespół badający:</w:t>
      </w:r>
    </w:p>
    <w:p w14:paraId="55DD9251" w14:textId="77777777" w:rsidR="00BF60D7" w:rsidRPr="00333555" w:rsidRDefault="00BF60D7" w:rsidP="00BF60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30430924" w14:textId="77777777" w:rsidR="00BF60D7" w:rsidRPr="00333555" w:rsidRDefault="00BF60D7" w:rsidP="00BF60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16C26A25" w14:textId="77777777" w:rsidR="00BF60D7" w:rsidRPr="00333555" w:rsidRDefault="00BF60D7" w:rsidP="00BF60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33555">
        <w:rPr>
          <w:rFonts w:ascii="Times New Roman" w:hAnsi="Times New Roman"/>
        </w:rPr>
        <w:t>……………………………………………………..</w:t>
      </w:r>
    </w:p>
    <w:p w14:paraId="3B6ECC88" w14:textId="77777777" w:rsidR="00BF60D7" w:rsidRDefault="00BF60D7" w:rsidP="00BF60D7">
      <w:pPr>
        <w:spacing w:line="240" w:lineRule="auto"/>
        <w:jc w:val="both"/>
        <w:rPr>
          <w:rFonts w:ascii="Times New Roman" w:hAnsi="Times New Roman"/>
        </w:rPr>
      </w:pPr>
      <w:r w:rsidRPr="00F3638B">
        <w:rPr>
          <w:rFonts w:ascii="Times New Roman" w:hAnsi="Times New Roman"/>
        </w:rPr>
        <w:t xml:space="preserve"> </w:t>
      </w:r>
      <w:r w:rsidRPr="00F3638B">
        <w:rPr>
          <w:rFonts w:ascii="Times New Roman" w:hAnsi="Times New Roman"/>
          <w:i/>
        </w:rPr>
        <w:t>Potwierdzenie poinformowania wnioskodawców przez sekretariat ………………………………………</w:t>
      </w:r>
    </w:p>
    <w:p w14:paraId="643A8D03" w14:textId="77777777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997F388" w14:textId="2B12FA40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2173C20" w14:textId="206A470F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834BD1A" w14:textId="0A476032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F421828" w14:textId="55A5A6FF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F047734" w14:textId="795DD550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FCD4C96" w14:textId="21FFC6F9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C8105F0" w14:textId="2CCDACF8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9716568" w14:textId="3E4C3347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58053C" w14:textId="77777777" w:rsidR="00BF60D7" w:rsidRDefault="00BF60D7" w:rsidP="00A177C5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46DEF56" w14:textId="354094C4" w:rsidR="00A177C5" w:rsidRPr="008C598A" w:rsidRDefault="00A177C5" w:rsidP="00A177C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C598A">
        <w:rPr>
          <w:rFonts w:ascii="Times New Roman" w:hAnsi="Times New Roman"/>
          <w:b/>
          <w:bCs/>
          <w:sz w:val="18"/>
          <w:szCs w:val="18"/>
        </w:rPr>
        <w:lastRenderedPageBreak/>
        <w:t>INFORMACJA O PRZETWARZANIU DANYCH OSOBOWYCH W POWIATOWEJ PORADNI PSYCHOLOGICZNO- PEDAGOGICZNEJ W PŁOCKU</w:t>
      </w:r>
    </w:p>
    <w:p w14:paraId="3883B073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14:paraId="2F150F82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</w:p>
    <w:p w14:paraId="5600BF00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</w:t>
      </w:r>
      <w:proofErr w:type="spellStart"/>
      <w:r w:rsidRPr="00905636">
        <w:rPr>
          <w:color w:val="auto"/>
          <w:sz w:val="18"/>
          <w:szCs w:val="18"/>
        </w:rPr>
        <w:t>Psychologiczno</w:t>
      </w:r>
      <w:proofErr w:type="spellEnd"/>
      <w:r w:rsidRPr="00905636">
        <w:rPr>
          <w:color w:val="auto"/>
          <w:sz w:val="18"/>
          <w:szCs w:val="18"/>
        </w:rPr>
        <w:t xml:space="preserve"> - Pedagogicznej w Płocku, z siedzibą przy ul. </w:t>
      </w:r>
      <w:proofErr w:type="spellStart"/>
      <w:r w:rsidRPr="00905636">
        <w:rPr>
          <w:color w:val="auto"/>
          <w:sz w:val="18"/>
          <w:szCs w:val="18"/>
        </w:rPr>
        <w:t>Otolińskiej</w:t>
      </w:r>
      <w:proofErr w:type="spellEnd"/>
      <w:r w:rsidRPr="00905636">
        <w:rPr>
          <w:color w:val="auto"/>
          <w:sz w:val="18"/>
          <w:szCs w:val="18"/>
        </w:rPr>
        <w:t xml:space="preserve"> 21, 09-407 Płock. </w:t>
      </w:r>
    </w:p>
    <w:p w14:paraId="75AC357E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iod@pppp-plock.pl. </w:t>
      </w:r>
    </w:p>
    <w:p w14:paraId="6A8D2273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14:paraId="436F8366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14:paraId="2810AFEE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14:paraId="233A0911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14:paraId="047A8F38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14:paraId="6CD51A1A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14:paraId="46575194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14:paraId="1EE1779B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14:paraId="4AB62ACF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</w:t>
      </w:r>
      <w:proofErr w:type="spellStart"/>
      <w:r w:rsidRPr="00905636">
        <w:rPr>
          <w:color w:val="auto"/>
          <w:sz w:val="18"/>
          <w:szCs w:val="18"/>
        </w:rPr>
        <w:t>Psychologiczno</w:t>
      </w:r>
      <w:proofErr w:type="spellEnd"/>
      <w:r w:rsidRPr="00905636">
        <w:rPr>
          <w:color w:val="auto"/>
          <w:sz w:val="18"/>
          <w:szCs w:val="18"/>
        </w:rPr>
        <w:t xml:space="preserve"> – Pedagogiczną w Płocku przetwarzają dane osobowe dla których Administratorem jest Dyrektor Powiatowej Poradni </w:t>
      </w:r>
      <w:proofErr w:type="spellStart"/>
      <w:r w:rsidRPr="00905636">
        <w:rPr>
          <w:color w:val="auto"/>
          <w:sz w:val="18"/>
          <w:szCs w:val="18"/>
        </w:rPr>
        <w:t>Psychologiczno</w:t>
      </w:r>
      <w:proofErr w:type="spellEnd"/>
      <w:r w:rsidRPr="00905636">
        <w:rPr>
          <w:color w:val="auto"/>
          <w:sz w:val="18"/>
          <w:szCs w:val="18"/>
        </w:rPr>
        <w:t xml:space="preserve"> - Pedagogicznej w Płocku. </w:t>
      </w:r>
    </w:p>
    <w:p w14:paraId="49951533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14:paraId="775B22BC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14:paraId="7E5084FF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</w:t>
      </w:r>
      <w:proofErr w:type="spellStart"/>
      <w:r w:rsidRPr="00905636">
        <w:rPr>
          <w:color w:val="auto"/>
          <w:sz w:val="18"/>
          <w:szCs w:val="18"/>
        </w:rPr>
        <w:t>Psychologiczno</w:t>
      </w:r>
      <w:proofErr w:type="spellEnd"/>
      <w:r w:rsidRPr="00905636">
        <w:rPr>
          <w:color w:val="auto"/>
          <w:sz w:val="18"/>
          <w:szCs w:val="18"/>
        </w:rPr>
        <w:t xml:space="preserve"> – Pedagogicznej w Płocku Pani/Pana danych osobowych, przysługuje Pani/Panu prawo wniesienia skargi do Prezesa Urzędu Ochrony Danych Osobowych (na adres Urzędu Ochrony Danych Osobowych, ul. Stawki 2, 00 – 193 Warszawa). </w:t>
      </w:r>
    </w:p>
    <w:p w14:paraId="720B30D5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325D4182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14:paraId="3EA6E1E2" w14:textId="77777777" w:rsidR="00A177C5" w:rsidRPr="00905636" w:rsidRDefault="00A177C5" w:rsidP="00A177C5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14:paraId="233463C9" w14:textId="77777777" w:rsidR="00A177C5" w:rsidRDefault="00A177C5" w:rsidP="00A177C5">
      <w:pPr>
        <w:jc w:val="both"/>
        <w:rPr>
          <w:rFonts w:ascii="Times New Roman" w:hAnsi="Times New Roman"/>
          <w:sz w:val="18"/>
          <w:szCs w:val="18"/>
        </w:rPr>
      </w:pPr>
      <w:r w:rsidRPr="00905636">
        <w:rPr>
          <w:rFonts w:ascii="Times New Roman" w:hAnsi="Times New Roman"/>
          <w:b/>
          <w:sz w:val="18"/>
          <w:szCs w:val="18"/>
        </w:rPr>
        <w:t>12.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05636">
        <w:rPr>
          <w:rFonts w:ascii="Times New Roman" w:hAnsi="Times New Roman"/>
          <w:sz w:val="18"/>
          <w:szCs w:val="18"/>
        </w:rPr>
        <w:t>Pani/Pana dane osobowe nie będą przetwarzane w sposób zautomatyzowany i nie będą profilowane</w:t>
      </w:r>
      <w:r>
        <w:rPr>
          <w:rFonts w:ascii="Times New Roman" w:hAnsi="Times New Roman"/>
          <w:sz w:val="18"/>
          <w:szCs w:val="18"/>
        </w:rPr>
        <w:t>.</w:t>
      </w:r>
    </w:p>
    <w:p w14:paraId="2BE4D0D7" w14:textId="77777777" w:rsidR="00A177C5" w:rsidRDefault="00A177C5" w:rsidP="00A177C5">
      <w:pPr>
        <w:jc w:val="both"/>
        <w:rPr>
          <w:rFonts w:ascii="Times New Roman" w:hAnsi="Times New Roman"/>
          <w:sz w:val="18"/>
          <w:szCs w:val="18"/>
        </w:rPr>
      </w:pPr>
    </w:p>
    <w:p w14:paraId="042C9223" w14:textId="77777777" w:rsidR="00A177C5" w:rsidRDefault="00A177C5" w:rsidP="00A177C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14:paraId="39F416F4" w14:textId="58180C66" w:rsidR="00F6213E" w:rsidRDefault="00A177C5" w:rsidP="00BC01F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</w:t>
      </w:r>
      <w:r w:rsidR="00E23E39">
        <w:rPr>
          <w:color w:val="auto"/>
          <w:sz w:val="18"/>
          <w:szCs w:val="18"/>
        </w:rPr>
        <w:t xml:space="preserve">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2DA09A8B" w14:textId="05559925" w:rsidR="00486CED" w:rsidRDefault="00486CED" w:rsidP="00BC01FE">
      <w:pPr>
        <w:pStyle w:val="Default"/>
        <w:rPr>
          <w:color w:val="auto"/>
          <w:sz w:val="18"/>
          <w:szCs w:val="18"/>
        </w:rPr>
      </w:pPr>
    </w:p>
    <w:p w14:paraId="1B1D75A2" w14:textId="77777777" w:rsidR="00486CED" w:rsidRDefault="00486CED" w:rsidP="00486CED">
      <w:pPr>
        <w:jc w:val="center"/>
        <w:rPr>
          <w:rFonts w:ascii="Times New Roman" w:eastAsia="Arial Unicode MS" w:hAnsi="Times New Roman"/>
          <w:b/>
          <w:color w:val="000000"/>
          <w:sz w:val="20"/>
          <w:szCs w:val="20"/>
          <w:lang w:eastAsia="pl-PL" w:bidi="pl-PL"/>
        </w:rPr>
      </w:pPr>
    </w:p>
    <w:p w14:paraId="3FE0E154" w14:textId="77777777" w:rsidR="00486CED" w:rsidRPr="00BC01FE" w:rsidRDefault="00486CED" w:rsidP="00BC01FE">
      <w:pPr>
        <w:pStyle w:val="Default"/>
        <w:rPr>
          <w:color w:val="auto"/>
          <w:sz w:val="18"/>
          <w:szCs w:val="18"/>
        </w:rPr>
      </w:pPr>
    </w:p>
    <w:sectPr w:rsidR="00486CED" w:rsidRPr="00BC01FE" w:rsidSect="002F77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D02C" w14:textId="77777777" w:rsidR="00662957" w:rsidRDefault="00662957" w:rsidP="00662957">
      <w:pPr>
        <w:spacing w:after="0" w:line="240" w:lineRule="auto"/>
      </w:pPr>
      <w:r>
        <w:separator/>
      </w:r>
    </w:p>
  </w:endnote>
  <w:endnote w:type="continuationSeparator" w:id="0">
    <w:p w14:paraId="4DA8E82B" w14:textId="77777777" w:rsidR="00662957" w:rsidRDefault="00662957" w:rsidP="0066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3861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657056" w14:textId="77777777" w:rsidR="00662957" w:rsidRDefault="00662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3F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3F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9351F5" w14:textId="77777777" w:rsidR="00662957" w:rsidRDefault="00662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6068" w14:textId="77777777" w:rsidR="00662957" w:rsidRDefault="00662957" w:rsidP="00662957">
      <w:pPr>
        <w:spacing w:after="0" w:line="240" w:lineRule="auto"/>
      </w:pPr>
      <w:r>
        <w:separator/>
      </w:r>
    </w:p>
  </w:footnote>
  <w:footnote w:type="continuationSeparator" w:id="0">
    <w:p w14:paraId="6063185C" w14:textId="77777777" w:rsidR="00662957" w:rsidRDefault="00662957" w:rsidP="0066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7C08"/>
    <w:multiLevelType w:val="hybridMultilevel"/>
    <w:tmpl w:val="2F38F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0972"/>
    <w:multiLevelType w:val="hybridMultilevel"/>
    <w:tmpl w:val="D0E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11DC0"/>
    <w:multiLevelType w:val="hybridMultilevel"/>
    <w:tmpl w:val="234C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AE2"/>
    <w:rsid w:val="0000126A"/>
    <w:rsid w:val="000219F6"/>
    <w:rsid w:val="00243AE2"/>
    <w:rsid w:val="00276360"/>
    <w:rsid w:val="002F77A0"/>
    <w:rsid w:val="0047501D"/>
    <w:rsid w:val="00486CED"/>
    <w:rsid w:val="005324D6"/>
    <w:rsid w:val="006276EF"/>
    <w:rsid w:val="00662957"/>
    <w:rsid w:val="0069751C"/>
    <w:rsid w:val="007521FD"/>
    <w:rsid w:val="00830584"/>
    <w:rsid w:val="009233F0"/>
    <w:rsid w:val="00945031"/>
    <w:rsid w:val="00A177C5"/>
    <w:rsid w:val="00BC01FE"/>
    <w:rsid w:val="00BF60D7"/>
    <w:rsid w:val="00C4242C"/>
    <w:rsid w:val="00D93714"/>
    <w:rsid w:val="00DE6BE8"/>
    <w:rsid w:val="00E23E39"/>
    <w:rsid w:val="00EB72B7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4:docId w14:val="07434445"/>
  <w15:docId w15:val="{F57F073A-724D-48FA-971E-4D56CE0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7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7C5"/>
    <w:pPr>
      <w:ind w:left="720"/>
      <w:contextualSpacing/>
    </w:pPr>
  </w:style>
  <w:style w:type="paragraph" w:customStyle="1" w:styleId="Default">
    <w:name w:val="Default"/>
    <w:rsid w:val="00A17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6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9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Marta Kowalczyk</cp:lastModifiedBy>
  <cp:revision>21</cp:revision>
  <cp:lastPrinted>2020-04-02T11:48:00Z</cp:lastPrinted>
  <dcterms:created xsi:type="dcterms:W3CDTF">2020-04-01T07:08:00Z</dcterms:created>
  <dcterms:modified xsi:type="dcterms:W3CDTF">2021-02-09T17:07:00Z</dcterms:modified>
</cp:coreProperties>
</file>