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D773" w14:textId="3397C7BF" w:rsidR="001D2017" w:rsidRPr="009B2693" w:rsidRDefault="001D2017" w:rsidP="009B2693">
      <w:pPr>
        <w:spacing w:after="150" w:line="240" w:lineRule="auto"/>
        <w:jc w:val="center"/>
        <w:rPr>
          <w:rFonts w:ascii="Lato" w:eastAsia="Times New Roman" w:hAnsi="Lato" w:cs="Times New Roman"/>
          <w:color w:val="333333"/>
          <w:sz w:val="28"/>
          <w:szCs w:val="28"/>
          <w:lang w:eastAsia="pl-PL"/>
        </w:rPr>
      </w:pPr>
      <w:r w:rsidRPr="009B2693">
        <w:rPr>
          <w:rFonts w:ascii="Lato" w:eastAsia="Times New Roman" w:hAnsi="Lato" w:cs="Times New Roman"/>
          <w:b/>
          <w:bCs/>
          <w:color w:val="333333"/>
          <w:sz w:val="28"/>
          <w:szCs w:val="28"/>
          <w:lang w:eastAsia="pl-PL"/>
        </w:rPr>
        <w:t>To lubię</w:t>
      </w:r>
    </w:p>
    <w:p w14:paraId="34320948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7E9AD2F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Spójrzyj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, Marylo, gdzie się kończą gaje,</w:t>
      </w:r>
    </w:p>
    <w:p w14:paraId="149C3655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W prawo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łóz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gęsty zarostek,</w:t>
      </w:r>
    </w:p>
    <w:p w14:paraId="47DD243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 lewo się piękna dolina podaje,</w:t>
      </w:r>
    </w:p>
    <w:p w14:paraId="09C3E4F9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Przodem rzeczułka i mostek.</w:t>
      </w:r>
    </w:p>
    <w:p w14:paraId="3B33C96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4CC2169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Tuż stara cerkiew, w niej puszczyk i sowy,</w:t>
      </w:r>
    </w:p>
    <w:p w14:paraId="4CE94BB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Obok dzwonnicy zrąb zgniły,</w:t>
      </w:r>
    </w:p>
    <w:p w14:paraId="2D0B63E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A za dzwonnicą chrośniak malinowy,</w:t>
      </w:r>
    </w:p>
    <w:p w14:paraId="29058C3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A w tym chrośniaku mogiły.</w:t>
      </w:r>
    </w:p>
    <w:p w14:paraId="54E1AD6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70C6B09E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Czy tam bies siedział, czy dusza zaklęta,</w:t>
      </w:r>
    </w:p>
    <w:p w14:paraId="117299E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Że o północnej godzinie</w:t>
      </w:r>
    </w:p>
    <w:p w14:paraId="7488151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Nikt, jak najstarszy człowiek zapamięta,</w:t>
      </w:r>
    </w:p>
    <w:p w14:paraId="239E77E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Miejsc tych bez trwogi nie minie.</w:t>
      </w:r>
    </w:p>
    <w:p w14:paraId="116A199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2E65167E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Bo skoro północ nawlecze zasłony,</w:t>
      </w:r>
    </w:p>
    <w:p w14:paraId="771CA8A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Cerkiew się z trzaskiem odmyka,</w:t>
      </w:r>
    </w:p>
    <w:p w14:paraId="217FEAF0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W pustej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zrąbnicy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dzwonią same dzwony,</w:t>
      </w:r>
    </w:p>
    <w:p w14:paraId="4364B6D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 chrustach coś huczy i ksyka.</w:t>
      </w:r>
    </w:p>
    <w:p w14:paraId="09C7B5D8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4D97E17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Czasami płomyk okaże się blady,</w:t>
      </w:r>
    </w:p>
    <w:p w14:paraId="56B2067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Czasem grom trzaska po gromie,</w:t>
      </w:r>
    </w:p>
    <w:p w14:paraId="06B015A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Same się z mogił ruszają pokłady</w:t>
      </w:r>
    </w:p>
    <w:p w14:paraId="2C3C31A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I larwy stają widomie.</w:t>
      </w:r>
    </w:p>
    <w:p w14:paraId="1C4A19D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61CEAAE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Raz trup po drodze bez głowy się toczy,</w:t>
      </w:r>
    </w:p>
    <w:p w14:paraId="507EDFD8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To znowu głowa bez ciała;</w:t>
      </w:r>
    </w:p>
    <w:p w14:paraId="2E5E345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Roztwiera gębę i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wytrzyszcza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oczy,</w:t>
      </w:r>
    </w:p>
    <w:p w14:paraId="6F0AC365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 gębie i w oczach żar pała.</w:t>
      </w:r>
    </w:p>
    <w:p w14:paraId="0AF6F913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3FBDF949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lastRenderedPageBreak/>
        <w:t>Albo wilk bieży; pragniesz go odegnać,</w:t>
      </w:r>
    </w:p>
    <w:p w14:paraId="761145E0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Aż orlim skrzydłem wilk macha,</w:t>
      </w:r>
    </w:p>
    <w:p w14:paraId="0FB292D8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Dość „Zgiń, przepadnij” wyrzec i przeżegnać,</w:t>
      </w:r>
    </w:p>
    <w:p w14:paraId="50B834A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Wilk zniknie wrzeszcząc: „cha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cha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cha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”.</w:t>
      </w:r>
    </w:p>
    <w:p w14:paraId="45C979E9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5D56A7C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Każdy podróżny oglądał te zgrozy</w:t>
      </w:r>
    </w:p>
    <w:p w14:paraId="60703A3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I każdy musiał kląć drogę;</w:t>
      </w:r>
    </w:p>
    <w:p w14:paraId="4C771D09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Ten złamał dyszel, ten wywrócił wozy,</w:t>
      </w:r>
    </w:p>
    <w:p w14:paraId="10A1CB2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Innemu zwichnął koń nogę.</w:t>
      </w:r>
    </w:p>
    <w:p w14:paraId="29FC15D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46DF0EE2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Ja, chociaż, pomnę, nieraz Andrzej stary</w:t>
      </w:r>
    </w:p>
    <w:p w14:paraId="764AC0E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Zaklinał, nieraz przestrzegał,</w:t>
      </w:r>
    </w:p>
    <w:p w14:paraId="2CD73EB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Śmiałem się z diabłów, nie wierzyłem w czary,</w:t>
      </w:r>
    </w:p>
    <w:p w14:paraId="588E331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Tamtędym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jeździł i biegał.</w:t>
      </w:r>
    </w:p>
    <w:p w14:paraId="624C060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19900540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Raz, gdy do Ruty jadę w czas noclegu,</w:t>
      </w:r>
    </w:p>
    <w:p w14:paraId="45261F6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Na moście z końmi wóz staje,</w:t>
      </w:r>
    </w:p>
    <w:p w14:paraId="628F59E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Próżno woźnica przynagla do biegu,</w:t>
      </w:r>
    </w:p>
    <w:p w14:paraId="3078E88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„Hej!” – krzyczy, biczem zadaje.</w:t>
      </w:r>
    </w:p>
    <w:p w14:paraId="297E702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72A200A1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Stoją, a potem skoczą z całej mocy,</w:t>
      </w:r>
    </w:p>
    <w:p w14:paraId="4BFF069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Dyszel przy samej pękł szrubie;</w:t>
      </w:r>
    </w:p>
    <w:p w14:paraId="11ADA50E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Zostać na polu samemu i w nocy,</w:t>
      </w:r>
    </w:p>
    <w:p w14:paraId="4DA1D2C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„To lubię – rzekłem – to lubię!"</w:t>
      </w:r>
    </w:p>
    <w:p w14:paraId="541F8A62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590CC1FE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Ledwiem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dokończył, aż straszna martwica</w:t>
      </w:r>
    </w:p>
    <w:p w14:paraId="597B18C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Wypływa z bliskich wód toni;</w:t>
      </w:r>
    </w:p>
    <w:p w14:paraId="627316A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Białe jej szaty, jak śnieg białe lica,</w:t>
      </w:r>
    </w:p>
    <w:p w14:paraId="743A29D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Ognisty wieniec na skroni.</w:t>
      </w:r>
    </w:p>
    <w:p w14:paraId="7663F70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78515F7E" w14:textId="77777777" w:rsidR="009B2693" w:rsidRDefault="009B2693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</w:p>
    <w:p w14:paraId="1D789977" w14:textId="77777777" w:rsidR="009B2693" w:rsidRDefault="009B2693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</w:p>
    <w:p w14:paraId="74085374" w14:textId="64C966C6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lastRenderedPageBreak/>
        <w:t>Chciałem uciekać, padłem zalękniony,</w:t>
      </w:r>
    </w:p>
    <w:p w14:paraId="7E7684D8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Włos dębem stanął na głowie;</w:t>
      </w:r>
    </w:p>
    <w:p w14:paraId="23D34E7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Krzyknę: „Niech będzie Chrystus pochwalony!”</w:t>
      </w:r>
    </w:p>
    <w:p w14:paraId="65B927EA" w14:textId="03D16BE8" w:rsidR="001D2017" w:rsidRPr="009B2693" w:rsidRDefault="001D2017" w:rsidP="009B2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1"/>
          <w:szCs w:val="21"/>
          <w:shd w:val="clear" w:color="auto" w:fill="FBFBFB"/>
          <w:lang w:eastAsia="pl-PL"/>
        </w:rPr>
        <w:t>„</w:t>
      </w: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Na wieki wieków” – odpowie.</w:t>
      </w:r>
    </w:p>
    <w:p w14:paraId="0B3D17A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41C0F46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„Ktokolwiek jesteś, poczciwy człowieku,</w:t>
      </w:r>
    </w:p>
    <w:p w14:paraId="226CD6A1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Coś mię zachował od męki,</w:t>
      </w:r>
    </w:p>
    <w:p w14:paraId="4472B5B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Dożyj ty szczęścia i późnego wieku,</w:t>
      </w:r>
    </w:p>
    <w:p w14:paraId="7FB1A4B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I pokój tobie, i dzięki.</w:t>
      </w:r>
    </w:p>
    <w:p w14:paraId="5D08D0A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36397E4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Widzisz przed sobą obraz grzesznej duszy,</w:t>
      </w:r>
    </w:p>
    <w:p w14:paraId="56AEE51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Wkrótce się niebem pochlubię;</w:t>
      </w:r>
    </w:p>
    <w:p w14:paraId="0E97F8D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Boś ty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czyscowej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zbawił mię katuszy</w:t>
      </w:r>
    </w:p>
    <w:p w14:paraId="7731A372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Tym jednym słówkiem: To lubię.</w:t>
      </w:r>
    </w:p>
    <w:p w14:paraId="465842B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4304AC3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Dopóki gwiazdy zejdą i dopóki</w:t>
      </w:r>
    </w:p>
    <w:p w14:paraId="254FA13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We wsi kur pierwszy zapieje,</w:t>
      </w:r>
    </w:p>
    <w:p w14:paraId="7AE939C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Opowiem tobie, a ty dla nauki</w:t>
      </w:r>
    </w:p>
    <w:p w14:paraId="605BB12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Opowiedz innym me dzieje.</w:t>
      </w:r>
    </w:p>
    <w:p w14:paraId="38A942F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507C1231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Onego czasu żyłam ja na świecie,</w:t>
      </w:r>
    </w:p>
    <w:p w14:paraId="42D2CEA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Marylą zwana przed laty;</w:t>
      </w:r>
    </w:p>
    <w:p w14:paraId="2C4F736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Ojciec mój, pierwszy urzędnik w powiecie,</w:t>
      </w:r>
    </w:p>
    <w:p w14:paraId="7F0B04D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Możny, poczciwy, bogaty.</w:t>
      </w:r>
    </w:p>
    <w:p w14:paraId="64C6994E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31F42B7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Za życia pragnął sprawić mi wesele,</w:t>
      </w:r>
    </w:p>
    <w:p w14:paraId="7F343DCE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A żem dostatnia i młoda,</w:t>
      </w:r>
    </w:p>
    <w:p w14:paraId="1234164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Zbiegło się zewsząd zalotników wiele,</w:t>
      </w:r>
    </w:p>
    <w:p w14:paraId="734760CE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Posag wabił i uroda.</w:t>
      </w:r>
    </w:p>
    <w:p w14:paraId="1459B5D3" w14:textId="36A43469" w:rsid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547B733D" w14:textId="1F00D5DC" w:rsidR="009B2693" w:rsidRDefault="009B2693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</w:p>
    <w:p w14:paraId="7E192592" w14:textId="77777777" w:rsidR="009B2693" w:rsidRPr="001D2017" w:rsidRDefault="009B2693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</w:p>
    <w:p w14:paraId="50A1243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lastRenderedPageBreak/>
        <w:t>Mnóstwo ich marnej pochlebiało dumie,</w:t>
      </w:r>
    </w:p>
    <w:p w14:paraId="50F70D2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I to mi było do smaku,</w:t>
      </w:r>
    </w:p>
    <w:p w14:paraId="30C13DD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Że kiedy w licznym kłaniano się tłumie,</w:t>
      </w:r>
    </w:p>
    <w:p w14:paraId="006ED17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Tłumem gardziłam bez braku.</w:t>
      </w:r>
    </w:p>
    <w:p w14:paraId="502B925F" w14:textId="77777777" w:rsidR="009B2693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29087D3A" w14:textId="25C34B46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Przybył i Józio; dwudziestą miał wiosnę,</w:t>
      </w:r>
    </w:p>
    <w:p w14:paraId="45B8E52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Młody, cnotliwy, nieśmiały;</w:t>
      </w:r>
    </w:p>
    <w:p w14:paraId="613BBCC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Obce dla niego wyrazy miłośne,</w:t>
      </w:r>
    </w:p>
    <w:p w14:paraId="4BC6975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Choć czuł miłośne zapały.</w:t>
      </w:r>
    </w:p>
    <w:p w14:paraId="1CA94F35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2650733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Lecz próżno nędzny w oczach prawie znika</w:t>
      </w:r>
    </w:p>
    <w:p w14:paraId="7761632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Próżno i dzień, i noc płacze;</w:t>
      </w:r>
    </w:p>
    <w:p w14:paraId="6E254B92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 boleściach jego dla mnie radość dzika,</w:t>
      </w:r>
    </w:p>
    <w:p w14:paraId="27D104A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Śmiech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obudzały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rozpacze.</w:t>
      </w:r>
    </w:p>
    <w:p w14:paraId="18ACEBD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3CE14BA9" w14:textId="77777777" w:rsidR="001D2017" w:rsidRPr="009B2693" w:rsidRDefault="001D2017" w:rsidP="009B26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693">
        <w:rPr>
          <w:rFonts w:ascii="Lato" w:eastAsia="Times New Roman" w:hAnsi="Lato" w:cs="Times New Roman"/>
          <w:color w:val="333333"/>
          <w:sz w:val="24"/>
          <w:szCs w:val="24"/>
          <w:shd w:val="clear" w:color="auto" w:fill="FBFBFB"/>
          <w:lang w:eastAsia="pl-PL"/>
        </w:rPr>
        <w:t>‹‹Ja pójdę!›› – mówił ze łzami. ‹‹Idź sobie!››</w:t>
      </w:r>
    </w:p>
    <w:p w14:paraId="2A206C16" w14:textId="77777777" w:rsidR="001D2017" w:rsidRPr="009B2693" w:rsidRDefault="001D2017" w:rsidP="009B2693">
      <w:pPr>
        <w:spacing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9B2693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Poszedł i umarł z miłości;</w:t>
      </w:r>
    </w:p>
    <w:p w14:paraId="38DF4BBA" w14:textId="77777777" w:rsidR="001D2017" w:rsidRPr="009B2693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9B2693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Tu nad rzeczułką, w tym zielonym grobie</w:t>
      </w:r>
    </w:p>
    <w:p w14:paraId="69690033" w14:textId="77777777" w:rsidR="001D2017" w:rsidRPr="009B2693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9B2693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Złożone jego są kości.</w:t>
      </w:r>
    </w:p>
    <w:p w14:paraId="7C39985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489720F2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Odtąd mi życie stało się nielube,</w:t>
      </w:r>
    </w:p>
    <w:p w14:paraId="68D7B2D0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Późne uczułam wyrzuty;</w:t>
      </w:r>
    </w:p>
    <w:p w14:paraId="35F3B9A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Lecz ani sposób wynagrodzić zgubę,</w:t>
      </w:r>
    </w:p>
    <w:p w14:paraId="6226A25F" w14:textId="28236F64" w:rsid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Ani czas został pokuty.</w:t>
      </w:r>
    </w:p>
    <w:p w14:paraId="7275195B" w14:textId="77777777" w:rsidR="009B2693" w:rsidRPr="001D2017" w:rsidRDefault="009B2693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</w:p>
    <w:p w14:paraId="67BBCE86" w14:textId="2AEED9BA" w:rsidR="009B2693" w:rsidRDefault="001D2017" w:rsidP="009B2693">
      <w:pPr>
        <w:spacing w:before="240" w:after="0" w:line="240" w:lineRule="auto"/>
        <w:rPr>
          <w:rFonts w:ascii="Lato" w:eastAsia="Times New Roman" w:hAnsi="Lato" w:cs="Times New Roman"/>
          <w:color w:val="333333"/>
          <w:sz w:val="24"/>
          <w:szCs w:val="24"/>
          <w:shd w:val="clear" w:color="auto" w:fill="FBFBFB"/>
          <w:lang w:eastAsia="pl-PL"/>
        </w:rPr>
      </w:pPr>
      <w:r w:rsidRPr="009B2693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  <w:r w:rsidRPr="009B2693">
        <w:rPr>
          <w:rFonts w:ascii="Lato" w:eastAsia="Times New Roman" w:hAnsi="Lato" w:cs="Times New Roman"/>
          <w:color w:val="333333"/>
          <w:sz w:val="24"/>
          <w:szCs w:val="24"/>
          <w:shd w:val="clear" w:color="auto" w:fill="FBFBFB"/>
          <w:lang w:eastAsia="pl-PL"/>
        </w:rPr>
        <w:t xml:space="preserve">Raz, gdy się w północ z rodzicami bawię, </w:t>
      </w:r>
    </w:p>
    <w:p w14:paraId="6EB40C63" w14:textId="0FB32C6B" w:rsidR="001D2017" w:rsidRPr="009B2693" w:rsidRDefault="001D2017" w:rsidP="009B269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693">
        <w:rPr>
          <w:rFonts w:ascii="Lato" w:eastAsia="Times New Roman" w:hAnsi="Lato" w:cs="Times New Roman"/>
          <w:color w:val="333333"/>
          <w:sz w:val="24"/>
          <w:szCs w:val="24"/>
          <w:shd w:val="clear" w:color="auto" w:fill="FBFBFB"/>
          <w:lang w:eastAsia="pl-PL"/>
        </w:rPr>
        <w:t>Wzmaga się hałas, szum, świsty,</w:t>
      </w:r>
    </w:p>
    <w:p w14:paraId="0C4C346B" w14:textId="77777777" w:rsidR="001D2017" w:rsidRPr="009B2693" w:rsidRDefault="001D2017" w:rsidP="009B2693">
      <w:pPr>
        <w:spacing w:before="240"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9B2693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Przyleciał Józio w straszliwej postawie,</w:t>
      </w:r>
    </w:p>
    <w:p w14:paraId="6283A97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Jak potępieniec ognisty.</w:t>
      </w:r>
    </w:p>
    <w:p w14:paraId="7009F839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062BF7BD" w14:textId="77777777" w:rsidR="009B2693" w:rsidRDefault="009B2693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</w:p>
    <w:p w14:paraId="49849E6A" w14:textId="329B2D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lastRenderedPageBreak/>
        <w:t>Porwał, udusił gęszczą dymnych kłębów,</w:t>
      </w:r>
    </w:p>
    <w:p w14:paraId="7FBE1E2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W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czyscowe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rzucił potoki,</w:t>
      </w:r>
    </w:p>
    <w:p w14:paraId="3B97893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Gdzie pośród jęku i zgrzytania zębów</w:t>
      </w:r>
    </w:p>
    <w:p w14:paraId="3F79100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Takie słyszałam wyroki:</w:t>
      </w:r>
    </w:p>
    <w:p w14:paraId="2268A3B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235DDF7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‹‹Wiedziałaś, że się spodobało Panu</w:t>
      </w:r>
    </w:p>
    <w:p w14:paraId="63531B0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 męża ród tworzyć niewieści,</w:t>
      </w:r>
    </w:p>
    <w:p w14:paraId="0641590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Na osłodzenie mężom złego stanu,</w:t>
      </w:r>
    </w:p>
    <w:p w14:paraId="140127D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Na rozkosz, nie na boleści.</w:t>
      </w:r>
    </w:p>
    <w:p w14:paraId="0B61B208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3DF7915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Ty jakbyś w piersiach miała serce z głazu,</w:t>
      </w:r>
    </w:p>
    <w:p w14:paraId="5D902F9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Ani cię jęki ubodły.</w:t>
      </w:r>
    </w:p>
    <w:p w14:paraId="7F7EA465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Nikt nie uprosił słodkiego wyrazu</w:t>
      </w:r>
    </w:p>
    <w:p w14:paraId="3875B02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Przez łzy, cierpienia i modły.</w:t>
      </w:r>
    </w:p>
    <w:p w14:paraId="15F38C95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3B64DD63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Za taką srogość, długie, długie lata</w:t>
      </w:r>
    </w:p>
    <w:p w14:paraId="278DEDB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Dręcz się w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czyscowej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zagubie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,</w:t>
      </w:r>
    </w:p>
    <w:p w14:paraId="0AE55BA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Póki mąż jaki z tamecznego świata</w:t>
      </w:r>
    </w:p>
    <w:p w14:paraId="1BF9C4C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Nie powie na cię choć: lubię.</w:t>
      </w:r>
    </w:p>
    <w:p w14:paraId="57FFA99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061ACE45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Prosił i Józio niegdyś o to słowo,</w:t>
      </w:r>
    </w:p>
    <w:p w14:paraId="4D67E590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Gorzkie łzy lał nieszczęśliwy;</w:t>
      </w:r>
    </w:p>
    <w:p w14:paraId="25DE9D81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Prośże ty teraz; nie łzą, nie namową,</w:t>
      </w:r>
    </w:p>
    <w:p w14:paraId="684D2FA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Ale przez strachy i dziwy››.</w:t>
      </w:r>
    </w:p>
    <w:p w14:paraId="742B33E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3872EAE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Rzekł, mnie natychmiast porwały złe duchy.</w:t>
      </w:r>
    </w:p>
    <w:p w14:paraId="2BAA6C92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Odtąd już setny rok minie,</w:t>
      </w:r>
    </w:p>
    <w:p w14:paraId="4413EFE9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 dzień męczą, a noc zdejmują łańcuchy,</w:t>
      </w:r>
    </w:p>
    <w:p w14:paraId="4BE79370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Rzucam ogniste głębinie;</w:t>
      </w:r>
    </w:p>
    <w:p w14:paraId="0E1008B5" w14:textId="5FCBC867" w:rsid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27D400D8" w14:textId="0B3127C1" w:rsidR="009B2693" w:rsidRDefault="009B2693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</w:p>
    <w:p w14:paraId="77CEBCF3" w14:textId="77777777" w:rsidR="009B2693" w:rsidRPr="001D2017" w:rsidRDefault="009B2693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</w:p>
    <w:p w14:paraId="182AB32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lastRenderedPageBreak/>
        <w:t>I w cerkwi albo na Józia mogile,</w:t>
      </w:r>
    </w:p>
    <w:p w14:paraId="39272613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Niebu i ziemi obrzydła,</w:t>
      </w:r>
    </w:p>
    <w:p w14:paraId="2DEC7102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Muszę podróżnych trwożyć w nocne chwile,</w:t>
      </w:r>
    </w:p>
    <w:p w14:paraId="62B825DA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Różne udając straszydła.</w:t>
      </w:r>
    </w:p>
    <w:p w14:paraId="4D910B0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506064B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Idących w błota zawiodę lub w gaje,</w:t>
      </w:r>
    </w:p>
    <w:p w14:paraId="1D05305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Jadącym konia uskubię;</w:t>
      </w:r>
    </w:p>
    <w:p w14:paraId="6B1BCA8C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A każdy naklnie, nafuka, nałaje,</w:t>
      </w:r>
    </w:p>
    <w:p w14:paraId="54358537" w14:textId="14254CCB" w:rsid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Tyś pierwszy wyrzekł: to lubię.</w:t>
      </w:r>
    </w:p>
    <w:p w14:paraId="75FFD359" w14:textId="77777777" w:rsidR="009B2693" w:rsidRPr="001D2017" w:rsidRDefault="009B2693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</w:p>
    <w:p w14:paraId="24446A3F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Za to ci spadnie wyroków zasłona,</w:t>
      </w:r>
    </w:p>
    <w:p w14:paraId="6FACAF80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Przyszłość spod ciemnych wskażę chmur:</w:t>
      </w:r>
    </w:p>
    <w:p w14:paraId="4ED5BFAE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Ach! i ty poznasz Marylę; lecz ona...”</w:t>
      </w:r>
    </w:p>
    <w:p w14:paraId="79274B8D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Wtem na nieszczęście zapiał kur.</w:t>
      </w:r>
    </w:p>
    <w:p w14:paraId="738A5C27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1DFE2ECB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Skinęła tylko, widać radość z oczek,</w:t>
      </w:r>
    </w:p>
    <w:p w14:paraId="3B55E781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Mieni się w parę cieniuchną,</w:t>
      </w:r>
    </w:p>
    <w:p w14:paraId="699F1DD2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Ginie, jak ginie bladawy obłoczek,</w:t>
      </w:r>
    </w:p>
    <w:p w14:paraId="1847F8F4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Kiedy zefiry nań dmuchną.</w:t>
      </w:r>
    </w:p>
    <w:p w14:paraId="1C265F31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071E9746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Patrzę, aż cały wóz stoi na łące,</w:t>
      </w:r>
    </w:p>
    <w:p w14:paraId="3B9DFBF2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Siadam, powoli strach mija;</w:t>
      </w:r>
    </w:p>
    <w:p w14:paraId="36D75080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Proszę za dusze w </w:t>
      </w:r>
      <w:proofErr w:type="spellStart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czyscu</w:t>
      </w:r>
      <w:proofErr w:type="spellEnd"/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 xml:space="preserve"> bolejące</w:t>
      </w:r>
    </w:p>
    <w:p w14:paraId="7D381351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Zmówić trzy Zdrowaś Maryja.</w:t>
      </w:r>
    </w:p>
    <w:p w14:paraId="6B49FBF1" w14:textId="77777777" w:rsidR="001D2017" w:rsidRPr="001D2017" w:rsidRDefault="001D2017" w:rsidP="001D2017">
      <w:pPr>
        <w:spacing w:after="150" w:line="240" w:lineRule="auto"/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</w:pPr>
      <w:r w:rsidRPr="001D2017">
        <w:rPr>
          <w:rFonts w:ascii="Lato" w:eastAsia="Times New Roman" w:hAnsi="Lato" w:cs="Times New Roman"/>
          <w:color w:val="333333"/>
          <w:sz w:val="24"/>
          <w:szCs w:val="24"/>
          <w:lang w:eastAsia="pl-PL"/>
        </w:rPr>
        <w:t> </w:t>
      </w:r>
    </w:p>
    <w:p w14:paraId="0E8A2953" w14:textId="77777777" w:rsidR="00D757E6" w:rsidRDefault="00D757E6"/>
    <w:sectPr w:rsidR="00D7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7"/>
    <w:rsid w:val="001D2017"/>
    <w:rsid w:val="009B2693"/>
    <w:rsid w:val="00B033B0"/>
    <w:rsid w:val="00D7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02A0"/>
  <w15:chartTrackingRefBased/>
  <w15:docId w15:val="{85A53385-68C9-4F0E-AEE6-1BD33408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księgowość</dc:creator>
  <cp:keywords/>
  <dc:description/>
  <cp:lastModifiedBy>admin księgowość</cp:lastModifiedBy>
  <cp:revision>2</cp:revision>
  <dcterms:created xsi:type="dcterms:W3CDTF">2022-09-01T11:37:00Z</dcterms:created>
  <dcterms:modified xsi:type="dcterms:W3CDTF">2022-09-07T07:14:00Z</dcterms:modified>
</cp:coreProperties>
</file>