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6EDC" w14:textId="213AEA56" w:rsidR="00900FD1" w:rsidRDefault="00900FD1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017C71A" wp14:editId="70D25305">
            <wp:simplePos x="0" y="0"/>
            <wp:positionH relativeFrom="margin">
              <wp:align>center</wp:align>
            </wp:positionH>
            <wp:positionV relativeFrom="paragraph">
              <wp:posOffset>-648124</wp:posOffset>
            </wp:positionV>
            <wp:extent cx="1690119" cy="929640"/>
            <wp:effectExtent l="0" t="0" r="5715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119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392DB" w14:textId="3E448B9B" w:rsidR="00900FD1" w:rsidRPr="00900FD1" w:rsidRDefault="00900FD1" w:rsidP="00900F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FD1">
        <w:rPr>
          <w:rFonts w:ascii="Times New Roman" w:hAnsi="Times New Roman" w:cs="Times New Roman"/>
          <w:b/>
          <w:bCs/>
          <w:sz w:val="24"/>
          <w:szCs w:val="24"/>
        </w:rPr>
        <w:t>KARTA ZGŁOSZENIA NA:</w:t>
      </w:r>
    </w:p>
    <w:p w14:paraId="66AC9757" w14:textId="50260775" w:rsidR="00900FD1" w:rsidRPr="000A42E5" w:rsidRDefault="007660FB" w:rsidP="00900F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FERIE</w:t>
      </w:r>
      <w:r w:rsidR="00900FD1" w:rsidRPr="000A42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GCK POWOZOWNIA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13724131" w14:textId="4513851F" w:rsidR="00900FD1" w:rsidRDefault="00900FD1" w:rsidP="00A049ED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634758">
        <w:rPr>
          <w:rFonts w:ascii="Times New Roman" w:hAnsi="Times New Roman" w:cs="Times New Roman"/>
          <w:b/>
          <w:bCs/>
          <w:i/>
          <w:iCs/>
        </w:rPr>
        <w:t>dla uczniów szkoły podstawowej</w:t>
      </w:r>
    </w:p>
    <w:p w14:paraId="18E6CE3B" w14:textId="77777777" w:rsidR="00616EB1" w:rsidRPr="00634758" w:rsidRDefault="00616EB1" w:rsidP="00A049ED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FD1" w:rsidRPr="00A049ED" w14:paraId="776CA0B6" w14:textId="77777777" w:rsidTr="00A049ED">
        <w:tc>
          <w:tcPr>
            <w:tcW w:w="4531" w:type="dxa"/>
            <w:shd w:val="clear" w:color="auto" w:fill="E7E6E6" w:themeFill="background2"/>
            <w:vAlign w:val="center"/>
          </w:tcPr>
          <w:p w14:paraId="7181D7BC" w14:textId="12B92C91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D">
              <w:rPr>
                <w:rFonts w:ascii="Times New Roman" w:hAnsi="Times New Roman" w:cs="Times New Roman"/>
                <w:sz w:val="24"/>
                <w:szCs w:val="24"/>
              </w:rPr>
              <w:t>Imię i nazwisko Uczestnika zajęć</w:t>
            </w:r>
          </w:p>
        </w:tc>
        <w:tc>
          <w:tcPr>
            <w:tcW w:w="4531" w:type="dxa"/>
            <w:vAlign w:val="center"/>
          </w:tcPr>
          <w:p w14:paraId="2E52A6BC" w14:textId="77777777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3B10" w14:textId="677FD671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D1" w:rsidRPr="00A049ED" w14:paraId="75F1D725" w14:textId="77777777" w:rsidTr="00A049ED">
        <w:tc>
          <w:tcPr>
            <w:tcW w:w="4531" w:type="dxa"/>
            <w:shd w:val="clear" w:color="auto" w:fill="E7E6E6" w:themeFill="background2"/>
            <w:vAlign w:val="center"/>
          </w:tcPr>
          <w:p w14:paraId="1D5E6666" w14:textId="14F422E6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D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4531" w:type="dxa"/>
            <w:vAlign w:val="center"/>
          </w:tcPr>
          <w:p w14:paraId="4D38956C" w14:textId="77777777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B0955" w14:textId="33D3538A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D1" w:rsidRPr="00A049ED" w14:paraId="070A09B3" w14:textId="77777777" w:rsidTr="00A049ED">
        <w:tc>
          <w:tcPr>
            <w:tcW w:w="4531" w:type="dxa"/>
            <w:shd w:val="clear" w:color="auto" w:fill="E7E6E6" w:themeFill="background2"/>
            <w:vAlign w:val="center"/>
          </w:tcPr>
          <w:p w14:paraId="59D79B67" w14:textId="60A2D4E9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D">
              <w:rPr>
                <w:rFonts w:ascii="Times New Roman" w:hAnsi="Times New Roman" w:cs="Times New Roman"/>
                <w:sz w:val="24"/>
                <w:szCs w:val="24"/>
              </w:rPr>
              <w:t>Imię i nazwisko rodzica/opiekuna prawnego*</w:t>
            </w:r>
          </w:p>
        </w:tc>
        <w:tc>
          <w:tcPr>
            <w:tcW w:w="4531" w:type="dxa"/>
            <w:vAlign w:val="center"/>
          </w:tcPr>
          <w:p w14:paraId="557FB6A9" w14:textId="77777777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AD16" w14:textId="0EC9243B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D1" w:rsidRPr="00A049ED" w14:paraId="2C3E0B2A" w14:textId="77777777" w:rsidTr="00A049ED">
        <w:tc>
          <w:tcPr>
            <w:tcW w:w="4531" w:type="dxa"/>
            <w:shd w:val="clear" w:color="auto" w:fill="E7E6E6" w:themeFill="background2"/>
            <w:vAlign w:val="center"/>
          </w:tcPr>
          <w:p w14:paraId="2722D04D" w14:textId="72A464AA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D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4531" w:type="dxa"/>
            <w:vAlign w:val="center"/>
          </w:tcPr>
          <w:p w14:paraId="59627627" w14:textId="77777777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DD41" w14:textId="1F8F5953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D1" w:rsidRPr="00A049ED" w14:paraId="408A3B55" w14:textId="77777777" w:rsidTr="00A049ED">
        <w:tc>
          <w:tcPr>
            <w:tcW w:w="4531" w:type="dxa"/>
            <w:shd w:val="clear" w:color="auto" w:fill="E7E6E6" w:themeFill="background2"/>
            <w:vAlign w:val="center"/>
          </w:tcPr>
          <w:p w14:paraId="633F0A2B" w14:textId="38F343E1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ED">
              <w:rPr>
                <w:rFonts w:ascii="Times New Roman" w:hAnsi="Times New Roman" w:cs="Times New Roman"/>
                <w:sz w:val="24"/>
                <w:szCs w:val="24"/>
              </w:rPr>
              <w:t>Nr tel. Rodzica/opiekuna prawnego*</w:t>
            </w:r>
          </w:p>
        </w:tc>
        <w:tc>
          <w:tcPr>
            <w:tcW w:w="4531" w:type="dxa"/>
            <w:vAlign w:val="center"/>
          </w:tcPr>
          <w:p w14:paraId="253F79E5" w14:textId="77777777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61181" w14:textId="315BAE6E" w:rsidR="00900FD1" w:rsidRPr="00A049ED" w:rsidRDefault="00900FD1" w:rsidP="0090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6CC05" w14:textId="77777777" w:rsidR="00616EB1" w:rsidRDefault="00616EB1" w:rsidP="00900F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59173" w14:textId="69826A59" w:rsidR="007660FB" w:rsidRDefault="00900FD1" w:rsidP="00900F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9ED">
        <w:rPr>
          <w:rFonts w:ascii="Times New Roman" w:hAnsi="Times New Roman" w:cs="Times New Roman"/>
          <w:b/>
          <w:bCs/>
          <w:sz w:val="24"/>
          <w:szCs w:val="24"/>
        </w:rPr>
        <w:t>Moje dziecko będzie uczestniczyć w następujących wyjazdach</w:t>
      </w:r>
      <w:r w:rsidR="00766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11D8A2" w14:textId="23E49504" w:rsidR="00900FD1" w:rsidRPr="00A049ED" w:rsidRDefault="007660FB" w:rsidP="00900F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zgodnie z poniższym planem </w:t>
      </w:r>
      <w:r w:rsidR="00900FD1" w:rsidRPr="00A049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616EB1" w:rsidRPr="00A049ED" w14:paraId="39FCA8A4" w14:textId="77777777" w:rsidTr="00616EB1">
        <w:tc>
          <w:tcPr>
            <w:tcW w:w="9067" w:type="dxa"/>
            <w:shd w:val="clear" w:color="auto" w:fill="E7E6E6" w:themeFill="background2"/>
            <w:vAlign w:val="center"/>
          </w:tcPr>
          <w:p w14:paraId="0E145D1A" w14:textId="4516016B" w:rsidR="00616EB1" w:rsidRDefault="00616EB1" w:rsidP="0076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YJAZDOWE</w:t>
            </w:r>
            <w:r w:rsidRPr="0076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FERIE</w:t>
            </w:r>
          </w:p>
          <w:p w14:paraId="78413BF7" w14:textId="4C284808" w:rsidR="00616EB1" w:rsidRPr="007660FB" w:rsidRDefault="00616EB1" w:rsidP="007660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 kulturą za Pan Brat”</w:t>
            </w:r>
          </w:p>
          <w:p w14:paraId="4775DD54" w14:textId="35E2A2EB" w:rsidR="00616EB1" w:rsidRPr="00A049ED" w:rsidRDefault="00616EB1" w:rsidP="0076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 – 17.02. 2023</w:t>
            </w:r>
          </w:p>
        </w:tc>
      </w:tr>
      <w:tr w:rsidR="00616EB1" w:rsidRPr="00A049ED" w14:paraId="12DFEB9D" w14:textId="77777777" w:rsidTr="00616EB1">
        <w:tc>
          <w:tcPr>
            <w:tcW w:w="9067" w:type="dxa"/>
            <w:vAlign w:val="center"/>
          </w:tcPr>
          <w:p w14:paraId="15BEBD69" w14:textId="77777777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lutego| PONIEDZIAŁEK</w:t>
            </w:r>
          </w:p>
          <w:p w14:paraId="51752CB3" w14:textId="12A5A394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08:30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Zbiórka uczestników </w:t>
            </w:r>
          </w:p>
          <w:p w14:paraId="1740BAC7" w14:textId="641F5AD6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08:45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Wyjazd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GCK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Powozownia </w:t>
            </w:r>
          </w:p>
          <w:p w14:paraId="1BA3E50D" w14:textId="4B6DE0B5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0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Muzeum Światła w Łodzi – zwiedzanie i interaktywne zabawy 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96D865" w14:textId="5CB0C957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0 |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Experymentarium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Łodzi – warsztaty edukacyjne </w:t>
            </w:r>
          </w:p>
          <w:p w14:paraId="4A742D6F" w14:textId="5AD8F380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Obiad </w:t>
            </w:r>
          </w:p>
          <w:p w14:paraId="5002631F" w14:textId="61E38BE4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Wyjazd </w:t>
            </w:r>
          </w:p>
          <w:p w14:paraId="717AA229" w14:textId="07CBC3DF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Przyjazd do GC</w:t>
            </w:r>
            <w:r w:rsidRPr="00FE2B93">
              <w:rPr>
                <w:rFonts w:ascii="Times New Roman" w:hAnsi="Times New Roman" w:cs="Times New Roman"/>
                <w:sz w:val="24"/>
                <w:szCs w:val="24"/>
              </w:rPr>
              <w:t>K Powozownia</w:t>
            </w:r>
          </w:p>
          <w:p w14:paraId="1C8DCBEA" w14:textId="06D496E5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D7C3A" w14:textId="60816D53" w:rsidR="00616EB1" w:rsidRPr="00D56E3A" w:rsidRDefault="00616EB1" w:rsidP="007660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lutego| WTOREK</w:t>
            </w:r>
          </w:p>
          <w:p w14:paraId="0BF401FD" w14:textId="0788CB0E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Zbiórka uczestników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FCEE66" w14:textId="17C7C54C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Wyjazd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44528E54" w14:textId="133907D4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10.00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Teatr Syrena w Warszawie – warsztaty teatralne 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2B0D19" w14:textId="512C71E9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Obiad </w:t>
            </w:r>
          </w:p>
          <w:p w14:paraId="44A25717" w14:textId="78318EBC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Wyjazd </w:t>
            </w:r>
          </w:p>
          <w:p w14:paraId="15D41E32" w14:textId="543EDCB8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Przyjazd do GC</w:t>
            </w:r>
            <w:r w:rsidRPr="00FE2B93">
              <w:rPr>
                <w:rFonts w:ascii="Times New Roman" w:hAnsi="Times New Roman" w:cs="Times New Roman"/>
                <w:sz w:val="24"/>
                <w:szCs w:val="24"/>
              </w:rPr>
              <w:t>K Powozownia</w:t>
            </w:r>
          </w:p>
          <w:p w14:paraId="766ED333" w14:textId="1EBC277D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B95B" w14:textId="5C7E5276" w:rsidR="00616EB1" w:rsidRPr="00D56E3A" w:rsidRDefault="00616EB1" w:rsidP="007660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lutego| ŚRODA </w:t>
            </w:r>
          </w:p>
          <w:p w14:paraId="6B5B207D" w14:textId="1AA35F2D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08.15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Zbiórka uczestników w GCK Powozownia</w:t>
            </w:r>
          </w:p>
          <w:p w14:paraId="21FA492F" w14:textId="7490397C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Wyjazd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19D64799" w14:textId="0832D354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10.00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Cinema City w Warszawie – zajęcia edukacyjne „Pandy”</w:t>
            </w:r>
          </w:p>
          <w:p w14:paraId="4C8582E9" w14:textId="6A77629A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Posiłek </w:t>
            </w:r>
          </w:p>
          <w:p w14:paraId="38FC05AD" w14:textId="43AB3DEA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0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Seans filmowy </w:t>
            </w:r>
          </w:p>
          <w:p w14:paraId="39C32509" w14:textId="12C49920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4:30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Wyjazd</w:t>
            </w:r>
          </w:p>
          <w:p w14:paraId="2D09A1B3" w14:textId="73EDB6EC" w:rsidR="00616EB1" w:rsidRDefault="00616EB1" w:rsidP="00D56E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6E3A">
              <w:rPr>
                <w:rFonts w:ascii="Times New Roman" w:hAnsi="Times New Roman" w:cs="Times New Roman"/>
                <w:sz w:val="24"/>
                <w:szCs w:val="24"/>
              </w:rPr>
              <w:t xml:space="preserve">:30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Przyjazd do </w:t>
            </w:r>
            <w:r w:rsidRPr="00D56E3A">
              <w:rPr>
                <w:rFonts w:ascii="Times New Roman" w:hAnsi="Times New Roman" w:cs="Times New Roman"/>
                <w:sz w:val="24"/>
                <w:szCs w:val="24"/>
              </w:rPr>
              <w:t>GCK Powozownia</w:t>
            </w:r>
          </w:p>
          <w:p w14:paraId="308B495C" w14:textId="77777777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2BB3" w14:textId="74C123E7" w:rsidR="00616EB1" w:rsidRPr="00D56E3A" w:rsidRDefault="00616EB1" w:rsidP="007660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16 lutego| CZWARTEK </w:t>
            </w:r>
          </w:p>
          <w:p w14:paraId="18DFE490" w14:textId="3CE06B07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Zbiórka uczestników w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605023F4" w14:textId="27EB3DF1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Wyjazd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7D8037F4" w14:textId="667168BE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10.00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Manufaktura Szkło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Tomaszowie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warsztaty edukacyjne </w:t>
            </w:r>
          </w:p>
          <w:p w14:paraId="3AEF968F" w14:textId="77D2C1A7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Obiad </w:t>
            </w:r>
          </w:p>
          <w:p w14:paraId="146FBCCD" w14:textId="3D421CA2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Wyjazd </w:t>
            </w:r>
          </w:p>
          <w:p w14:paraId="66C59D0E" w14:textId="7FE2B10A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Przyjazd do GCK Powozownia </w:t>
            </w:r>
          </w:p>
          <w:p w14:paraId="1F607D75" w14:textId="77777777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2D23A" w14:textId="7FECED57" w:rsidR="00616EB1" w:rsidRPr="00C129F3" w:rsidRDefault="00616EB1" w:rsidP="007660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lutego| PIĄTEK  </w:t>
            </w:r>
          </w:p>
          <w:p w14:paraId="42D7D1FD" w14:textId="06F14BF6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Zbiórka uczestników w 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6C9FA55C" w14:textId="08CDDF52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| Wyjazd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K Powozownia </w:t>
            </w:r>
          </w:p>
          <w:p w14:paraId="43979B14" w14:textId="5A26868D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10.00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Fabryka Słodyczy w Milanówku </w:t>
            </w:r>
          </w:p>
          <w:p w14:paraId="2A253465" w14:textId="6ABB8213" w:rsidR="00616EB1" w:rsidRPr="007660FB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0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A5038" w14:textId="0050919F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0FB">
              <w:rPr>
                <w:rFonts w:ascii="Times New Roman" w:hAnsi="Times New Roman" w:cs="Times New Roman"/>
                <w:sz w:val="24"/>
                <w:szCs w:val="24"/>
              </w:rPr>
              <w:t xml:space="preserve">0 | Wyjazd </w:t>
            </w:r>
          </w:p>
          <w:p w14:paraId="6BA6563C" w14:textId="2EB987B6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Pr="00C129F3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Słodki poczęstunek i rozstrzygnięcie konkursu „Z kulturą za Pan Brat”</w:t>
            </w:r>
          </w:p>
          <w:p w14:paraId="2530E072" w14:textId="2423BB84" w:rsidR="00616EB1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Pr="00C129F3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Przyjazd do GCK Powozownia </w:t>
            </w:r>
          </w:p>
          <w:p w14:paraId="6B5A11EA" w14:textId="5421EDBE" w:rsidR="00616EB1" w:rsidRPr="00A049ED" w:rsidRDefault="00616EB1" w:rsidP="0076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4825E" w14:textId="77777777" w:rsidR="00805795" w:rsidRDefault="00805795" w:rsidP="00900FD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3943F7B" w14:textId="6850A485" w:rsidR="000A42E5" w:rsidRPr="00805795" w:rsidRDefault="000A42E5" w:rsidP="00900FD1">
      <w:pPr>
        <w:jc w:val="both"/>
        <w:rPr>
          <w:rFonts w:ascii="Times New Roman" w:hAnsi="Times New Roman" w:cs="Times New Roman"/>
          <w:sz w:val="24"/>
          <w:szCs w:val="24"/>
        </w:rPr>
      </w:pPr>
      <w:r w:rsidRPr="00805795">
        <w:rPr>
          <w:rFonts w:ascii="Times New Roman" w:hAnsi="Times New Roman" w:cs="Times New Roman"/>
          <w:sz w:val="20"/>
          <w:szCs w:val="20"/>
        </w:rPr>
        <w:t>Regulamin</w:t>
      </w:r>
      <w:r w:rsidRPr="00805795">
        <w:rPr>
          <w:rFonts w:ascii="Times New Roman" w:hAnsi="Times New Roman" w:cs="Times New Roman"/>
          <w:sz w:val="24"/>
          <w:szCs w:val="24"/>
        </w:rPr>
        <w:t>:</w:t>
      </w:r>
    </w:p>
    <w:p w14:paraId="6B655CB6" w14:textId="1C01F943" w:rsidR="000A42E5" w:rsidRPr="00A049ED" w:rsidRDefault="000A42E5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 xml:space="preserve">Wyjazdowe </w:t>
      </w:r>
      <w:r w:rsidR="00C129F3">
        <w:rPr>
          <w:rFonts w:ascii="Times New Roman" w:hAnsi="Times New Roman" w:cs="Times New Roman"/>
          <w:sz w:val="16"/>
          <w:szCs w:val="16"/>
        </w:rPr>
        <w:t>Ferie</w:t>
      </w:r>
      <w:r w:rsidRPr="00A049ED">
        <w:rPr>
          <w:rFonts w:ascii="Times New Roman" w:hAnsi="Times New Roman" w:cs="Times New Roman"/>
          <w:sz w:val="16"/>
          <w:szCs w:val="16"/>
        </w:rPr>
        <w:t xml:space="preserve"> 202</w:t>
      </w:r>
      <w:r w:rsidR="00C129F3">
        <w:rPr>
          <w:rFonts w:ascii="Times New Roman" w:hAnsi="Times New Roman" w:cs="Times New Roman"/>
          <w:sz w:val="16"/>
          <w:szCs w:val="16"/>
        </w:rPr>
        <w:t>3</w:t>
      </w:r>
      <w:r w:rsidRPr="00A049ED">
        <w:rPr>
          <w:rFonts w:ascii="Times New Roman" w:hAnsi="Times New Roman" w:cs="Times New Roman"/>
          <w:sz w:val="16"/>
          <w:szCs w:val="16"/>
        </w:rPr>
        <w:t xml:space="preserve"> odbywać się będą w godzinach przedpołudniowych i popołudniowych w dniach </w:t>
      </w:r>
      <w:r w:rsidR="00C129F3">
        <w:rPr>
          <w:rFonts w:ascii="Times New Roman" w:hAnsi="Times New Roman" w:cs="Times New Roman"/>
          <w:sz w:val="16"/>
          <w:szCs w:val="16"/>
        </w:rPr>
        <w:t>13-17 luty 2023</w:t>
      </w:r>
      <w:r w:rsidRPr="00A049ED">
        <w:rPr>
          <w:rFonts w:ascii="Times New Roman" w:hAnsi="Times New Roman" w:cs="Times New Roman"/>
          <w:sz w:val="16"/>
          <w:szCs w:val="16"/>
        </w:rPr>
        <w:t xml:space="preserve">, zgodnie z </w:t>
      </w:r>
      <w:r w:rsidR="00BB6C47">
        <w:rPr>
          <w:rFonts w:ascii="Times New Roman" w:hAnsi="Times New Roman" w:cs="Times New Roman"/>
          <w:sz w:val="16"/>
          <w:szCs w:val="16"/>
        </w:rPr>
        <w:t>planem zawartym w Karcie Zgłoszenia</w:t>
      </w:r>
      <w:r w:rsidRPr="00A049ED">
        <w:rPr>
          <w:rFonts w:ascii="Times New Roman" w:hAnsi="Times New Roman" w:cs="Times New Roman"/>
          <w:sz w:val="16"/>
          <w:szCs w:val="16"/>
        </w:rPr>
        <w:t>.</w:t>
      </w:r>
    </w:p>
    <w:p w14:paraId="68B10D50" w14:textId="7AE96FC8" w:rsidR="000A42E5" w:rsidRPr="00A049ED" w:rsidRDefault="000A42E5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Warunkiem uczestnictwa ww. zajęciach jest akceptacja niniejszego Regulaminu przez złożenie wypełnionej i podpisanej przez Rodzica/Opiekuna, niniejszej Karty Zgłoszenia.</w:t>
      </w:r>
    </w:p>
    <w:p w14:paraId="68724291" w14:textId="12602FE0" w:rsidR="000A42E5" w:rsidRPr="00A049ED" w:rsidRDefault="000A42E5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 xml:space="preserve">Z uwagi na ograniczoną ilość miejsc </w:t>
      </w:r>
      <w:r w:rsidR="0002632F">
        <w:rPr>
          <w:rFonts w:ascii="Times New Roman" w:hAnsi="Times New Roman" w:cs="Times New Roman"/>
          <w:sz w:val="16"/>
          <w:szCs w:val="16"/>
        </w:rPr>
        <w:t xml:space="preserve">(np. </w:t>
      </w:r>
      <w:r w:rsidRPr="00A049ED">
        <w:rPr>
          <w:rFonts w:ascii="Times New Roman" w:hAnsi="Times New Roman" w:cs="Times New Roman"/>
          <w:sz w:val="16"/>
          <w:szCs w:val="16"/>
        </w:rPr>
        <w:t>w autokarze</w:t>
      </w:r>
      <w:r w:rsidR="0002632F">
        <w:rPr>
          <w:rFonts w:ascii="Times New Roman" w:hAnsi="Times New Roman" w:cs="Times New Roman"/>
          <w:sz w:val="16"/>
          <w:szCs w:val="16"/>
        </w:rPr>
        <w:t>)</w:t>
      </w:r>
      <w:r w:rsidRPr="00A049ED">
        <w:rPr>
          <w:rFonts w:ascii="Times New Roman" w:hAnsi="Times New Roman" w:cs="Times New Roman"/>
          <w:sz w:val="16"/>
          <w:szCs w:val="16"/>
        </w:rPr>
        <w:t xml:space="preserve">, o przyjęciu na Wyjazdowe </w:t>
      </w:r>
      <w:r w:rsidR="00BB6C47">
        <w:rPr>
          <w:rFonts w:ascii="Times New Roman" w:hAnsi="Times New Roman" w:cs="Times New Roman"/>
          <w:sz w:val="16"/>
          <w:szCs w:val="16"/>
        </w:rPr>
        <w:t>Ferie</w:t>
      </w:r>
      <w:r w:rsidRPr="00A049ED">
        <w:rPr>
          <w:rFonts w:ascii="Times New Roman" w:hAnsi="Times New Roman" w:cs="Times New Roman"/>
          <w:sz w:val="16"/>
          <w:szCs w:val="16"/>
        </w:rPr>
        <w:t xml:space="preserve"> decyduje kolejność zgłoszeń.</w:t>
      </w:r>
    </w:p>
    <w:p w14:paraId="625BC931" w14:textId="5CD696A1" w:rsidR="000A42E5" w:rsidRPr="00A049ED" w:rsidRDefault="000A42E5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Wszyscy chętni, którzy z powodu braku miejsc nie dostaną się na listę podstawową, będą zapisani na listę rezerwową i w momencie zwolnienia się miejsca informowani o tym telefonicznie.</w:t>
      </w:r>
    </w:p>
    <w:p w14:paraId="2F5D9028" w14:textId="37EAD4B0" w:rsidR="007E308A" w:rsidRPr="00A049ED" w:rsidRDefault="007E308A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Obecność uczestników zajęć kontrolowana będzie przez Opiekuna, podczas każdego spotkania.</w:t>
      </w:r>
    </w:p>
    <w:p w14:paraId="0213B7A6" w14:textId="34487FE8" w:rsidR="007E308A" w:rsidRPr="00A049ED" w:rsidRDefault="007E308A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Organizator (Gminne Centrum Kultury „POWOZOWNIA” w Radziejowicach) ma prawo wprowadzać zmiany w programie zajęć.</w:t>
      </w:r>
    </w:p>
    <w:p w14:paraId="5C5FC132" w14:textId="3AE4755B" w:rsidR="007E308A" w:rsidRPr="00A049ED" w:rsidRDefault="007E308A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Organizator nie ponosi odpowiedzialności za szkody na osobach i mieniu uczestników, w szczególności za przedmioty przyniesione przez nich na teren obiektu na czas trwania zajęć.</w:t>
      </w:r>
    </w:p>
    <w:p w14:paraId="6976F0B5" w14:textId="51C75622" w:rsidR="007E308A" w:rsidRPr="00A049ED" w:rsidRDefault="007E308A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Organizator ma prawo do wykluczenia z udziału w zajęciach dzieci, których zachowanie zakłóca ich przebieg lub jest w inny sposób niestosowne lub uciążliwe bądź zagraża bezpieczeństwu uczestników lub innych osób uczestniczących w zajęciach.</w:t>
      </w:r>
    </w:p>
    <w:p w14:paraId="674038BB" w14:textId="4983C403" w:rsidR="007E308A" w:rsidRPr="00A049ED" w:rsidRDefault="007E308A" w:rsidP="000A42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 xml:space="preserve">Wszystkim Uczestnikom Wyjazdowych </w:t>
      </w:r>
      <w:r w:rsidR="00BB6C47">
        <w:rPr>
          <w:rFonts w:ascii="Times New Roman" w:hAnsi="Times New Roman" w:cs="Times New Roman"/>
          <w:sz w:val="16"/>
          <w:szCs w:val="16"/>
        </w:rPr>
        <w:t>Ferii</w:t>
      </w:r>
      <w:r w:rsidRPr="00A049ED">
        <w:rPr>
          <w:rFonts w:ascii="Times New Roman" w:hAnsi="Times New Roman" w:cs="Times New Roman"/>
          <w:sz w:val="16"/>
          <w:szCs w:val="16"/>
        </w:rPr>
        <w:t xml:space="preserve"> zabrania się:</w:t>
      </w:r>
    </w:p>
    <w:p w14:paraId="17F405B9" w14:textId="543A9F80" w:rsidR="007E308A" w:rsidRPr="00A049ED" w:rsidRDefault="007E308A" w:rsidP="007E30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Palenia tytoniu, spożywania alkoholu oraz posiadania i używania narkotyków lub innych środków odurzających;</w:t>
      </w:r>
    </w:p>
    <w:p w14:paraId="6805C20C" w14:textId="7DD0D6D9" w:rsidR="007E308A" w:rsidRPr="00A049ED" w:rsidRDefault="007E308A" w:rsidP="007E30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Pozostawiania nieletnich Uczestników zajęć przez Opiekunów bez nadzoru przed i po zajęciach;</w:t>
      </w:r>
    </w:p>
    <w:p w14:paraId="4FCF2F67" w14:textId="253B286C" w:rsidR="007E308A" w:rsidRPr="00A049ED" w:rsidRDefault="007E308A" w:rsidP="007E30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Pozostawiania bez nadzoru w Gminnym Centrum Kultury „POWOZOWNIA” w Radziejowicach</w:t>
      </w:r>
      <w:r w:rsidR="006E10D3" w:rsidRPr="00A049ED">
        <w:rPr>
          <w:rFonts w:ascii="Times New Roman" w:hAnsi="Times New Roman" w:cs="Times New Roman"/>
          <w:sz w:val="16"/>
          <w:szCs w:val="16"/>
        </w:rPr>
        <w:t xml:space="preserve"> rodzeństwa uczestników zajęć.</w:t>
      </w:r>
    </w:p>
    <w:p w14:paraId="698A7220" w14:textId="6B131BDD" w:rsidR="006E10D3" w:rsidRPr="00A049ED" w:rsidRDefault="006E10D3" w:rsidP="006E1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Uczestnicy zajęć i Opiekunowie zobowiązani są do zachowania czystości i spokoju, a także do uszanowania mienia GCK POWOZOWNIA.</w:t>
      </w:r>
    </w:p>
    <w:p w14:paraId="5720CAA5" w14:textId="29313EF0" w:rsidR="006E10D3" w:rsidRPr="00A049ED" w:rsidRDefault="006E10D3" w:rsidP="006E1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Za zachowanie Uczestników zajęć i innych dzieci przebywających w GCK POWOZOWNIA przed zajęciami i po zajęciach odpowiadają rodzice lub prawni opiekunowie.</w:t>
      </w:r>
    </w:p>
    <w:p w14:paraId="6148389B" w14:textId="7081702F" w:rsidR="006E10D3" w:rsidRPr="00A049ED" w:rsidRDefault="006E10D3" w:rsidP="006E1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 xml:space="preserve">Zgłoszenie udziału w Wyjazdowych </w:t>
      </w:r>
      <w:r w:rsidR="00BB6C47">
        <w:rPr>
          <w:rFonts w:ascii="Times New Roman" w:hAnsi="Times New Roman" w:cs="Times New Roman"/>
          <w:sz w:val="16"/>
          <w:szCs w:val="16"/>
        </w:rPr>
        <w:t>Feriach</w:t>
      </w:r>
      <w:r w:rsidRPr="00A049ED">
        <w:rPr>
          <w:rFonts w:ascii="Times New Roman" w:hAnsi="Times New Roman" w:cs="Times New Roman"/>
          <w:sz w:val="16"/>
          <w:szCs w:val="16"/>
        </w:rPr>
        <w:t xml:space="preserve"> jest równoznaczne z zaakceptowaniem niniejszego</w:t>
      </w:r>
      <w:r w:rsidR="00BB6C47">
        <w:rPr>
          <w:rFonts w:ascii="Times New Roman" w:hAnsi="Times New Roman" w:cs="Times New Roman"/>
          <w:sz w:val="16"/>
          <w:szCs w:val="16"/>
        </w:rPr>
        <w:t xml:space="preserve"> regulaminu</w:t>
      </w:r>
      <w:r w:rsidRPr="00A049ED">
        <w:rPr>
          <w:rFonts w:ascii="Times New Roman" w:hAnsi="Times New Roman" w:cs="Times New Roman"/>
          <w:sz w:val="16"/>
          <w:szCs w:val="16"/>
        </w:rPr>
        <w:t xml:space="preserve"> oraz z wyrażeniem zgody na przetwarzanie danych osobowych przez Organizatora w celach informacyjnych i marketingowych zgodnie z ustawą z dnia 29 sierpnia 1997</w:t>
      </w:r>
      <w:r w:rsidR="00806F70" w:rsidRPr="00A049ED">
        <w:rPr>
          <w:rFonts w:ascii="Times New Roman" w:hAnsi="Times New Roman" w:cs="Times New Roman"/>
          <w:sz w:val="16"/>
          <w:szCs w:val="16"/>
        </w:rPr>
        <w:t xml:space="preserve"> roku o ochronie danych osobowych Dz. U. 2002 r. Nr 101 poz. 926.</w:t>
      </w:r>
    </w:p>
    <w:p w14:paraId="19954DF1" w14:textId="539D2F05" w:rsidR="00806F70" w:rsidRPr="00A049ED" w:rsidRDefault="00806F70" w:rsidP="006E1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Wpłaty za udział można dokonać przelewem na numer konta: 63 9302 1014 3900 1052 2000 0010</w:t>
      </w:r>
      <w:r w:rsidR="00581658" w:rsidRPr="00A049ED">
        <w:rPr>
          <w:rFonts w:ascii="Times New Roman" w:hAnsi="Times New Roman" w:cs="Times New Roman"/>
          <w:sz w:val="16"/>
          <w:szCs w:val="16"/>
        </w:rPr>
        <w:t xml:space="preserve"> lub kartą w Biurze GCK POWOZOWNIA </w:t>
      </w:r>
      <w:r w:rsidR="00581658" w:rsidRPr="00E74BAB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do </w:t>
      </w:r>
      <w:r w:rsidR="00BB6C47">
        <w:rPr>
          <w:rFonts w:ascii="Times New Roman" w:hAnsi="Times New Roman" w:cs="Times New Roman"/>
          <w:b/>
          <w:bCs/>
          <w:sz w:val="16"/>
          <w:szCs w:val="16"/>
          <w:u w:val="single"/>
        </w:rPr>
        <w:t>25.01.2023</w:t>
      </w:r>
      <w:r w:rsidR="00581658" w:rsidRPr="00E74BAB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r.</w:t>
      </w:r>
    </w:p>
    <w:p w14:paraId="4D928587" w14:textId="3CDE0D87" w:rsidR="00581658" w:rsidRPr="00A049ED" w:rsidRDefault="00581658" w:rsidP="006E10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Rodzic lub Opiekun Uczestnika ww. zajęć wyraża zgodę na wykorzystanie jego wizerunku na potrzeby promocji Gminnego Centrum Kultury „POWOZOWNIA” w Radziejowicach (publikacji zdjęć i filmów z zajęć na stronach www, w prasie itp.).</w:t>
      </w:r>
    </w:p>
    <w:p w14:paraId="2DB9CFAF" w14:textId="0F7CD036" w:rsidR="00581658" w:rsidRDefault="00581658" w:rsidP="00581658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049ED">
        <w:rPr>
          <w:rFonts w:ascii="Times New Roman" w:hAnsi="Times New Roman" w:cs="Times New Roman"/>
          <w:i/>
          <w:iCs/>
          <w:sz w:val="16"/>
          <w:szCs w:val="16"/>
        </w:rPr>
        <w:t>Oświadczam, że zapoznałem/</w:t>
      </w:r>
      <w:proofErr w:type="spellStart"/>
      <w:r w:rsidRPr="00A049ED">
        <w:rPr>
          <w:rFonts w:ascii="Times New Roman" w:hAnsi="Times New Roman" w:cs="Times New Roman"/>
          <w:i/>
          <w:iCs/>
          <w:sz w:val="16"/>
          <w:szCs w:val="16"/>
        </w:rPr>
        <w:t>am</w:t>
      </w:r>
      <w:proofErr w:type="spellEnd"/>
      <w:r w:rsidRPr="00A049ED">
        <w:rPr>
          <w:rFonts w:ascii="Times New Roman" w:hAnsi="Times New Roman" w:cs="Times New Roman"/>
          <w:i/>
          <w:iCs/>
          <w:sz w:val="16"/>
          <w:szCs w:val="16"/>
        </w:rPr>
        <w:t xml:space="preserve"> się z Regulaminem Zajęć i akceptuję jego treść oraz wyrażam zgodę na przetwarzanie danych osobowych przez Organizatora w celach informacyjnych i marketingowych zgodnie z ustawą z dnia 29 sierpnia 1997 roku o ochronie danych osobowych Dz. U. 2002 r. Nr 101 poz. 926</w:t>
      </w:r>
    </w:p>
    <w:p w14:paraId="424C4E35" w14:textId="77777777" w:rsidR="00A049ED" w:rsidRPr="00A049ED" w:rsidRDefault="00A049ED" w:rsidP="00581658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E4EECED" w14:textId="7221A326" w:rsidR="00A049ED" w:rsidRPr="00A049ED" w:rsidRDefault="00A049ED" w:rsidP="00A049ED">
      <w:pPr>
        <w:jc w:val="right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Pr="00A049ED">
        <w:rPr>
          <w:rFonts w:ascii="Times New Roman" w:hAnsi="Times New Roman" w:cs="Times New Roman"/>
          <w:sz w:val="16"/>
          <w:szCs w:val="16"/>
        </w:rPr>
        <w:t>….</w:t>
      </w:r>
    </w:p>
    <w:p w14:paraId="706A6319" w14:textId="42464D7F" w:rsidR="00A049ED" w:rsidRPr="00A049ED" w:rsidRDefault="00A049ED" w:rsidP="00A049ED">
      <w:pPr>
        <w:jc w:val="right"/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Data i czytelny podpis Rodzica/Opiekuna</w:t>
      </w:r>
    </w:p>
    <w:p w14:paraId="1E17E6F7" w14:textId="53A36111" w:rsidR="00A049ED" w:rsidRDefault="00A049ED" w:rsidP="00A049ED">
      <w:pPr>
        <w:rPr>
          <w:rFonts w:ascii="Times New Roman" w:hAnsi="Times New Roman" w:cs="Times New Roman"/>
          <w:sz w:val="16"/>
          <w:szCs w:val="16"/>
        </w:rPr>
      </w:pPr>
      <w:r w:rsidRPr="00A049ED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3DCFA33D" w14:textId="6048D419" w:rsidR="007A2785" w:rsidRPr="007A2785" w:rsidRDefault="00AE5CAD" w:rsidP="00A049ED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E79B975" wp14:editId="61EDC522">
            <wp:simplePos x="0" y="0"/>
            <wp:positionH relativeFrom="margin">
              <wp:posOffset>4244340</wp:posOffset>
            </wp:positionH>
            <wp:positionV relativeFrom="paragraph">
              <wp:posOffset>-365760</wp:posOffset>
            </wp:positionV>
            <wp:extent cx="1690119" cy="929640"/>
            <wp:effectExtent l="0" t="0" r="5715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119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785" w:rsidRPr="007A2785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14:paraId="00374407" w14:textId="42F7EEE1" w:rsidR="007A2785" w:rsidRPr="007A2785" w:rsidRDefault="007A2785" w:rsidP="00405E98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lastRenderedPageBreak/>
        <w:t>Imię i nazwisko</w:t>
      </w:r>
    </w:p>
    <w:p w14:paraId="3C9406C1" w14:textId="15D3EBDD" w:rsidR="007A2785" w:rsidRPr="007A2785" w:rsidRDefault="007A2785" w:rsidP="00A049ED">
      <w:pPr>
        <w:rPr>
          <w:rFonts w:ascii="Times New Roman" w:hAnsi="Times New Roman" w:cs="Times New Roman"/>
          <w:sz w:val="16"/>
          <w:szCs w:val="16"/>
        </w:rPr>
      </w:pPr>
    </w:p>
    <w:p w14:paraId="7E0C3747" w14:textId="32CB2742" w:rsidR="007A2785" w:rsidRPr="00405E98" w:rsidRDefault="007A2785" w:rsidP="007A2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6ADD9D5" w14:textId="040107F0" w:rsidR="007A2785" w:rsidRPr="00405E98" w:rsidRDefault="007A2785" w:rsidP="007A2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>o zapoznaniu się z informacją dotyczącą przetwarzanie danych osobowych przez Gminne Centrum Kultury „POWOZOWNIA” w Radziejowicach</w:t>
      </w:r>
    </w:p>
    <w:p w14:paraId="369A2D46" w14:textId="42AEEDA8" w:rsidR="007A2785" w:rsidRPr="00405E98" w:rsidRDefault="007A2785" w:rsidP="007A2785">
      <w:pPr>
        <w:jc w:val="both"/>
        <w:rPr>
          <w:rFonts w:ascii="Times New Roman" w:hAnsi="Times New Roman" w:cs="Times New Roman"/>
          <w:sz w:val="24"/>
          <w:szCs w:val="24"/>
        </w:rPr>
      </w:pPr>
      <w:r w:rsidRPr="00405E98">
        <w:rPr>
          <w:rFonts w:ascii="Times New Roman" w:hAnsi="Times New Roman" w:cs="Times New Roman"/>
          <w:sz w:val="24"/>
          <w:szCs w:val="24"/>
        </w:rPr>
        <w:t xml:space="preserve">Oświadczam, że w dniu ………………………. </w:t>
      </w:r>
      <w:r w:rsidR="00B77B06">
        <w:rPr>
          <w:rFonts w:ascii="Times New Roman" w:hAnsi="Times New Roman" w:cs="Times New Roman"/>
          <w:sz w:val="24"/>
          <w:szCs w:val="24"/>
        </w:rPr>
        <w:t>z</w:t>
      </w:r>
      <w:r w:rsidRPr="00405E98">
        <w:rPr>
          <w:rFonts w:ascii="Times New Roman" w:hAnsi="Times New Roman" w:cs="Times New Roman"/>
          <w:sz w:val="24"/>
          <w:szCs w:val="24"/>
        </w:rPr>
        <w:t>apoznałem/</w:t>
      </w:r>
      <w:proofErr w:type="spellStart"/>
      <w:r w:rsidRPr="00405E9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05E98">
        <w:rPr>
          <w:rFonts w:ascii="Times New Roman" w:hAnsi="Times New Roman" w:cs="Times New Roman"/>
          <w:sz w:val="24"/>
          <w:szCs w:val="24"/>
        </w:rPr>
        <w:t xml:space="preserve"> się z treścią Klauzuli Informacyjnej dotyczącej przetwarzania danych osobowych na terenie placówki:</w:t>
      </w:r>
    </w:p>
    <w:p w14:paraId="486781E6" w14:textId="77777777" w:rsidR="00107002" w:rsidRDefault="007A2785" w:rsidP="001070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 xml:space="preserve">Gminne Centrum Kultury „POWOZOWNIA” w Radziejowicach, Sienkiewicza 6, </w:t>
      </w:r>
    </w:p>
    <w:p w14:paraId="4E69EACF" w14:textId="1FA2FA0A" w:rsidR="007A2785" w:rsidRDefault="007A2785" w:rsidP="001070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>96-325 Radziejowice</w:t>
      </w:r>
    </w:p>
    <w:p w14:paraId="4A5F0961" w14:textId="77777777" w:rsidR="00107002" w:rsidRPr="00107002" w:rsidRDefault="00107002" w:rsidP="00107002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99CB28E" w14:textId="179FD8B1" w:rsidR="007A2785" w:rsidRPr="00405E98" w:rsidRDefault="007A2785" w:rsidP="007A2785">
      <w:pPr>
        <w:jc w:val="both"/>
        <w:rPr>
          <w:rFonts w:ascii="Times New Roman" w:hAnsi="Times New Roman" w:cs="Times New Roman"/>
          <w:sz w:val="24"/>
          <w:szCs w:val="24"/>
        </w:rPr>
      </w:pPr>
      <w:r w:rsidRPr="00405E98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405E9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05E98">
        <w:rPr>
          <w:rFonts w:ascii="Times New Roman" w:hAnsi="Times New Roman" w:cs="Times New Roman"/>
          <w:sz w:val="24"/>
          <w:szCs w:val="24"/>
        </w:rPr>
        <w:t xml:space="preserve"> poinformowany, że wszelkie przysługujące mi prawa w zakresie przetwarzania danych osobowych mojego dziecka oraz moich, jako opiekuna prawnego mogę konsultować bezpośrednio z Inspektorem Ochrony Danych wyznaczonym w placówce Administratora.</w:t>
      </w:r>
    </w:p>
    <w:p w14:paraId="6A48C1A9" w14:textId="043A558D" w:rsidR="007A2785" w:rsidRPr="007A2785" w:rsidRDefault="007A2785" w:rsidP="007A278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F0BDF1" w14:textId="6CF7E339" w:rsidR="007A2785" w:rsidRPr="007A2785" w:rsidRDefault="007A2785" w:rsidP="007A2785">
      <w:pPr>
        <w:jc w:val="both"/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7A2785">
        <w:rPr>
          <w:rFonts w:ascii="Times New Roman" w:hAnsi="Times New Roman" w:cs="Times New Roman"/>
          <w:sz w:val="16"/>
          <w:szCs w:val="16"/>
        </w:rPr>
        <w:t>……….</w:t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="00405E98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>……</w:t>
      </w:r>
      <w:r w:rsidR="00405E98">
        <w:rPr>
          <w:rFonts w:ascii="Times New Roman" w:hAnsi="Times New Roman" w:cs="Times New Roman"/>
          <w:sz w:val="16"/>
          <w:szCs w:val="16"/>
        </w:rPr>
        <w:t>………….</w:t>
      </w:r>
      <w:r w:rsidRPr="007A2785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6F026AE7" w14:textId="7CD4FFCF" w:rsidR="007A2785" w:rsidRDefault="007A2785" w:rsidP="007A2785">
      <w:pPr>
        <w:jc w:val="both"/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05E98">
        <w:rPr>
          <w:rFonts w:ascii="Times New Roman" w:hAnsi="Times New Roman" w:cs="Times New Roman"/>
          <w:sz w:val="16"/>
          <w:szCs w:val="16"/>
        </w:rPr>
        <w:t xml:space="preserve"> </w:t>
      </w:r>
      <w:r w:rsidRPr="007A2785">
        <w:rPr>
          <w:rFonts w:ascii="Times New Roman" w:hAnsi="Times New Roman" w:cs="Times New Roman"/>
          <w:sz w:val="16"/>
          <w:szCs w:val="16"/>
        </w:rPr>
        <w:t>Miejscowość, data</w:t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  <w:t xml:space="preserve">            Czytelny podpis</w:t>
      </w:r>
    </w:p>
    <w:p w14:paraId="12669D04" w14:textId="05A25CD3" w:rsidR="00405E98" w:rsidRDefault="00405E98" w:rsidP="007A278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879BBEA" w14:textId="4F69E402" w:rsidR="00405E98" w:rsidRDefault="00AE5CAD" w:rsidP="007A278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715A1151" wp14:editId="2C5D04E8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1690119" cy="929640"/>
            <wp:effectExtent l="0" t="0" r="5715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119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455CF" w14:textId="269CBAA5" w:rsidR="00405E98" w:rsidRDefault="00405E98" w:rsidP="007A278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5E8015C" w14:textId="22DC2761" w:rsidR="00405E98" w:rsidRPr="007A2785" w:rsidRDefault="00405E98" w:rsidP="00405E98">
      <w:pPr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14:paraId="608928CC" w14:textId="3D1450BB" w:rsidR="00405E98" w:rsidRPr="007A2785" w:rsidRDefault="00405E98" w:rsidP="00405E98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t>Imię i nazwisko</w:t>
      </w:r>
    </w:p>
    <w:p w14:paraId="08EEF60D" w14:textId="77777777" w:rsidR="00405E98" w:rsidRPr="007A2785" w:rsidRDefault="00405E98" w:rsidP="00405E98">
      <w:pPr>
        <w:rPr>
          <w:rFonts w:ascii="Times New Roman" w:hAnsi="Times New Roman" w:cs="Times New Roman"/>
          <w:sz w:val="16"/>
          <w:szCs w:val="16"/>
        </w:rPr>
      </w:pPr>
    </w:p>
    <w:p w14:paraId="5261FF54" w14:textId="2E6ECA53" w:rsidR="00405E98" w:rsidRPr="00405E98" w:rsidRDefault="00405E98" w:rsidP="00AE5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</w:t>
      </w:r>
    </w:p>
    <w:p w14:paraId="0CB57EA4" w14:textId="19246891" w:rsidR="00405E98" w:rsidRDefault="00405E98" w:rsidP="00AE5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przetwarzanie danych osobowych</w:t>
      </w:r>
    </w:p>
    <w:p w14:paraId="24CC4B0F" w14:textId="77777777" w:rsidR="00AE5CAD" w:rsidRPr="00405E98" w:rsidRDefault="00AE5CAD" w:rsidP="00AE5C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F9D07" w14:textId="2FA198F0" w:rsidR="00405E98" w:rsidRPr="00405E98" w:rsidRDefault="00405E98" w:rsidP="0040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dobrowolnie zgodę na przetwarzanie danych osobowych zebranych na podstawie art. 6 ust. 1 pkt. a RODO w zakresie określonym Klauzulą Informacyjną, jaka została mi przedstawiona do wiadomości przez Administratora danych:</w:t>
      </w:r>
    </w:p>
    <w:p w14:paraId="75561CE5" w14:textId="77777777" w:rsidR="00107002" w:rsidRDefault="00405E98" w:rsidP="001070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 xml:space="preserve">Gminne Centrum Kultury „POWOZOWNIA” w Radziejowicach, Sienkiewicza 6, </w:t>
      </w:r>
    </w:p>
    <w:p w14:paraId="0907CB6C" w14:textId="6523D30B" w:rsidR="00405E98" w:rsidRDefault="00405E98" w:rsidP="001070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E98">
        <w:rPr>
          <w:rFonts w:ascii="Times New Roman" w:hAnsi="Times New Roman" w:cs="Times New Roman"/>
          <w:b/>
          <w:bCs/>
          <w:sz w:val="24"/>
          <w:szCs w:val="24"/>
        </w:rPr>
        <w:t>96-325 Radziejowice</w:t>
      </w:r>
    </w:p>
    <w:p w14:paraId="2A642BA2" w14:textId="77777777" w:rsidR="00107002" w:rsidRPr="00107002" w:rsidRDefault="00107002" w:rsidP="00107002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0B13925B" w14:textId="419EE1D9" w:rsidR="00405E98" w:rsidRPr="00AE5CAD" w:rsidRDefault="00405E98" w:rsidP="00405E98">
      <w:pPr>
        <w:jc w:val="both"/>
        <w:rPr>
          <w:rFonts w:ascii="Times New Roman" w:hAnsi="Times New Roman" w:cs="Times New Roman"/>
          <w:sz w:val="14"/>
          <w:szCs w:val="14"/>
        </w:rPr>
      </w:pPr>
      <w:r w:rsidRPr="00AE5CAD">
        <w:rPr>
          <w:rFonts w:ascii="Times New Roman" w:hAnsi="Times New Roman" w:cs="Times New Roman"/>
          <w:sz w:val="14"/>
          <w:szCs w:val="14"/>
        </w:rPr>
        <w:t>Uwaga! W przypadku chęci wyłączenia jednej z kategorii przetwarzania danych dotyczącej udzielanej zgody możesz podać ją poniżej wypełniając poniższe pole:</w:t>
      </w:r>
    </w:p>
    <w:p w14:paraId="074B1A40" w14:textId="65115DB4" w:rsidR="00405E98" w:rsidRDefault="00405E98" w:rsidP="0040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wyłączeniem zgody na poniżej wymieniony cel Administratora:</w:t>
      </w:r>
    </w:p>
    <w:p w14:paraId="6644BA93" w14:textId="4C272AAA" w:rsidR="00405E98" w:rsidRPr="00AE5CAD" w:rsidRDefault="00405E98" w:rsidP="00405E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E5CA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  <w:r w:rsidR="00AE5CAD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  <w:r w:rsidRPr="00AE5CAD">
        <w:rPr>
          <w:rFonts w:ascii="Times New Roman" w:hAnsi="Times New Roman" w:cs="Times New Roman"/>
          <w:sz w:val="16"/>
          <w:szCs w:val="16"/>
        </w:rPr>
        <w:t>……….</w:t>
      </w:r>
    </w:p>
    <w:p w14:paraId="05889614" w14:textId="4E72C412" w:rsidR="00405E98" w:rsidRPr="00AE5CAD" w:rsidRDefault="00405E98" w:rsidP="00405E9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E5CAD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 w:rsidR="00AE5CAD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  <w:r w:rsidRPr="00AE5CAD">
        <w:rPr>
          <w:rFonts w:ascii="Times New Roman" w:hAnsi="Times New Roman" w:cs="Times New Roman"/>
          <w:sz w:val="16"/>
          <w:szCs w:val="16"/>
        </w:rPr>
        <w:t>……………….</w:t>
      </w:r>
    </w:p>
    <w:p w14:paraId="08E2664C" w14:textId="614C5044" w:rsidR="00405E98" w:rsidRDefault="00AE5CAD" w:rsidP="00405E9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Jestem świadomy(a), że wyrażoną zgodę mogę wycofać w dowolnym momencie w tak samo łatwy sposób i w formie, jak ją udzieliłem. Mam świadomość, że wycofanie zgody nie wpływa na zgodność z prawem przetwarzania, którego dokonano na podstawie zgody przed jej wycofaniem.</w:t>
      </w:r>
    </w:p>
    <w:p w14:paraId="11F8A4F8" w14:textId="77777777" w:rsidR="00405E98" w:rsidRPr="007A2785" w:rsidRDefault="00405E98" w:rsidP="00405E9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7B337F" w14:textId="1E934974" w:rsidR="00405E98" w:rsidRDefault="00405E98" w:rsidP="00405E98">
      <w:pPr>
        <w:jc w:val="both"/>
        <w:rPr>
          <w:rFonts w:ascii="Times New Roman" w:hAnsi="Times New Roman" w:cs="Times New Roman"/>
          <w:sz w:val="16"/>
          <w:szCs w:val="16"/>
        </w:rPr>
      </w:pPr>
      <w:r w:rsidRPr="007A2785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7A2785">
        <w:rPr>
          <w:rFonts w:ascii="Times New Roman" w:hAnsi="Times New Roman" w:cs="Times New Roman"/>
          <w:sz w:val="16"/>
          <w:szCs w:val="16"/>
        </w:rPr>
        <w:t>……….</w:t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Pr="007A2785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65B11A9D" w14:textId="4C6843C2" w:rsidR="00405E98" w:rsidRPr="007A2785" w:rsidRDefault="00405E98" w:rsidP="00AE5CAD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A2785">
        <w:rPr>
          <w:rFonts w:ascii="Times New Roman" w:hAnsi="Times New Roman" w:cs="Times New Roman"/>
          <w:sz w:val="16"/>
          <w:szCs w:val="16"/>
        </w:rPr>
        <w:t>Miejscowość, data</w:t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</w:r>
      <w:r w:rsidRPr="007A2785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7A2785">
        <w:rPr>
          <w:rFonts w:ascii="Times New Roman" w:hAnsi="Times New Roman" w:cs="Times New Roman"/>
          <w:sz w:val="16"/>
          <w:szCs w:val="16"/>
        </w:rPr>
        <w:t>Czytelny podpis</w:t>
      </w:r>
    </w:p>
    <w:sectPr w:rsidR="00405E98" w:rsidRPr="007A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22D3" w14:textId="77777777" w:rsidR="00C97EA3" w:rsidRDefault="00C97EA3" w:rsidP="007E308A">
      <w:pPr>
        <w:spacing w:after="0" w:line="240" w:lineRule="auto"/>
      </w:pPr>
      <w:r>
        <w:separator/>
      </w:r>
    </w:p>
  </w:endnote>
  <w:endnote w:type="continuationSeparator" w:id="0">
    <w:p w14:paraId="2C5D59C1" w14:textId="77777777" w:rsidR="00C97EA3" w:rsidRDefault="00C97EA3" w:rsidP="007E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187E" w14:textId="77777777" w:rsidR="00C97EA3" w:rsidRDefault="00C97EA3" w:rsidP="007E308A">
      <w:pPr>
        <w:spacing w:after="0" w:line="240" w:lineRule="auto"/>
      </w:pPr>
      <w:r>
        <w:separator/>
      </w:r>
    </w:p>
  </w:footnote>
  <w:footnote w:type="continuationSeparator" w:id="0">
    <w:p w14:paraId="4FCFF2FE" w14:textId="77777777" w:rsidR="00C97EA3" w:rsidRDefault="00C97EA3" w:rsidP="007E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7304"/>
    <w:multiLevelType w:val="hybridMultilevel"/>
    <w:tmpl w:val="468E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A77D6"/>
    <w:multiLevelType w:val="hybridMultilevel"/>
    <w:tmpl w:val="4A62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865D4"/>
    <w:multiLevelType w:val="hybridMultilevel"/>
    <w:tmpl w:val="7A14C0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E71DF"/>
    <w:multiLevelType w:val="hybridMultilevel"/>
    <w:tmpl w:val="83F83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21573">
    <w:abstractNumId w:val="0"/>
  </w:num>
  <w:num w:numId="2" w16cid:durableId="1956709878">
    <w:abstractNumId w:val="2"/>
  </w:num>
  <w:num w:numId="3" w16cid:durableId="2024087500">
    <w:abstractNumId w:val="3"/>
  </w:num>
  <w:num w:numId="4" w16cid:durableId="3493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D1"/>
    <w:rsid w:val="0002632F"/>
    <w:rsid w:val="000A42E5"/>
    <w:rsid w:val="00107002"/>
    <w:rsid w:val="00136B90"/>
    <w:rsid w:val="00146485"/>
    <w:rsid w:val="00235FA1"/>
    <w:rsid w:val="003F31A7"/>
    <w:rsid w:val="00405E98"/>
    <w:rsid w:val="00510F0B"/>
    <w:rsid w:val="00581658"/>
    <w:rsid w:val="00616EB1"/>
    <w:rsid w:val="00634758"/>
    <w:rsid w:val="0065306C"/>
    <w:rsid w:val="00684737"/>
    <w:rsid w:val="006E10D3"/>
    <w:rsid w:val="007660FB"/>
    <w:rsid w:val="007A2785"/>
    <w:rsid w:val="007E308A"/>
    <w:rsid w:val="00805795"/>
    <w:rsid w:val="00806F70"/>
    <w:rsid w:val="0082300B"/>
    <w:rsid w:val="00877430"/>
    <w:rsid w:val="00900FD1"/>
    <w:rsid w:val="009D5D05"/>
    <w:rsid w:val="00A046C7"/>
    <w:rsid w:val="00A049ED"/>
    <w:rsid w:val="00AB2D45"/>
    <w:rsid w:val="00AE5CAD"/>
    <w:rsid w:val="00B77B06"/>
    <w:rsid w:val="00BB6C47"/>
    <w:rsid w:val="00BC08EB"/>
    <w:rsid w:val="00C129F3"/>
    <w:rsid w:val="00C56F77"/>
    <w:rsid w:val="00C97EA3"/>
    <w:rsid w:val="00CC7386"/>
    <w:rsid w:val="00CD7FF9"/>
    <w:rsid w:val="00D56E3A"/>
    <w:rsid w:val="00E74BAB"/>
    <w:rsid w:val="00EE2AF8"/>
    <w:rsid w:val="00FE2B93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29C1"/>
  <w15:chartTrackingRefBased/>
  <w15:docId w15:val="{573F2EA1-9BCC-4B84-A459-0EA7F694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42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3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3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3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biuro.powozownia@outlook.com</dc:creator>
  <cp:keywords/>
  <dc:description/>
  <cp:lastModifiedBy>Biuro Powozownia</cp:lastModifiedBy>
  <cp:revision>2</cp:revision>
  <cp:lastPrinted>2022-12-29T12:43:00Z</cp:lastPrinted>
  <dcterms:created xsi:type="dcterms:W3CDTF">2023-01-02T11:30:00Z</dcterms:created>
  <dcterms:modified xsi:type="dcterms:W3CDTF">2023-01-02T11:30:00Z</dcterms:modified>
</cp:coreProperties>
</file>