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212108" w14:textId="2B88FDC8" w:rsidR="002A3510" w:rsidRPr="002A3510" w:rsidRDefault="002A3510" w:rsidP="002A3510">
      <w:pPr>
        <w:ind w:left="720" w:hanging="360"/>
        <w:jc w:val="center"/>
        <w:rPr>
          <w:b/>
          <w:bCs/>
          <w:sz w:val="36"/>
          <w:szCs w:val="36"/>
        </w:rPr>
      </w:pPr>
      <w:r w:rsidRPr="002A3510">
        <w:rPr>
          <w:b/>
          <w:bCs/>
          <w:sz w:val="36"/>
          <w:szCs w:val="36"/>
        </w:rPr>
        <w:t>Instrukcja zapisywania dzieci na zajęcia organizowane przez Rakoniewicki Ośrodek Kultury</w:t>
      </w:r>
    </w:p>
    <w:p w14:paraId="27DE02EC" w14:textId="77777777" w:rsidR="002A3510" w:rsidRDefault="002A3510" w:rsidP="002A3510">
      <w:pPr>
        <w:pStyle w:val="Akapitzlist"/>
      </w:pPr>
    </w:p>
    <w:p w14:paraId="547B1E84" w14:textId="77777777" w:rsidR="002A3510" w:rsidRDefault="002A3510" w:rsidP="002A3510">
      <w:pPr>
        <w:pStyle w:val="Akapitzlist"/>
      </w:pPr>
    </w:p>
    <w:p w14:paraId="5497D331" w14:textId="0B22E36A" w:rsidR="00C4776B" w:rsidRDefault="00AF56C8" w:rsidP="00AF56C8">
      <w:pPr>
        <w:pStyle w:val="Akapitzlist"/>
        <w:numPr>
          <w:ilvl w:val="0"/>
          <w:numId w:val="1"/>
        </w:numPr>
      </w:pPr>
      <w:r>
        <w:t>Wchodzimy na stronę: Strefa Zajęć i rejestrujemy swoje konto.</w:t>
      </w:r>
    </w:p>
    <w:p w14:paraId="2B64E8B5" w14:textId="48886B6F" w:rsidR="00AF56C8" w:rsidRDefault="00AF56C8" w:rsidP="00AF56C8">
      <w:r>
        <w:rPr>
          <w:noProof/>
        </w:rPr>
        <w:drawing>
          <wp:anchor distT="0" distB="0" distL="114300" distR="114300" simplePos="0" relativeHeight="251658240" behindDoc="0" locked="0" layoutInCell="1" allowOverlap="1" wp14:anchorId="39FEF7EB" wp14:editId="6C427085">
            <wp:simplePos x="0" y="0"/>
            <wp:positionH relativeFrom="column">
              <wp:posOffset>27940</wp:posOffset>
            </wp:positionH>
            <wp:positionV relativeFrom="paragraph">
              <wp:posOffset>175895</wp:posOffset>
            </wp:positionV>
            <wp:extent cx="5862021" cy="3049905"/>
            <wp:effectExtent l="0" t="0" r="5715" b="0"/>
            <wp:wrapNone/>
            <wp:docPr id="538043548" name="Obraz 7" descr="Obraz zawierający tekst, Ludzka twarz, osoba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43548" name="Obraz 7" descr="Obraz zawierający tekst, Ludzka twarz, osoba, zrzut ekranu&#10;&#10;Opis wygenerowany automatyczni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7"/>
                    <a:stretch/>
                  </pic:blipFill>
                  <pic:spPr bwMode="auto">
                    <a:xfrm>
                      <a:off x="0" y="0"/>
                      <a:ext cx="5862021" cy="30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5DD07" w14:textId="3173F4F0" w:rsidR="00AF56C8" w:rsidRDefault="00AF56C8" w:rsidP="00AF56C8"/>
    <w:p w14:paraId="6BF5F180" w14:textId="2FE2A1CC" w:rsidR="00AF56C8" w:rsidRDefault="00AF56C8" w:rsidP="00AF56C8"/>
    <w:p w14:paraId="5E7AEAC3" w14:textId="7C6477F6" w:rsidR="00AF56C8" w:rsidRDefault="00AF56C8" w:rsidP="00AF56C8"/>
    <w:p w14:paraId="3E9823C4" w14:textId="065B0C4B" w:rsidR="00AF56C8" w:rsidRDefault="00AF56C8" w:rsidP="00AF56C8"/>
    <w:p w14:paraId="530E7D31" w14:textId="4A121930" w:rsidR="00AF56C8" w:rsidRDefault="00AF56C8" w:rsidP="00AF56C8"/>
    <w:p w14:paraId="1E13C41D" w14:textId="29DAE583" w:rsidR="00AF56C8" w:rsidRDefault="00AF56C8" w:rsidP="00AF56C8"/>
    <w:p w14:paraId="69C97E8D" w14:textId="77777777" w:rsidR="00AF56C8" w:rsidRDefault="00AF56C8" w:rsidP="00AF56C8"/>
    <w:p w14:paraId="59B19D22" w14:textId="77777777" w:rsidR="00AF56C8" w:rsidRDefault="00AF56C8" w:rsidP="00AF56C8"/>
    <w:p w14:paraId="4AF95770" w14:textId="77777777" w:rsidR="00AF56C8" w:rsidRDefault="00AF56C8" w:rsidP="00AF56C8"/>
    <w:p w14:paraId="37AEED2E" w14:textId="7307A2BE" w:rsidR="00AF56C8" w:rsidRDefault="00AF56C8" w:rsidP="00AF56C8"/>
    <w:p w14:paraId="0F3D949F" w14:textId="706B9191" w:rsidR="00AF56C8" w:rsidRDefault="00AF56C8" w:rsidP="00AF56C8"/>
    <w:p w14:paraId="404F4ECF" w14:textId="63528560" w:rsidR="00AF56C8" w:rsidRDefault="00AF56C8" w:rsidP="00AF56C8"/>
    <w:p w14:paraId="3C487768" w14:textId="6FD39D39" w:rsidR="00AF56C8" w:rsidRDefault="00AF56C8" w:rsidP="00AF56C8">
      <w:r>
        <w:rPr>
          <w:noProof/>
        </w:rPr>
        <w:drawing>
          <wp:anchor distT="0" distB="0" distL="114300" distR="114300" simplePos="0" relativeHeight="251660288" behindDoc="0" locked="0" layoutInCell="1" allowOverlap="1" wp14:anchorId="6409509C" wp14:editId="67741B26">
            <wp:simplePos x="0" y="0"/>
            <wp:positionH relativeFrom="column">
              <wp:posOffset>121285</wp:posOffset>
            </wp:positionH>
            <wp:positionV relativeFrom="paragraph">
              <wp:posOffset>87630</wp:posOffset>
            </wp:positionV>
            <wp:extent cx="5760720" cy="2928620"/>
            <wp:effectExtent l="0" t="0" r="0" b="5080"/>
            <wp:wrapNone/>
            <wp:docPr id="1982143885" name="Obraz 6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43885" name="Obraz 6" descr="Obraz zawierający tekst, zrzut ekranu, oprogramowanie, Strona internetow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83EF8" w14:textId="3599DFAD" w:rsidR="00AF56C8" w:rsidRDefault="00AF56C8" w:rsidP="00AF56C8"/>
    <w:p w14:paraId="6FC5C3CD" w14:textId="75AA19D3" w:rsidR="00AF56C8" w:rsidRDefault="00AF56C8" w:rsidP="00AF56C8"/>
    <w:p w14:paraId="33CFDD0D" w14:textId="15D4D7A3" w:rsidR="00AF56C8" w:rsidRDefault="00AF56C8" w:rsidP="00AF56C8"/>
    <w:p w14:paraId="24EC57BE" w14:textId="2B7409D3" w:rsidR="00AF56C8" w:rsidRDefault="00AF56C8" w:rsidP="00AF56C8"/>
    <w:p w14:paraId="7B340AF7" w14:textId="4A6ECFFE" w:rsidR="00AF56C8" w:rsidRDefault="00AF56C8" w:rsidP="00AF56C8"/>
    <w:p w14:paraId="076D23BE" w14:textId="5178D4C7" w:rsidR="00AF56C8" w:rsidRDefault="00AF56C8" w:rsidP="00AF56C8"/>
    <w:p w14:paraId="4C078C00" w14:textId="77777777" w:rsidR="00AF56C8" w:rsidRDefault="00AF56C8" w:rsidP="00AF56C8"/>
    <w:p w14:paraId="0EC43160" w14:textId="77777777" w:rsidR="00AF56C8" w:rsidRDefault="00AF56C8" w:rsidP="00AF56C8"/>
    <w:p w14:paraId="7B1BC674" w14:textId="77777777" w:rsidR="00AF56C8" w:rsidRDefault="00AF56C8" w:rsidP="00AF56C8"/>
    <w:p w14:paraId="5D7ADCD1" w14:textId="77777777" w:rsidR="00AF56C8" w:rsidRDefault="00AF56C8" w:rsidP="00AF56C8"/>
    <w:p w14:paraId="4A79DDD6" w14:textId="77777777" w:rsidR="00AF56C8" w:rsidRDefault="00AF56C8" w:rsidP="00AF56C8"/>
    <w:p w14:paraId="64917E17" w14:textId="77777777" w:rsidR="002A3510" w:rsidRDefault="002A3510" w:rsidP="00AF56C8"/>
    <w:p w14:paraId="78B85A9C" w14:textId="2280CCFE" w:rsidR="00AF56C8" w:rsidRDefault="00AF56C8" w:rsidP="00AF56C8">
      <w:pPr>
        <w:pStyle w:val="Akapitzlist"/>
        <w:numPr>
          <w:ilvl w:val="0"/>
          <w:numId w:val="1"/>
        </w:numPr>
      </w:pPr>
      <w:r>
        <w:lastRenderedPageBreak/>
        <w:t xml:space="preserve">Jak już wypełnimy wszystkie swoje dane, na </w:t>
      </w:r>
      <w:r w:rsidR="00291867">
        <w:t xml:space="preserve">podany </w:t>
      </w:r>
      <w:r>
        <w:t xml:space="preserve">adres e-mail przyjdzie </w:t>
      </w:r>
      <w:r w:rsidR="00291867">
        <w:t>informacja o utworzeniu konta. W wiadomości należy kliknąć w link aktywacyjny i ponownie się zalogować.</w:t>
      </w:r>
    </w:p>
    <w:p w14:paraId="46D59F1E" w14:textId="3739B8A8" w:rsidR="00AF56C8" w:rsidRDefault="00AF56C8" w:rsidP="00AF56C8"/>
    <w:p w14:paraId="460BD50A" w14:textId="77777777" w:rsidR="00291867" w:rsidRDefault="00291867" w:rsidP="00AF56C8"/>
    <w:p w14:paraId="35E8B336" w14:textId="77777777" w:rsidR="00291867" w:rsidRDefault="00291867" w:rsidP="00AF56C8"/>
    <w:p w14:paraId="362582AD" w14:textId="1623A0F5" w:rsidR="00291867" w:rsidRDefault="00291867" w:rsidP="00291867">
      <w:pPr>
        <w:pStyle w:val="Akapitzlist"/>
        <w:numPr>
          <w:ilvl w:val="0"/>
          <w:numId w:val="1"/>
        </w:numPr>
      </w:pPr>
      <w:r>
        <w:t>Kiedy już się zalogujemy pokaże nam się strona swojego profilu. W tym momencie dodajemy profile swoich dzieci. Uzupełniamy dane dziecka (telefon i adres e-mail podajemy swój).</w:t>
      </w:r>
    </w:p>
    <w:p w14:paraId="7724A487" w14:textId="5CED4647" w:rsidR="00AF56C8" w:rsidRDefault="00AF56C8" w:rsidP="00AF56C8"/>
    <w:p w14:paraId="5B58C353" w14:textId="15AE076F" w:rsidR="00AF56C8" w:rsidRDefault="00291867" w:rsidP="00AF56C8">
      <w:r>
        <w:rPr>
          <w:noProof/>
        </w:rPr>
        <w:drawing>
          <wp:anchor distT="0" distB="0" distL="114300" distR="114300" simplePos="0" relativeHeight="251664384" behindDoc="0" locked="0" layoutInCell="1" allowOverlap="1" wp14:anchorId="46A227C7" wp14:editId="7D30FA69">
            <wp:simplePos x="0" y="0"/>
            <wp:positionH relativeFrom="column">
              <wp:posOffset>186055</wp:posOffset>
            </wp:positionH>
            <wp:positionV relativeFrom="paragraph">
              <wp:posOffset>176530</wp:posOffset>
            </wp:positionV>
            <wp:extent cx="5760720" cy="2557145"/>
            <wp:effectExtent l="0" t="0" r="0" b="0"/>
            <wp:wrapNone/>
            <wp:docPr id="2002655693" name="Obraz 5" descr="Obraz zawierający tekst, Ludzka twarz, zrzut ekranu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55693" name="Obraz 5" descr="Obraz zawierający tekst, Ludzka twarz, zrzut ekranu, Strona internetow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7AC6B" w14:textId="0DC34299" w:rsidR="00AF56C8" w:rsidRDefault="00AF56C8" w:rsidP="00AF56C8"/>
    <w:p w14:paraId="229DD016" w14:textId="1CAAD6E4" w:rsidR="00AF56C8" w:rsidRDefault="00AF56C8" w:rsidP="00AF56C8"/>
    <w:p w14:paraId="311296D3" w14:textId="5FF22B18" w:rsidR="00AF56C8" w:rsidRDefault="00AF56C8" w:rsidP="00AF56C8"/>
    <w:p w14:paraId="3F44A7BF" w14:textId="239BE0C8" w:rsidR="00AF56C8" w:rsidRDefault="00AF56C8" w:rsidP="00AF56C8"/>
    <w:p w14:paraId="15E9FB45" w14:textId="531DCB9A" w:rsidR="00AF56C8" w:rsidRDefault="00AF56C8" w:rsidP="00AF56C8"/>
    <w:p w14:paraId="1A4E49A4" w14:textId="35FE238B" w:rsidR="00AF56C8" w:rsidRDefault="00AF56C8" w:rsidP="00AF56C8"/>
    <w:p w14:paraId="699CF0F9" w14:textId="0157F487" w:rsidR="00AF56C8" w:rsidRDefault="00AF56C8" w:rsidP="00AF56C8"/>
    <w:p w14:paraId="4AB067DB" w14:textId="22E6E633" w:rsidR="00AF56C8" w:rsidRDefault="00AF56C8" w:rsidP="00AF56C8"/>
    <w:p w14:paraId="4D90C40A" w14:textId="77777777" w:rsidR="00291867" w:rsidRDefault="00291867" w:rsidP="00AF56C8"/>
    <w:p w14:paraId="2D5809DA" w14:textId="77777777" w:rsidR="00291867" w:rsidRDefault="00291867" w:rsidP="00AF56C8"/>
    <w:p w14:paraId="7AF7805A" w14:textId="4EAAF335" w:rsidR="00AF56C8" w:rsidRDefault="00AF56C8" w:rsidP="00AF56C8"/>
    <w:p w14:paraId="29ECBF94" w14:textId="7A6BD1FA" w:rsidR="00AF56C8" w:rsidRDefault="00291867" w:rsidP="00291867">
      <w:pPr>
        <w:pStyle w:val="Akapitzlist"/>
        <w:numPr>
          <w:ilvl w:val="0"/>
          <w:numId w:val="1"/>
        </w:numPr>
      </w:pPr>
      <w:r>
        <w:t>Kiedy dodamy profile dzieci przechodzimy na stronę główną.</w:t>
      </w:r>
    </w:p>
    <w:p w14:paraId="59C1E80C" w14:textId="6905E9EB" w:rsidR="00AF56C8" w:rsidRDefault="00291867" w:rsidP="00AF56C8">
      <w:r>
        <w:rPr>
          <w:noProof/>
        </w:rPr>
        <w:drawing>
          <wp:anchor distT="0" distB="0" distL="114300" distR="114300" simplePos="0" relativeHeight="251665408" behindDoc="0" locked="0" layoutInCell="1" allowOverlap="1" wp14:anchorId="558664D4" wp14:editId="18DC2666">
            <wp:simplePos x="0" y="0"/>
            <wp:positionH relativeFrom="column">
              <wp:posOffset>186055</wp:posOffset>
            </wp:positionH>
            <wp:positionV relativeFrom="paragraph">
              <wp:posOffset>210185</wp:posOffset>
            </wp:positionV>
            <wp:extent cx="5760720" cy="2557145"/>
            <wp:effectExtent l="0" t="0" r="0" b="0"/>
            <wp:wrapNone/>
            <wp:docPr id="786011314" name="Obraz 8" descr="Obraz zawierający tekst, Ludzka twarz, zrzut ekranu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11314" name="Obraz 8" descr="Obraz zawierający tekst, Ludzka twarz, zrzut ekranu, Strona internetow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99D74" w14:textId="25DEA252" w:rsidR="00AF56C8" w:rsidRDefault="00AF56C8" w:rsidP="00AF56C8"/>
    <w:p w14:paraId="72F971B5" w14:textId="2E10F39B" w:rsidR="00AF56C8" w:rsidRDefault="00AF56C8" w:rsidP="00AF56C8"/>
    <w:p w14:paraId="2BA2795F" w14:textId="01E059EF" w:rsidR="00AF56C8" w:rsidRDefault="00AF56C8" w:rsidP="00AF56C8"/>
    <w:p w14:paraId="747A801E" w14:textId="6DCAB9D2" w:rsidR="00AF56C8" w:rsidRDefault="00AF56C8" w:rsidP="00AF56C8"/>
    <w:p w14:paraId="6B7356F4" w14:textId="79F60472" w:rsidR="00AF56C8" w:rsidRDefault="00AF56C8" w:rsidP="00AF56C8"/>
    <w:p w14:paraId="0547AA0B" w14:textId="3900038C" w:rsidR="00AF56C8" w:rsidRDefault="00AF56C8" w:rsidP="00AF56C8"/>
    <w:p w14:paraId="7700C3B8" w14:textId="7358F785" w:rsidR="00AF56C8" w:rsidRDefault="00AF56C8" w:rsidP="00AF56C8"/>
    <w:p w14:paraId="773D2D6C" w14:textId="74692160" w:rsidR="00AF56C8" w:rsidRDefault="00AF56C8" w:rsidP="00AF56C8"/>
    <w:p w14:paraId="5D77F9DA" w14:textId="77777777" w:rsidR="00291867" w:rsidRDefault="00291867" w:rsidP="00AF56C8"/>
    <w:p w14:paraId="3EF4098B" w14:textId="77777777" w:rsidR="002A3510" w:rsidRDefault="002A3510" w:rsidP="00AF56C8"/>
    <w:p w14:paraId="7B7F245E" w14:textId="533403FC" w:rsidR="00291867" w:rsidRDefault="00291867" w:rsidP="00291867">
      <w:pPr>
        <w:pStyle w:val="Akapitzlist"/>
        <w:numPr>
          <w:ilvl w:val="0"/>
          <w:numId w:val="1"/>
        </w:numPr>
      </w:pPr>
      <w:r>
        <w:lastRenderedPageBreak/>
        <w:t>W lokalizacji wpisujemy miejsce zajęć „RAKONIEWICE” i klikamy przycisk „</w:t>
      </w:r>
      <w:r w:rsidRPr="00291867">
        <w:rPr>
          <w:i/>
          <w:iCs/>
        </w:rPr>
        <w:t>Szuka</w:t>
      </w:r>
      <w:r>
        <w:t>j”</w:t>
      </w:r>
      <w:r w:rsidR="009343EE">
        <w:t xml:space="preserve">. </w:t>
      </w:r>
      <w:r w:rsidR="009343EE">
        <w:br/>
        <w:t>Jeżeli zapisujemy się na zajęcia poprzez telefon, zaznaczamy zakładkę „</w:t>
      </w:r>
      <w:r w:rsidR="009343EE" w:rsidRPr="009343EE">
        <w:rPr>
          <w:i/>
          <w:iCs/>
        </w:rPr>
        <w:t>Zajęcia</w:t>
      </w:r>
      <w:r w:rsidR="009343EE">
        <w:t>”, następnie filtrujemy wyszukiwania, i zaznaczamy w Organizatorze „Rakoniewice – Rakoniewicki Ośrodek Kultury”</w:t>
      </w:r>
    </w:p>
    <w:p w14:paraId="17FA087A" w14:textId="097FF8FB" w:rsidR="00291867" w:rsidRDefault="00291867" w:rsidP="00AF56C8"/>
    <w:p w14:paraId="71264372" w14:textId="1C726867" w:rsidR="00291867" w:rsidRDefault="00291867" w:rsidP="00AF56C8">
      <w:r>
        <w:rPr>
          <w:noProof/>
        </w:rPr>
        <w:drawing>
          <wp:anchor distT="0" distB="0" distL="114300" distR="114300" simplePos="0" relativeHeight="251659264" behindDoc="0" locked="0" layoutInCell="1" allowOverlap="1" wp14:anchorId="06458861" wp14:editId="0DC078B3">
            <wp:simplePos x="0" y="0"/>
            <wp:positionH relativeFrom="column">
              <wp:posOffset>90805</wp:posOffset>
            </wp:positionH>
            <wp:positionV relativeFrom="paragraph">
              <wp:posOffset>249555</wp:posOffset>
            </wp:positionV>
            <wp:extent cx="5760720" cy="2752090"/>
            <wp:effectExtent l="0" t="0" r="0" b="0"/>
            <wp:wrapNone/>
            <wp:docPr id="922283488" name="Obraz 4" descr="Obraz zawierający tekst, Ludzka twarz, zrzut ekranu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83488" name="Obraz 4" descr="Obraz zawierający tekst, Ludzka twarz, zrzut ekranu, osoba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5F0F1" w14:textId="48755138" w:rsidR="00291867" w:rsidRDefault="00291867" w:rsidP="00AF56C8"/>
    <w:p w14:paraId="4F56E060" w14:textId="75061E40" w:rsidR="00291867" w:rsidRDefault="00291867" w:rsidP="00AF56C8"/>
    <w:p w14:paraId="0EA77D5A" w14:textId="69521D26" w:rsidR="00291867" w:rsidRDefault="00291867" w:rsidP="00AF56C8"/>
    <w:p w14:paraId="44894740" w14:textId="535CEFEA" w:rsidR="00291867" w:rsidRDefault="00291867" w:rsidP="00AF56C8"/>
    <w:p w14:paraId="66934E29" w14:textId="12D6CF7E" w:rsidR="00291867" w:rsidRDefault="00291867" w:rsidP="00AF56C8"/>
    <w:p w14:paraId="0F1551E4" w14:textId="7E38F75D" w:rsidR="00291867" w:rsidRDefault="00291867" w:rsidP="00AF56C8"/>
    <w:p w14:paraId="741B3B51" w14:textId="1E9B8643" w:rsidR="00291867" w:rsidRDefault="00291867" w:rsidP="00AF56C8"/>
    <w:p w14:paraId="1DB39F5E" w14:textId="042051A2" w:rsidR="00291867" w:rsidRDefault="00291867" w:rsidP="00AF56C8"/>
    <w:p w14:paraId="7E14FCCD" w14:textId="19919082" w:rsidR="00291867" w:rsidRDefault="00291867" w:rsidP="00AF56C8"/>
    <w:p w14:paraId="770C9C1B" w14:textId="526EE66D" w:rsidR="00291867" w:rsidRDefault="00291867" w:rsidP="00AF56C8"/>
    <w:p w14:paraId="3F1B60CE" w14:textId="273B418A" w:rsidR="00291867" w:rsidRDefault="009343EE" w:rsidP="00AF56C8">
      <w:r>
        <w:rPr>
          <w:noProof/>
        </w:rPr>
        <w:drawing>
          <wp:anchor distT="0" distB="0" distL="114300" distR="114300" simplePos="0" relativeHeight="251666432" behindDoc="0" locked="0" layoutInCell="1" allowOverlap="1" wp14:anchorId="1F76F102" wp14:editId="5077C57F">
            <wp:simplePos x="0" y="0"/>
            <wp:positionH relativeFrom="column">
              <wp:posOffset>-568325</wp:posOffset>
            </wp:positionH>
            <wp:positionV relativeFrom="paragraph">
              <wp:posOffset>292735</wp:posOffset>
            </wp:positionV>
            <wp:extent cx="2266950" cy="4030980"/>
            <wp:effectExtent l="0" t="0" r="0" b="7620"/>
            <wp:wrapNone/>
            <wp:docPr id="401410776" name="Obraz 9" descr="Obraz zawierający tekst, zrzut ekranu, Strona internetowa, Reklam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10776" name="Obraz 9" descr="Obraz zawierający tekst, zrzut ekranu, Strona internetowa, Reklama internetow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319B8" w14:textId="28D30721" w:rsidR="00291867" w:rsidRDefault="009343EE" w:rsidP="00AF56C8">
      <w:r>
        <w:rPr>
          <w:noProof/>
        </w:rPr>
        <w:drawing>
          <wp:anchor distT="0" distB="0" distL="114300" distR="114300" simplePos="0" relativeHeight="251667456" behindDoc="0" locked="0" layoutInCell="1" allowOverlap="1" wp14:anchorId="559359BF" wp14:editId="269580B7">
            <wp:simplePos x="0" y="0"/>
            <wp:positionH relativeFrom="column">
              <wp:posOffset>1814830</wp:posOffset>
            </wp:positionH>
            <wp:positionV relativeFrom="paragraph">
              <wp:posOffset>8890</wp:posOffset>
            </wp:positionV>
            <wp:extent cx="2267354" cy="4030980"/>
            <wp:effectExtent l="0" t="0" r="0" b="7620"/>
            <wp:wrapNone/>
            <wp:docPr id="1674699758" name="Obraz 11" descr="Obraz zawierający tekst, zrzut ekranu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99758" name="Obraz 11" descr="Obraz zawierający tekst, zrzut ekranu, Strona internetowa, oprogramowanie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354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558393F" wp14:editId="42C54FDC">
            <wp:simplePos x="0" y="0"/>
            <wp:positionH relativeFrom="column">
              <wp:posOffset>4208780</wp:posOffset>
            </wp:positionH>
            <wp:positionV relativeFrom="paragraph">
              <wp:posOffset>6985</wp:posOffset>
            </wp:positionV>
            <wp:extent cx="2231374" cy="4030980"/>
            <wp:effectExtent l="0" t="0" r="0" b="7620"/>
            <wp:wrapNone/>
            <wp:docPr id="1970932814" name="Obraz 12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32814" name="Obraz 12" descr="Obraz zawierający tekst, zrzut ekranu, oprogramowanie, Strona internetowa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74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B8B05" w14:textId="4E7C0015" w:rsidR="00291867" w:rsidRDefault="00291867" w:rsidP="00AF56C8"/>
    <w:p w14:paraId="58941DD9" w14:textId="77777777" w:rsidR="009343EE" w:rsidRDefault="009343EE" w:rsidP="00AF56C8"/>
    <w:p w14:paraId="48DC52D3" w14:textId="77777777" w:rsidR="009343EE" w:rsidRDefault="009343EE" w:rsidP="00AF56C8"/>
    <w:p w14:paraId="22720CDB" w14:textId="77777777" w:rsidR="009343EE" w:rsidRDefault="009343EE" w:rsidP="00AF56C8"/>
    <w:p w14:paraId="7403EB28" w14:textId="77777777" w:rsidR="009343EE" w:rsidRDefault="009343EE" w:rsidP="00AF56C8"/>
    <w:p w14:paraId="1075E827" w14:textId="77777777" w:rsidR="009343EE" w:rsidRDefault="009343EE" w:rsidP="00AF56C8"/>
    <w:p w14:paraId="46392641" w14:textId="77777777" w:rsidR="009343EE" w:rsidRDefault="009343EE" w:rsidP="00AF56C8"/>
    <w:p w14:paraId="7B7BBB5E" w14:textId="77777777" w:rsidR="009343EE" w:rsidRDefault="009343EE" w:rsidP="00AF56C8"/>
    <w:p w14:paraId="4C41B5D1" w14:textId="77777777" w:rsidR="009343EE" w:rsidRDefault="009343EE" w:rsidP="00AF56C8"/>
    <w:p w14:paraId="4F5B2021" w14:textId="77777777" w:rsidR="009343EE" w:rsidRDefault="009343EE" w:rsidP="00AF56C8"/>
    <w:p w14:paraId="0C7DF855" w14:textId="77777777" w:rsidR="009343EE" w:rsidRDefault="009343EE" w:rsidP="00AF56C8"/>
    <w:p w14:paraId="1472F4A4" w14:textId="77777777" w:rsidR="009343EE" w:rsidRDefault="009343EE" w:rsidP="00AF56C8"/>
    <w:p w14:paraId="53A92196" w14:textId="77777777" w:rsidR="009343EE" w:rsidRDefault="009343EE" w:rsidP="00AF56C8"/>
    <w:p w14:paraId="65B0CBF5" w14:textId="77777777" w:rsidR="009343EE" w:rsidRDefault="009343EE" w:rsidP="00AF56C8"/>
    <w:p w14:paraId="7781F958" w14:textId="77777777" w:rsidR="009343EE" w:rsidRDefault="009343EE" w:rsidP="00AF56C8"/>
    <w:p w14:paraId="7B6B31B7" w14:textId="4E64BA33" w:rsidR="00291867" w:rsidRDefault="00291867" w:rsidP="00291867">
      <w:pPr>
        <w:pStyle w:val="Akapitzlist"/>
        <w:numPr>
          <w:ilvl w:val="0"/>
          <w:numId w:val="1"/>
        </w:numPr>
      </w:pPr>
      <w:r>
        <w:t xml:space="preserve">W tym momencie wyskoczą nam wszystkie zajęcia proponowane przez Rakoniewicki Ośrodek Kultury. Wybieramy te, które interesują nas najbardziej – oczywiście mogą o być wszystkie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150E06D" w14:textId="1E02222C" w:rsidR="00291867" w:rsidRDefault="00291867" w:rsidP="00AF56C8"/>
    <w:p w14:paraId="66E7F4FD" w14:textId="28789F98" w:rsidR="00291867" w:rsidRDefault="00291867" w:rsidP="00AF56C8"/>
    <w:p w14:paraId="1EAF0CD4" w14:textId="0F57C94B" w:rsidR="00291867" w:rsidRDefault="00291867" w:rsidP="00AF56C8">
      <w:r>
        <w:rPr>
          <w:noProof/>
        </w:rPr>
        <w:drawing>
          <wp:anchor distT="0" distB="0" distL="114300" distR="114300" simplePos="0" relativeHeight="251662336" behindDoc="0" locked="0" layoutInCell="1" allowOverlap="1" wp14:anchorId="60A6A679" wp14:editId="6EC768B3">
            <wp:simplePos x="0" y="0"/>
            <wp:positionH relativeFrom="column">
              <wp:posOffset>195580</wp:posOffset>
            </wp:positionH>
            <wp:positionV relativeFrom="paragraph">
              <wp:posOffset>21590</wp:posOffset>
            </wp:positionV>
            <wp:extent cx="5760720" cy="2797810"/>
            <wp:effectExtent l="0" t="0" r="0" b="2540"/>
            <wp:wrapNone/>
            <wp:docPr id="14318726" name="Obraz 2" descr="Obraz zawierający tekst, zrzut ekranu, Strona internetow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726" name="Obraz 2" descr="Obraz zawierający tekst, zrzut ekranu, Strona internetowa, oprogramowanie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E7415" w14:textId="52A1416D" w:rsidR="00291867" w:rsidRDefault="00291867" w:rsidP="00AF56C8"/>
    <w:p w14:paraId="2484F756" w14:textId="46572EAC" w:rsidR="00291867" w:rsidRDefault="00291867" w:rsidP="00AF56C8"/>
    <w:p w14:paraId="60E30138" w14:textId="6A74779F" w:rsidR="00291867" w:rsidRDefault="00291867" w:rsidP="00AF56C8"/>
    <w:p w14:paraId="04930DBF" w14:textId="211757B8" w:rsidR="00291867" w:rsidRDefault="00291867" w:rsidP="00AF56C8"/>
    <w:p w14:paraId="76D26A4C" w14:textId="1508EC8B" w:rsidR="00291867" w:rsidRDefault="00291867" w:rsidP="00AF56C8"/>
    <w:p w14:paraId="4BE3664A" w14:textId="77777777" w:rsidR="00291867" w:rsidRDefault="00291867" w:rsidP="00AF56C8"/>
    <w:p w14:paraId="15421A97" w14:textId="77777777" w:rsidR="00291867" w:rsidRDefault="00291867" w:rsidP="00AF56C8"/>
    <w:p w14:paraId="1DC3CB69" w14:textId="77777777" w:rsidR="00291867" w:rsidRDefault="00291867" w:rsidP="00AF56C8"/>
    <w:p w14:paraId="0E839051" w14:textId="7DC36CDB" w:rsidR="00291867" w:rsidRDefault="00291867" w:rsidP="00AF56C8"/>
    <w:p w14:paraId="18254E25" w14:textId="77777777" w:rsidR="00291867" w:rsidRDefault="00291867" w:rsidP="00AF56C8"/>
    <w:p w14:paraId="5C235C28" w14:textId="728DCB58" w:rsidR="00291867" w:rsidRDefault="002A3510" w:rsidP="00291867">
      <w:pPr>
        <w:pStyle w:val="Akapitzlist"/>
        <w:numPr>
          <w:ilvl w:val="0"/>
          <w:numId w:val="1"/>
        </w:numPr>
      </w:pPr>
      <w:r>
        <w:t xml:space="preserve">Wyskoczy nam okienko z wszystkimi profilami jakie mamy założone na platformie. Żeby zapisać dziecko należy wybrać profil dziecka. Gdy już się zapiszemy dziecko zapisane jest na liście rezerwowej – w celu weryfikacji danych. Jeśli wszystko będzie </w:t>
      </w:r>
      <w:proofErr w:type="spellStart"/>
      <w:r>
        <w:t>okej</w:t>
      </w:r>
      <w:proofErr w:type="spellEnd"/>
      <w:r>
        <w:t xml:space="preserve"> profil zostanie przeniesiony na listę główną – jeśli nie, zadzwonimy, wyjaśnimy problem i pomożemy go rozwiązać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04B249D9" w14:textId="77777777" w:rsidR="00291867" w:rsidRDefault="00291867" w:rsidP="00AF56C8"/>
    <w:p w14:paraId="770F98DE" w14:textId="40AAB651" w:rsidR="00291867" w:rsidRDefault="002A3510" w:rsidP="00AF56C8">
      <w:r>
        <w:rPr>
          <w:noProof/>
        </w:rPr>
        <w:drawing>
          <wp:anchor distT="0" distB="0" distL="114300" distR="114300" simplePos="0" relativeHeight="251661312" behindDoc="0" locked="0" layoutInCell="1" allowOverlap="1" wp14:anchorId="4F610456" wp14:editId="4676606D">
            <wp:simplePos x="0" y="0"/>
            <wp:positionH relativeFrom="column">
              <wp:posOffset>243205</wp:posOffset>
            </wp:positionH>
            <wp:positionV relativeFrom="paragraph">
              <wp:posOffset>53340</wp:posOffset>
            </wp:positionV>
            <wp:extent cx="5760720" cy="2748915"/>
            <wp:effectExtent l="0" t="0" r="0" b="0"/>
            <wp:wrapNone/>
            <wp:docPr id="175630790" name="Obraz 1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30790" name="Obraz 1" descr="Obraz zawierający tekst, zrzut ekranu, oprogramowanie, Ikona komputerow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C7A75" w14:textId="0C5B5D50" w:rsidR="00291867" w:rsidRDefault="00291867" w:rsidP="00AF56C8"/>
    <w:p w14:paraId="55197C75" w14:textId="77777777" w:rsidR="00291867" w:rsidRDefault="00291867" w:rsidP="00AF56C8"/>
    <w:p w14:paraId="55E628D6" w14:textId="77777777" w:rsidR="00291867" w:rsidRDefault="00291867" w:rsidP="00AF56C8"/>
    <w:p w14:paraId="5A323132" w14:textId="77777777" w:rsidR="00291867" w:rsidRDefault="00291867" w:rsidP="00AF56C8"/>
    <w:p w14:paraId="68C53E9D" w14:textId="291C6064" w:rsidR="00291867" w:rsidRDefault="00291867" w:rsidP="00AF56C8"/>
    <w:p w14:paraId="059E7F22" w14:textId="77777777" w:rsidR="00291867" w:rsidRDefault="00291867" w:rsidP="00AF56C8"/>
    <w:p w14:paraId="403CAC3E" w14:textId="77777777" w:rsidR="00291867" w:rsidRDefault="00291867" w:rsidP="00AF56C8"/>
    <w:sectPr w:rsidR="002918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3A1900"/>
    <w:multiLevelType w:val="hybridMultilevel"/>
    <w:tmpl w:val="3EC43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8556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6C8"/>
    <w:rsid w:val="00291867"/>
    <w:rsid w:val="002A3510"/>
    <w:rsid w:val="00315739"/>
    <w:rsid w:val="004D37CC"/>
    <w:rsid w:val="00656341"/>
    <w:rsid w:val="009343EE"/>
    <w:rsid w:val="00AF56C8"/>
    <w:rsid w:val="00C47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5FAD3"/>
  <w15:chartTrackingRefBased/>
  <w15:docId w15:val="{0F3D92D2-8275-4FE6-A87C-A197E05E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F56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F56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56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F56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F56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56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F56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F56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F56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F56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F56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F56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F56C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F56C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56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F56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F56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F56C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F56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F56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F56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F56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F56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F56C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F56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F56C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F56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F56C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F56C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213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Gizela Ziółkowska</dc:creator>
  <cp:keywords/>
  <dc:description/>
  <cp:lastModifiedBy>Gizela Ziółkowska</cp:lastModifiedBy>
  <cp:revision>4</cp:revision>
  <dcterms:created xsi:type="dcterms:W3CDTF">2024-10-02T11:20:00Z</dcterms:created>
  <dcterms:modified xsi:type="dcterms:W3CDTF">2024-10-02T12:33:00Z</dcterms:modified>
</cp:coreProperties>
</file>