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901" w:rsidRDefault="00106C6D" w:rsidP="00D9390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ZAŁĄCZNIK NR 2</w:t>
      </w:r>
      <w:bookmarkStart w:id="0" w:name="_GoBack"/>
      <w:bookmarkEnd w:id="0"/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OŚWIADCZENIE RODZICA</w:t>
      </w: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Wyrażam zgodę na udział mojego dziecka/podopiecznego:</w:t>
      </w: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93901" w:rsidRDefault="00D93901" w:rsidP="00B9619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imię i nazwisko</w:t>
      </w:r>
    </w:p>
    <w:p w:rsidR="00B96196" w:rsidRDefault="00B96196" w:rsidP="00B9619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D93901" w:rsidRDefault="00B96196" w:rsidP="00D9390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(telefon kontaktowy rodzica/opiekuna)</w:t>
      </w:r>
    </w:p>
    <w:p w:rsidR="00B96196" w:rsidRDefault="00B96196" w:rsidP="00D9390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w konkursie „</w:t>
      </w:r>
      <w:proofErr w:type="spellStart"/>
      <w:r>
        <w:rPr>
          <w:rFonts w:ascii="TimesNewRoman" w:hAnsi="TimesNewRoman" w:cs="TimesNewRoman"/>
          <w:sz w:val="24"/>
          <w:szCs w:val="24"/>
        </w:rPr>
        <w:t>Sleeveface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–ubierz się w książkę”, której organizatorem jest Biblioteka Publiczna w Postominie.</w:t>
      </w: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Oświadczam, iż zapoznałem się z Regulaminem konkursu  „</w:t>
      </w:r>
      <w:proofErr w:type="spellStart"/>
      <w:r>
        <w:rPr>
          <w:rFonts w:ascii="TimesNewRoman" w:hAnsi="TimesNewRoman" w:cs="TimesNewRoman"/>
          <w:sz w:val="24"/>
          <w:szCs w:val="24"/>
        </w:rPr>
        <w:t>Sleeveface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–</w:t>
      </w: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ubierz się w książkę” i akceptuję jego postanowienia oraz wyrażam zgodę na</w:t>
      </w: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opublikowanie w mediach wizerunku i danych osobowych mojego dziecka, a także</w:t>
      </w: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wykorzystanie przez Organizatora w celach promocyjnych zdjęcia, które zostało wykonane na potrzeby konkursu.</w:t>
      </w: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……………………………………………………………….</w:t>
      </w:r>
    </w:p>
    <w:p w:rsidR="00856D05" w:rsidRDefault="00D93901" w:rsidP="00D93901">
      <w:pPr>
        <w:jc w:val="right"/>
      </w:pPr>
      <w:r>
        <w:rPr>
          <w:rFonts w:ascii="TimesNewRoman" w:hAnsi="TimesNewRoman" w:cs="TimesNewRoman"/>
          <w:sz w:val="20"/>
          <w:szCs w:val="20"/>
        </w:rPr>
        <w:t>data i podpis rodzica/opiekuna</w:t>
      </w:r>
    </w:p>
    <w:sectPr w:rsidR="00856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1"/>
    <w:rsid w:val="00106C6D"/>
    <w:rsid w:val="00856D05"/>
    <w:rsid w:val="00B96196"/>
    <w:rsid w:val="00D9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46CCF-E4CB-4D09-8D3B-16F3536D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3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2021-05-06T08:59:00Z</cp:lastPrinted>
  <dcterms:created xsi:type="dcterms:W3CDTF">2021-05-06T07:55:00Z</dcterms:created>
  <dcterms:modified xsi:type="dcterms:W3CDTF">2021-05-07T12:29:00Z</dcterms:modified>
</cp:coreProperties>
</file>