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61" w:rsidRDefault="00821561" w:rsidP="0082156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bookmarkStart w:id="0" w:name="_GoBack"/>
      <w:bookmarkEnd w:id="0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ZAŁĄCZNIK NR </w:t>
      </w:r>
      <w:r w:rsidR="00B511C3">
        <w:rPr>
          <w:rFonts w:ascii="TimesNewRoman,Bold" w:hAnsi="TimesNewRoman,Bold" w:cs="TimesNewRoman,Bold"/>
          <w:b/>
          <w:bCs/>
          <w:sz w:val="24"/>
          <w:szCs w:val="24"/>
        </w:rPr>
        <w:t>1</w:t>
      </w: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OŚWIADCZENIE PEŁNOLETNIEGO UCZESTNIKA</w:t>
      </w: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821561" w:rsidRDefault="00821561" w:rsidP="00E9542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21561" w:rsidRDefault="00E95429" w:rsidP="00E954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</w:t>
      </w:r>
      <w:r w:rsidR="00821561">
        <w:rPr>
          <w:rFonts w:ascii="TimesNewRoman" w:hAnsi="TimesNewRoman" w:cs="TimesNewRoman"/>
          <w:sz w:val="24"/>
          <w:szCs w:val="24"/>
        </w:rPr>
        <w:t>imię i nazwisko uczestnika</w:t>
      </w:r>
      <w:r>
        <w:rPr>
          <w:rFonts w:ascii="TimesNewRoman" w:hAnsi="TimesNewRoman" w:cs="TimesNewRoman"/>
          <w:sz w:val="24"/>
          <w:szCs w:val="24"/>
        </w:rPr>
        <w:t>, tel. kontaktowy)</w:t>
      </w: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Wyrażam zgodę na mój udział w konkursie „</w:t>
      </w:r>
      <w:proofErr w:type="spellStart"/>
      <w:r>
        <w:rPr>
          <w:rFonts w:ascii="TimesNewRoman" w:hAnsi="TimesNewRoman" w:cs="TimesNewRoman"/>
          <w:sz w:val="24"/>
          <w:szCs w:val="24"/>
        </w:rPr>
        <w:t>Sleeveface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–ubierz się w książkę”, którego organizatorem jest Biblioteka Publiczna w Postominie.</w:t>
      </w: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Oświadczam, iż zapoznałem się z Regulaminem konkursu „</w:t>
      </w:r>
      <w:proofErr w:type="spellStart"/>
      <w:r>
        <w:rPr>
          <w:rFonts w:ascii="TimesNewRoman" w:hAnsi="TimesNewRoman" w:cs="TimesNewRoman"/>
          <w:sz w:val="24"/>
          <w:szCs w:val="24"/>
        </w:rPr>
        <w:t>Sleeveface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–</w:t>
      </w: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ubierz się w książkę” i akceptuję jego postanowienia oraz wyrażam zgodę na</w:t>
      </w: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opublikowanie w mediach mojego wizerunku i danych osobowych, a także wykorzystanie przez Organizatora w celach promocyjnych zdjęcia, które zostało wykonane przeze mnie na potrzeby konkursu.</w:t>
      </w: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821561" w:rsidRDefault="00821561" w:rsidP="00821561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……………………………………………………………….</w:t>
      </w:r>
    </w:p>
    <w:p w:rsidR="00856D05" w:rsidRDefault="00821561" w:rsidP="00821561">
      <w:pPr>
        <w:jc w:val="right"/>
      </w:pPr>
      <w:r>
        <w:rPr>
          <w:rFonts w:ascii="TimesNewRoman" w:hAnsi="TimesNewRoman" w:cs="TimesNewRoman"/>
          <w:sz w:val="20"/>
          <w:szCs w:val="20"/>
        </w:rPr>
        <w:t>data i podpis uczestnika</w:t>
      </w:r>
    </w:p>
    <w:sectPr w:rsidR="00856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61"/>
    <w:rsid w:val="0016545A"/>
    <w:rsid w:val="00821561"/>
    <w:rsid w:val="00856D05"/>
    <w:rsid w:val="00B511C3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14A4D-6C8A-44FF-9586-57B53393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5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2021-05-06T08:57:00Z</cp:lastPrinted>
  <dcterms:created xsi:type="dcterms:W3CDTF">2023-05-08T05:54:00Z</dcterms:created>
  <dcterms:modified xsi:type="dcterms:W3CDTF">2023-05-08T05:54:00Z</dcterms:modified>
</cp:coreProperties>
</file>