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A2EA" w14:textId="32F08910" w:rsidR="00715CCC" w:rsidRDefault="00BB31B8" w:rsidP="00BB31B8">
      <w:pPr>
        <w:jc w:val="center"/>
        <w:rPr>
          <w:rFonts w:ascii="Times New Roman" w:hAnsi="Times New Roman" w:cs="Times New Roman"/>
          <w:b/>
          <w:bCs/>
        </w:rPr>
      </w:pPr>
      <w:r w:rsidRPr="00BB31B8">
        <w:rPr>
          <w:rFonts w:ascii="Times New Roman" w:hAnsi="Times New Roman" w:cs="Times New Roman"/>
          <w:b/>
          <w:bCs/>
        </w:rPr>
        <w:t>KLAUZULA INFORMACYJNA</w:t>
      </w:r>
    </w:p>
    <w:p w14:paraId="50C70926" w14:textId="7EB6C494" w:rsidR="00BB31B8" w:rsidRDefault="00BB31B8" w:rsidP="00BB31B8">
      <w:pPr>
        <w:jc w:val="center"/>
        <w:rPr>
          <w:rFonts w:ascii="Times New Roman" w:hAnsi="Times New Roman" w:cs="Times New Roman"/>
          <w:b/>
          <w:bCs/>
        </w:rPr>
      </w:pPr>
    </w:p>
    <w:p w14:paraId="50D7B16B" w14:textId="77777777" w:rsidR="00CA0419" w:rsidRPr="008E04FD" w:rsidRDefault="00BB31B8" w:rsidP="008E04FD">
      <w:pPr>
        <w:spacing w:before="240"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4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A0419" w:rsidRPr="008E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art. 13 ust. 1 i ust. 2 ogólnego rozporządzenia o ochronie danych osobowych z dnia 27 kwietnia 2016 r. informuję, iż:</w:t>
      </w:r>
    </w:p>
    <w:p w14:paraId="7DBE304E" w14:textId="77777777" w:rsidR="00CA0419" w:rsidRPr="008E04FD" w:rsidRDefault="00CA0419" w:rsidP="00CA0419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administratorem danych osobowych jest Gminny Ośrodek Pomocy Społecznej w Postominie (Postomino 30, 76-113 Postomino). </w:t>
      </w:r>
    </w:p>
    <w:p w14:paraId="045029C2" w14:textId="77777777" w:rsidR="00CA0419" w:rsidRPr="008E04FD" w:rsidRDefault="00CA0419" w:rsidP="00CA0419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kontakt z inspektorem ochrony danych poprzez Gminny Ośrodek Pomocy Społecznej w Postominie </w:t>
      </w:r>
    </w:p>
    <w:p w14:paraId="31B17C69" w14:textId="3A923A54" w:rsidR="00CA0419" w:rsidRPr="008E04FD" w:rsidRDefault="00CA0419" w:rsidP="008E04FD">
      <w:p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przetwarzane będą w celu wykonania zadania realizowanego w interesie publicznym lub w ramach sprawowania władzy publicznej powierzonej administratorowi (art. 6 ust. 1 lit. e</w:t>
      </w:r>
      <w:r w:rsidRPr="008E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E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RODO)</w:t>
      </w:r>
    </w:p>
    <w:p w14:paraId="16D48EB8" w14:textId="29FC3BB2" w:rsidR="00C646B1" w:rsidRPr="008E04FD" w:rsidRDefault="00C646B1" w:rsidP="00C646B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4FD">
        <w:rPr>
          <w:rFonts w:ascii="Times New Roman" w:hAnsi="Times New Roman" w:cs="Times New Roman"/>
          <w:sz w:val="24"/>
          <w:szCs w:val="24"/>
        </w:rPr>
        <w:t>dane osobowe przetwarzane przez Administratora przechowywane będą przez okres niezbędny do realizacji celu na jaki zostały zebrane. Podanie danych jest dobrowolne, aczkolwiek odmowa ich podania jest równoznaczna z brakiem możliwości przystąpienia do Programu i otrzymania Zachodniopomorskiej Karty Rodziny lub Zachodniopomorskiej Karty Seniora</w:t>
      </w:r>
    </w:p>
    <w:p w14:paraId="07DCBFDA" w14:textId="77777777" w:rsidR="00C646B1" w:rsidRPr="008E04FD" w:rsidRDefault="00C646B1" w:rsidP="00C646B1">
      <w:pPr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 Pan/Pani prawo wniesienia skargi do Prezesa UODO gdy uzna Pani/Pan, iż przetwarzanie danych osobowych Pani/Pana dotyczących narusza przepisy ogólnego rozporządzenia o ochronie danych osobowych z dnia 27 kwietnia 2016 r.</w:t>
      </w:r>
    </w:p>
    <w:p w14:paraId="4C8AE76B" w14:textId="7D1AB499" w:rsidR="00C646B1" w:rsidRPr="008E04FD" w:rsidRDefault="00C646B1" w:rsidP="008E04F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48F571C" w14:textId="33FBC1BB" w:rsidR="008E04FD" w:rsidRDefault="008E04FD" w:rsidP="008E04FD">
      <w:pPr>
        <w:pStyle w:val="Akapitzlist"/>
        <w:ind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4FD">
        <w:rPr>
          <w:rFonts w:ascii="Times New Roman" w:hAnsi="Times New Roman" w:cs="Times New Roman"/>
          <w:b/>
          <w:bCs/>
          <w:sz w:val="24"/>
          <w:szCs w:val="24"/>
        </w:rPr>
        <w:t>Ja niżej podpisany/a oświadczam, że zostałem/</w:t>
      </w:r>
      <w:proofErr w:type="spellStart"/>
      <w:r w:rsidRPr="008E04FD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Pr="008E04FD">
        <w:rPr>
          <w:rFonts w:ascii="Times New Roman" w:hAnsi="Times New Roman" w:cs="Times New Roman"/>
          <w:b/>
          <w:bCs/>
          <w:sz w:val="24"/>
          <w:szCs w:val="24"/>
        </w:rPr>
        <w:t xml:space="preserve"> poinformowany/a o przysługujących mi prawach dotyczących ochrony, przetwarzania, powierzania, sprostowania, usunięcia danych osobowych – w prostej i zrozumiałej formie. Wszystkie moje wątpliwości zostały mi wyjaśnione.</w:t>
      </w:r>
    </w:p>
    <w:p w14:paraId="5C43EC70" w14:textId="34D265CC" w:rsidR="008E04FD" w:rsidRDefault="008E04FD" w:rsidP="008E04FD">
      <w:pPr>
        <w:pStyle w:val="Akapitzlist"/>
        <w:ind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8062D" w14:textId="11318F44" w:rsidR="008E04FD" w:rsidRDefault="008E04FD" w:rsidP="008E04FD">
      <w:pPr>
        <w:pStyle w:val="Akapitzlist"/>
        <w:ind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1EFE8" w14:textId="353F869D" w:rsidR="008E04FD" w:rsidRDefault="008E04FD" w:rsidP="008E04FD">
      <w:pPr>
        <w:pStyle w:val="Akapitzlist"/>
        <w:ind w:hanging="8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Postomino,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…………………………..</w:t>
      </w:r>
    </w:p>
    <w:p w14:paraId="611BFB17" w14:textId="20408768" w:rsidR="008E04FD" w:rsidRDefault="008E04FD" w:rsidP="008E04FD">
      <w:pPr>
        <w:pStyle w:val="Akapitzlist"/>
        <w:ind w:hanging="8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8E04FD">
        <w:rPr>
          <w:rFonts w:ascii="Times New Roman" w:hAnsi="Times New Roman" w:cs="Times New Roman"/>
          <w:b/>
          <w:bCs/>
          <w:sz w:val="18"/>
          <w:szCs w:val="18"/>
        </w:rPr>
        <w:t>(podpis)</w:t>
      </w:r>
    </w:p>
    <w:p w14:paraId="15D5126F" w14:textId="77777777" w:rsidR="008E04FD" w:rsidRPr="008E04FD" w:rsidRDefault="008E04FD" w:rsidP="008E04FD">
      <w:pPr>
        <w:pStyle w:val="Akapitzlist"/>
        <w:ind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E04FD" w:rsidRPr="008E0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695C"/>
    <w:multiLevelType w:val="hybridMultilevel"/>
    <w:tmpl w:val="5C9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A16B0"/>
    <w:multiLevelType w:val="hybridMultilevel"/>
    <w:tmpl w:val="14626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13822">
    <w:abstractNumId w:val="0"/>
  </w:num>
  <w:num w:numId="2" w16cid:durableId="294919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B8"/>
    <w:rsid w:val="002A2812"/>
    <w:rsid w:val="00715CCC"/>
    <w:rsid w:val="008E04FD"/>
    <w:rsid w:val="009D4520"/>
    <w:rsid w:val="00BB31B8"/>
    <w:rsid w:val="00C646B1"/>
    <w:rsid w:val="00C8046B"/>
    <w:rsid w:val="00CA0419"/>
    <w:rsid w:val="00F7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3FE7"/>
  <w15:chartTrackingRefBased/>
  <w15:docId w15:val="{11AE455F-6C82-4A38-96F0-D5EBDBA2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Musur-Smeja</dc:creator>
  <cp:keywords/>
  <dc:description/>
  <cp:lastModifiedBy>Marzena Musur-Smeja</cp:lastModifiedBy>
  <cp:revision>1</cp:revision>
  <dcterms:created xsi:type="dcterms:W3CDTF">2022-07-26T07:25:00Z</dcterms:created>
  <dcterms:modified xsi:type="dcterms:W3CDTF">2022-07-26T08:47:00Z</dcterms:modified>
</cp:coreProperties>
</file>