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1601"/>
        <w:tblW w:w="0" w:type="auto"/>
        <w:tblLook w:val="04A0" w:firstRow="1" w:lastRow="0" w:firstColumn="1" w:lastColumn="0" w:noHBand="0" w:noVBand="1"/>
      </w:tblPr>
      <w:tblGrid>
        <w:gridCol w:w="2378"/>
        <w:gridCol w:w="3038"/>
        <w:gridCol w:w="3131"/>
      </w:tblGrid>
      <w:tr w:rsidR="00762714" w14:paraId="5733D9A5" w14:textId="77777777" w:rsidTr="005B6C7D">
        <w:trPr>
          <w:trHeight w:val="344"/>
        </w:trPr>
        <w:tc>
          <w:tcPr>
            <w:tcW w:w="2378" w:type="dxa"/>
          </w:tcPr>
          <w:p w14:paraId="1EAD2C04" w14:textId="77777777" w:rsidR="00762714" w:rsidRDefault="00762714" w:rsidP="00BA0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dxa"/>
          </w:tcPr>
          <w:p w14:paraId="747E5151" w14:textId="77777777" w:rsidR="00762714" w:rsidRDefault="00762714" w:rsidP="00BA0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3131" w:type="dxa"/>
          </w:tcPr>
          <w:p w14:paraId="2D0295A6" w14:textId="77777777" w:rsidR="00762714" w:rsidRDefault="00762714" w:rsidP="00BA0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PIĄTEK</w:t>
            </w:r>
          </w:p>
        </w:tc>
      </w:tr>
      <w:tr w:rsidR="00762714" w14:paraId="3DCE1464" w14:textId="77777777" w:rsidTr="005B6C7D">
        <w:trPr>
          <w:trHeight w:val="2807"/>
        </w:trPr>
        <w:tc>
          <w:tcPr>
            <w:tcW w:w="2378" w:type="dxa"/>
            <w:vAlign w:val="center"/>
          </w:tcPr>
          <w:p w14:paraId="5798FEC4" w14:textId="5C33405F" w:rsidR="00762714" w:rsidRDefault="00447111" w:rsidP="00BA0A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  <w:p w14:paraId="5C3BEBD8" w14:textId="0488336F" w:rsidR="00B77485" w:rsidRDefault="00447111" w:rsidP="00BA0A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</w:p>
          <w:p w14:paraId="7B316EB2" w14:textId="13638C4F" w:rsidR="00B77485" w:rsidRPr="00BA0AA7" w:rsidRDefault="00447111" w:rsidP="00BA0A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piątek</w:t>
            </w:r>
          </w:p>
        </w:tc>
        <w:tc>
          <w:tcPr>
            <w:tcW w:w="3038" w:type="dxa"/>
          </w:tcPr>
          <w:p w14:paraId="1E35831C" w14:textId="68AB12BC" w:rsidR="00762714" w:rsidRDefault="00762714" w:rsidP="00B625B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82766" w14:textId="651C6CAE" w:rsidR="00B77485" w:rsidRPr="00B02CD0" w:rsidRDefault="00B77485" w:rsidP="00B625B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 – 1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6:20 język angielski</w:t>
            </w:r>
          </w:p>
        </w:tc>
        <w:tc>
          <w:tcPr>
            <w:tcW w:w="3131" w:type="dxa"/>
          </w:tcPr>
          <w:p w14:paraId="0F59AD8C" w14:textId="63C9D5B0" w:rsidR="00B77485" w:rsidRDefault="005159B7" w:rsidP="0044711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E3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4:0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Spotkanie edukacyjne – pierwsza pomoc</w:t>
            </w:r>
            <w:r w:rsidR="00B1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 xml:space="preserve">-Łukasz </w:t>
            </w:r>
            <w:proofErr w:type="spellStart"/>
            <w:r w:rsidR="00447111">
              <w:rPr>
                <w:rFonts w:ascii="Times New Roman" w:hAnsi="Times New Roman" w:cs="Times New Roman"/>
                <w:sz w:val="24"/>
                <w:szCs w:val="24"/>
              </w:rPr>
              <w:t>Płuza</w:t>
            </w:r>
            <w:proofErr w:type="spellEnd"/>
          </w:p>
          <w:p w14:paraId="7496F830" w14:textId="2B756806" w:rsidR="00B77485" w:rsidRDefault="00B77485" w:rsidP="00B02CD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711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aerobik dla seniorów</w:t>
            </w:r>
          </w:p>
          <w:p w14:paraId="12901DA6" w14:textId="237CFCE6" w:rsidR="00762714" w:rsidRPr="00B02CD0" w:rsidRDefault="00762714" w:rsidP="00B02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14" w14:paraId="45D714D9" w14:textId="77777777" w:rsidTr="005B6C7D">
        <w:trPr>
          <w:trHeight w:val="1390"/>
        </w:trPr>
        <w:tc>
          <w:tcPr>
            <w:tcW w:w="2378" w:type="dxa"/>
            <w:vAlign w:val="center"/>
          </w:tcPr>
          <w:p w14:paraId="25F104D1" w14:textId="3BA273AA" w:rsidR="00762714" w:rsidRDefault="00447111" w:rsidP="004471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130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BC2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30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130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B62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62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2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wtorek,             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62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77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B62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piątek</w:t>
            </w:r>
          </w:p>
        </w:tc>
        <w:tc>
          <w:tcPr>
            <w:tcW w:w="3038" w:type="dxa"/>
          </w:tcPr>
          <w:p w14:paraId="5C8B61C9" w14:textId="4A6FCBE9" w:rsidR="009F688C" w:rsidRDefault="009F688C" w:rsidP="0044711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4F4CC" w14:textId="5835CA9F" w:rsidR="00762714" w:rsidRPr="00E930D5" w:rsidRDefault="00762714" w:rsidP="00BA0AA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272A467B" w14:textId="484B2884" w:rsidR="00762714" w:rsidRDefault="00447111" w:rsidP="00B7748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Spotkanie z radcą prawnym</w:t>
            </w:r>
          </w:p>
          <w:p w14:paraId="57FAC74B" w14:textId="0147C074" w:rsidR="00447111" w:rsidRDefault="00447111" w:rsidP="00B7748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14:00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uzykoterapia</w:t>
            </w:r>
          </w:p>
          <w:p w14:paraId="4B8376EA" w14:textId="0C1CC329" w:rsidR="00447111" w:rsidRDefault="00447111" w:rsidP="00B7748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04299B">
              <w:rPr>
                <w:rFonts w:ascii="Times New Roman" w:hAnsi="Times New Roman" w:cs="Times New Roman"/>
                <w:sz w:val="24"/>
                <w:szCs w:val="24"/>
              </w:rPr>
              <w:t xml:space="preserve">00 – 15:00 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="0004299B">
              <w:rPr>
                <w:rFonts w:ascii="Times New Roman" w:hAnsi="Times New Roman" w:cs="Times New Roman"/>
                <w:sz w:val="24"/>
                <w:szCs w:val="24"/>
              </w:rPr>
              <w:t>erobik dla seniorów</w:t>
            </w:r>
          </w:p>
          <w:p w14:paraId="1BDE9A6D" w14:textId="77777777" w:rsidR="00762714" w:rsidRDefault="00762714" w:rsidP="00BA0A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2714" w14:paraId="676AE8BD" w14:textId="77777777" w:rsidTr="005B6C7D">
        <w:trPr>
          <w:trHeight w:val="1812"/>
        </w:trPr>
        <w:tc>
          <w:tcPr>
            <w:tcW w:w="2378" w:type="dxa"/>
            <w:vAlign w:val="center"/>
          </w:tcPr>
          <w:p w14:paraId="6747AD16" w14:textId="0A17C77F" w:rsidR="00762714" w:rsidRDefault="00130289" w:rsidP="00BA0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4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4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04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4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  <w:r w:rsidR="00B62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="0004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4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2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wtorek   </w:t>
            </w:r>
            <w:r w:rsidR="0004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42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2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piątek</w:t>
            </w:r>
          </w:p>
        </w:tc>
        <w:tc>
          <w:tcPr>
            <w:tcW w:w="3038" w:type="dxa"/>
          </w:tcPr>
          <w:p w14:paraId="43C8002E" w14:textId="7EBDAEB9" w:rsidR="00762714" w:rsidRDefault="0004299B" w:rsidP="00BA0AA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2714" w:rsidRPr="004B3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714" w:rsidRPr="004B3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4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2714" w:rsidRPr="004B3E3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2714" w:rsidRPr="004B3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4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2714" w:rsidRPr="004B3E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C2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spotkanie z psychologiem</w:t>
            </w:r>
          </w:p>
          <w:p w14:paraId="6ABBC0B8" w14:textId="24D1B6BE" w:rsidR="00762714" w:rsidRPr="00E930D5" w:rsidRDefault="0004299B" w:rsidP="0004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12:30-14.20 – dzień gier planszowych                  </w:t>
            </w:r>
            <w:r w:rsidR="00762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0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271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0E56">
              <w:rPr>
                <w:rFonts w:ascii="Times New Roman" w:hAnsi="Times New Roman" w:cs="Times New Roman"/>
                <w:sz w:val="24"/>
                <w:szCs w:val="24"/>
              </w:rPr>
              <w:t xml:space="preserve">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131" w:type="dxa"/>
          </w:tcPr>
          <w:p w14:paraId="3FDD5525" w14:textId="77777777" w:rsidR="00762714" w:rsidRDefault="00762714" w:rsidP="00BA0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7DD4" w14:textId="61B00DB6" w:rsidR="00762714" w:rsidRDefault="00050E56" w:rsidP="00B6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- Aerobik dla seniorów</w:t>
            </w:r>
          </w:p>
          <w:p w14:paraId="774C4D28" w14:textId="58764A06" w:rsidR="00050E56" w:rsidRPr="007B31FC" w:rsidRDefault="00050E56" w:rsidP="00B6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– Zajęcia rękodzielnicze</w:t>
            </w:r>
          </w:p>
          <w:p w14:paraId="6F95F87E" w14:textId="77777777" w:rsidR="00762714" w:rsidRDefault="00762714" w:rsidP="00BA0A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2714" w14:paraId="4F3F3F33" w14:textId="77777777" w:rsidTr="005B6C7D">
        <w:trPr>
          <w:trHeight w:val="1390"/>
        </w:trPr>
        <w:tc>
          <w:tcPr>
            <w:tcW w:w="2378" w:type="dxa"/>
            <w:vAlign w:val="center"/>
          </w:tcPr>
          <w:p w14:paraId="0B6F9B51" w14:textId="4FC63996" w:rsidR="00762714" w:rsidRDefault="00050E56" w:rsidP="00527D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27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7B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27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527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527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  <w:r w:rsidR="00252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wtorek</w:t>
            </w:r>
            <w:r w:rsidR="00252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1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piątek</w:t>
            </w:r>
          </w:p>
        </w:tc>
        <w:tc>
          <w:tcPr>
            <w:tcW w:w="3038" w:type="dxa"/>
          </w:tcPr>
          <w:p w14:paraId="53A6212E" w14:textId="7E7A4E1A" w:rsidR="00762714" w:rsidRDefault="00762714" w:rsidP="00BA0AA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3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0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3E3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50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3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0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3E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50E56">
              <w:rPr>
                <w:rFonts w:ascii="Times New Roman" w:hAnsi="Times New Roman" w:cs="Times New Roman"/>
                <w:sz w:val="24"/>
                <w:szCs w:val="24"/>
              </w:rPr>
              <w:t>zajęcia z j. angielskiego</w:t>
            </w:r>
          </w:p>
          <w:p w14:paraId="2753C8BD" w14:textId="6D589115" w:rsidR="00762714" w:rsidRPr="00E930D5" w:rsidRDefault="00762714" w:rsidP="00BA0AA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448CB22" w14:textId="77777777" w:rsidR="00762714" w:rsidRDefault="00762714" w:rsidP="00BA0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7B16" w14:textId="3A6EDF76" w:rsidR="00762714" w:rsidRDefault="00050E56" w:rsidP="000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3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3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– Aerobik dla seniorów</w:t>
            </w:r>
          </w:p>
          <w:p w14:paraId="6E5E6C2A" w14:textId="0786C8E0" w:rsidR="003A3996" w:rsidRDefault="003A3996" w:rsidP="000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E175C4">
              <w:rPr>
                <w:rFonts w:ascii="Times New Roman" w:hAnsi="Times New Roman" w:cs="Times New Roman"/>
                <w:sz w:val="24"/>
                <w:szCs w:val="24"/>
              </w:rPr>
              <w:t>– Biesiada andrzejkowa</w:t>
            </w:r>
          </w:p>
          <w:p w14:paraId="75EAE424" w14:textId="575292A3" w:rsidR="003A3996" w:rsidRPr="00BE3556" w:rsidRDefault="003A3996" w:rsidP="000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714" w14:paraId="1FA8D1DC" w14:textId="77777777" w:rsidTr="005B6C7D">
        <w:trPr>
          <w:trHeight w:val="829"/>
        </w:trPr>
        <w:tc>
          <w:tcPr>
            <w:tcW w:w="2378" w:type="dxa"/>
            <w:vAlign w:val="center"/>
          </w:tcPr>
          <w:p w14:paraId="486866C3" w14:textId="08D3DB80" w:rsidR="00762714" w:rsidRDefault="00252C3C" w:rsidP="00BE35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BE3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38" w:type="dxa"/>
          </w:tcPr>
          <w:p w14:paraId="3E9B2DCF" w14:textId="0458B2F1" w:rsidR="00762714" w:rsidRPr="005B6C7D" w:rsidRDefault="00762714" w:rsidP="00B1230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28CCF58C" w14:textId="1ACC397E" w:rsidR="00762714" w:rsidRDefault="00762714" w:rsidP="005B6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CEA7" w14:textId="77777777" w:rsidR="00762714" w:rsidRDefault="00762714" w:rsidP="00BA0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B86E99F" w14:textId="77777777" w:rsidR="00E930D5" w:rsidRDefault="00E930D5" w:rsidP="00E9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14737" w14:textId="269C76D1" w:rsidR="00E930D5" w:rsidRPr="00BA0AA7" w:rsidRDefault="00E930D5" w:rsidP="00E930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AA7">
        <w:rPr>
          <w:rFonts w:ascii="Times New Roman" w:hAnsi="Times New Roman" w:cs="Times New Roman"/>
          <w:b/>
          <w:bCs/>
          <w:sz w:val="24"/>
          <w:szCs w:val="24"/>
        </w:rPr>
        <w:t>HARMONOGRAM ZAJĘĆ DLA SENIORÓW 60+</w:t>
      </w:r>
    </w:p>
    <w:p w14:paraId="1C41E28A" w14:textId="6BD2C4DA" w:rsidR="00E930D5" w:rsidRPr="00BA0AA7" w:rsidRDefault="00E930D5" w:rsidP="00BA0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AA7">
        <w:rPr>
          <w:rFonts w:ascii="Times New Roman" w:hAnsi="Times New Roman" w:cs="Times New Roman"/>
          <w:b/>
          <w:bCs/>
          <w:sz w:val="24"/>
          <w:szCs w:val="24"/>
        </w:rPr>
        <w:t xml:space="preserve">W CENTRUM AKTYWNOŚCI i WOLONTARIATU SENIORÓW </w:t>
      </w:r>
      <w:r w:rsidR="00BA0AA7">
        <w:rPr>
          <w:rFonts w:ascii="Times New Roman" w:hAnsi="Times New Roman" w:cs="Times New Roman"/>
          <w:b/>
          <w:bCs/>
          <w:sz w:val="24"/>
          <w:szCs w:val="24"/>
        </w:rPr>
        <w:t xml:space="preserve">CHUDACZEWO  </w:t>
      </w:r>
      <w:r w:rsidR="00515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111">
        <w:rPr>
          <w:rFonts w:ascii="Times New Roman" w:hAnsi="Times New Roman" w:cs="Times New Roman"/>
          <w:b/>
          <w:bCs/>
          <w:sz w:val="24"/>
          <w:szCs w:val="24"/>
        </w:rPr>
        <w:t>NA LISTOPAD</w:t>
      </w:r>
      <w:r w:rsidR="00515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AA7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5F8346D7" w14:textId="77777777" w:rsidR="00E930D5" w:rsidRDefault="00E930D5" w:rsidP="00E9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F94E4" w14:textId="77777777" w:rsidR="00E930D5" w:rsidRPr="00E930D5" w:rsidRDefault="00E930D5" w:rsidP="00E93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63608" w14:textId="1960DD3D" w:rsidR="0010560F" w:rsidRPr="00252C3C" w:rsidRDefault="0010560F" w:rsidP="00E930D5">
      <w:pPr>
        <w:rPr>
          <w:sz w:val="24"/>
          <w:szCs w:val="24"/>
        </w:rPr>
      </w:pPr>
    </w:p>
    <w:sectPr w:rsidR="0010560F" w:rsidRPr="00252C3C" w:rsidSect="00E930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F64D" w14:textId="77777777" w:rsidR="000011F5" w:rsidRDefault="000011F5" w:rsidP="00E930D5">
      <w:pPr>
        <w:spacing w:after="0" w:line="240" w:lineRule="auto"/>
      </w:pPr>
      <w:r>
        <w:separator/>
      </w:r>
    </w:p>
  </w:endnote>
  <w:endnote w:type="continuationSeparator" w:id="0">
    <w:p w14:paraId="663F44B5" w14:textId="77777777" w:rsidR="000011F5" w:rsidRDefault="000011F5" w:rsidP="00E9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7AF8" w14:textId="77777777" w:rsidR="000011F5" w:rsidRDefault="000011F5" w:rsidP="00E930D5">
      <w:pPr>
        <w:spacing w:after="0" w:line="240" w:lineRule="auto"/>
      </w:pPr>
      <w:r>
        <w:separator/>
      </w:r>
    </w:p>
  </w:footnote>
  <w:footnote w:type="continuationSeparator" w:id="0">
    <w:p w14:paraId="23E634B3" w14:textId="77777777" w:rsidR="000011F5" w:rsidRDefault="000011F5" w:rsidP="00E9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BC5A" w14:textId="0A1D9B83" w:rsidR="00E930D5" w:rsidRDefault="00E930D5" w:rsidP="00E930D5">
    <w:pPr>
      <w:pStyle w:val="Nagwek"/>
      <w:jc w:val="center"/>
    </w:pPr>
    <w:r>
      <w:rPr>
        <w:noProof/>
      </w:rPr>
      <w:drawing>
        <wp:inline distT="0" distB="0" distL="0" distR="0" wp14:anchorId="2CE3A1F8" wp14:editId="1748F0C7">
          <wp:extent cx="5607685" cy="463210"/>
          <wp:effectExtent l="0" t="0" r="0" b="0"/>
          <wp:docPr id="8665860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8436" cy="4682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C5D05"/>
    <w:multiLevelType w:val="hybridMultilevel"/>
    <w:tmpl w:val="1854AB98"/>
    <w:lvl w:ilvl="0" w:tplc="83FA7B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89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D5"/>
    <w:rsid w:val="000011F5"/>
    <w:rsid w:val="00022680"/>
    <w:rsid w:val="0004299B"/>
    <w:rsid w:val="00050100"/>
    <w:rsid w:val="00050E56"/>
    <w:rsid w:val="00063178"/>
    <w:rsid w:val="0010560F"/>
    <w:rsid w:val="00130289"/>
    <w:rsid w:val="001937BB"/>
    <w:rsid w:val="00252C3C"/>
    <w:rsid w:val="00252F85"/>
    <w:rsid w:val="00272AFF"/>
    <w:rsid w:val="00312EE8"/>
    <w:rsid w:val="0031564E"/>
    <w:rsid w:val="003A3996"/>
    <w:rsid w:val="003C0960"/>
    <w:rsid w:val="00447111"/>
    <w:rsid w:val="0046232A"/>
    <w:rsid w:val="00462A3F"/>
    <w:rsid w:val="004C4CDD"/>
    <w:rsid w:val="005159B7"/>
    <w:rsid w:val="00527DC8"/>
    <w:rsid w:val="005B6C7D"/>
    <w:rsid w:val="00681E9C"/>
    <w:rsid w:val="00744B7A"/>
    <w:rsid w:val="00762714"/>
    <w:rsid w:val="00774A2E"/>
    <w:rsid w:val="00783318"/>
    <w:rsid w:val="007B31FC"/>
    <w:rsid w:val="00807655"/>
    <w:rsid w:val="009453AD"/>
    <w:rsid w:val="00954157"/>
    <w:rsid w:val="009F688C"/>
    <w:rsid w:val="00A57592"/>
    <w:rsid w:val="00AA2457"/>
    <w:rsid w:val="00AA7062"/>
    <w:rsid w:val="00AE522E"/>
    <w:rsid w:val="00B02CD0"/>
    <w:rsid w:val="00B103CC"/>
    <w:rsid w:val="00B12300"/>
    <w:rsid w:val="00B3136F"/>
    <w:rsid w:val="00B625BB"/>
    <w:rsid w:val="00B673F6"/>
    <w:rsid w:val="00B77485"/>
    <w:rsid w:val="00BA0AA7"/>
    <w:rsid w:val="00BA2F11"/>
    <w:rsid w:val="00BA7BAE"/>
    <w:rsid w:val="00BC2E1A"/>
    <w:rsid w:val="00BE3556"/>
    <w:rsid w:val="00C64029"/>
    <w:rsid w:val="00C644E2"/>
    <w:rsid w:val="00C76FB2"/>
    <w:rsid w:val="00D576BB"/>
    <w:rsid w:val="00DA476A"/>
    <w:rsid w:val="00DB5D97"/>
    <w:rsid w:val="00E12D82"/>
    <w:rsid w:val="00E175C4"/>
    <w:rsid w:val="00E875D6"/>
    <w:rsid w:val="00E930D5"/>
    <w:rsid w:val="00EB3650"/>
    <w:rsid w:val="00EC302A"/>
    <w:rsid w:val="00EE2548"/>
    <w:rsid w:val="00F80392"/>
    <w:rsid w:val="00F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21444"/>
  <w15:chartTrackingRefBased/>
  <w15:docId w15:val="{9222775F-E235-4482-8B66-4070A3BF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0D5"/>
  </w:style>
  <w:style w:type="paragraph" w:styleId="Nagwek1">
    <w:name w:val="heading 1"/>
    <w:basedOn w:val="Normalny"/>
    <w:next w:val="Normalny"/>
    <w:link w:val="Nagwek1Znak"/>
    <w:uiPriority w:val="9"/>
    <w:qFormat/>
    <w:rsid w:val="00E93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0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0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0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0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0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0D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0D5"/>
  </w:style>
  <w:style w:type="paragraph" w:styleId="Stopka">
    <w:name w:val="footer"/>
    <w:basedOn w:val="Normalny"/>
    <w:link w:val="StopkaZnak"/>
    <w:uiPriority w:val="99"/>
    <w:unhideWhenUsed/>
    <w:rsid w:val="00E9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0D5"/>
  </w:style>
  <w:style w:type="table" w:styleId="Tabela-Siatka">
    <w:name w:val="Table Grid"/>
    <w:basedOn w:val="Standardowy"/>
    <w:uiPriority w:val="39"/>
    <w:rsid w:val="00E9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Anita Mikołajczyk</cp:lastModifiedBy>
  <cp:revision>2</cp:revision>
  <cp:lastPrinted>2025-03-28T09:11:00Z</cp:lastPrinted>
  <dcterms:created xsi:type="dcterms:W3CDTF">2025-11-04T12:04:00Z</dcterms:created>
  <dcterms:modified xsi:type="dcterms:W3CDTF">2025-11-04T12:04:00Z</dcterms:modified>
</cp:coreProperties>
</file>