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HARMONOGRAM ZAJĘĆ DLA SENIORÓW 60+</w:t>
      </w:r>
    </w:p>
    <w:p w14:paraId="1AB6C3C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W CENTRUM AKTYWNOŚCI i WOLONTARIATU SENIORÓW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1E28A" w14:textId="059DFBF7" w:rsidR="00E930D5" w:rsidRDefault="00E92A40" w:rsidP="00D57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POSTOMINO</w:t>
      </w:r>
      <w:r w:rsidR="00E930D5" w:rsidRPr="00E930D5">
        <w:rPr>
          <w:rFonts w:ascii="Times New Roman" w:hAnsi="Times New Roman" w:cs="Times New Roman"/>
          <w:b/>
          <w:bCs/>
          <w:sz w:val="28"/>
          <w:szCs w:val="28"/>
        </w:rPr>
        <w:t xml:space="preserve"> NA MIESIĄC </w:t>
      </w:r>
      <w:r w:rsidR="00682909">
        <w:rPr>
          <w:rFonts w:ascii="Times New Roman" w:hAnsi="Times New Roman" w:cs="Times New Roman"/>
          <w:b/>
          <w:bCs/>
          <w:sz w:val="28"/>
          <w:szCs w:val="28"/>
        </w:rPr>
        <w:t>WRZESIEŃ</w:t>
      </w:r>
      <w:r w:rsidR="00E930D5" w:rsidRPr="00E930D5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211F60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0A1F9B">
        <w:trPr>
          <w:trHeight w:val="371"/>
        </w:trPr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2A151465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45A76371" w14:textId="4F223D1D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</w:p>
        </w:tc>
      </w:tr>
      <w:tr w:rsidR="00E930D5" w:rsidRPr="00E92A40" w14:paraId="6E5644F8" w14:textId="77777777" w:rsidTr="000A1F9B">
        <w:trPr>
          <w:trHeight w:val="2475"/>
        </w:trPr>
        <w:tc>
          <w:tcPr>
            <w:tcW w:w="3020" w:type="dxa"/>
            <w:vAlign w:val="center"/>
          </w:tcPr>
          <w:p w14:paraId="02E0D7BF" w14:textId="576D4684" w:rsidR="00E930D5" w:rsidRPr="00AD7C84" w:rsidRDefault="00AD7C84" w:rsidP="00AD7C84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82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92A40" w:rsidRPr="00AD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82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930D5" w:rsidRPr="00AD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0</w:t>
            </w:r>
            <w:r w:rsidR="00682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930D5" w:rsidRPr="00AD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682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930D5" w:rsidRPr="00AD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 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82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82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-0</w:t>
            </w:r>
            <w:r w:rsidR="00682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682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czwartek</w:t>
            </w:r>
          </w:p>
        </w:tc>
        <w:tc>
          <w:tcPr>
            <w:tcW w:w="3021" w:type="dxa"/>
          </w:tcPr>
          <w:p w14:paraId="1C333D6F" w14:textId="675D1BAD" w:rsidR="00682909" w:rsidRDefault="00E92A40" w:rsidP="00530881">
            <w:pPr>
              <w:spacing w:before="24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82909" w:rsidRPr="007D7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D7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:15–</w:t>
            </w:r>
            <w:r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682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:15 – spotkanie </w:t>
            </w:r>
            <w:r w:rsidR="00682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kawie</w:t>
            </w:r>
            <w:r w:rsidR="00530881"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82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530881"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2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14:paraId="33D677F0" w14:textId="1C3AB108" w:rsidR="00953A07" w:rsidRPr="00473DE4" w:rsidRDefault="00682909" w:rsidP="00530881">
            <w:pPr>
              <w:spacing w:before="24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14:15 – 16:15 zajęcia z j.</w:t>
            </w:r>
            <w:r w:rsidR="00643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angielskiego</w:t>
            </w:r>
            <w:r w:rsidR="00530881"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E92A40"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06C15C55" w14:textId="77777777" w:rsidR="00E930D5" w:rsidRPr="00473DE4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B6D84C" w14:textId="77777777" w:rsidR="00E930D5" w:rsidRPr="00473DE4" w:rsidRDefault="00E930D5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B5862" w14:textId="52E385A5" w:rsidR="00E930D5" w:rsidRDefault="00682909" w:rsidP="00E9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953A07" w:rsidRPr="00473D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92A40" w:rsidRPr="0047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07" w:rsidRPr="00473D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62DE"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  <w:p w14:paraId="1606AD4C" w14:textId="77777777" w:rsidR="00682909" w:rsidRDefault="00682909" w:rsidP="00E92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16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:00 -1</w:t>
            </w:r>
            <w:r w:rsidR="00D16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:00 </w:t>
            </w:r>
            <w:r w:rsidR="00643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aerobik dla seniorów</w:t>
            </w:r>
            <w:r w:rsidR="00D16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5A889A" w14:textId="65B9DDF4" w:rsidR="00D162DE" w:rsidRDefault="00D162DE" w:rsidP="00E92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 – 16:00 spotkanie przy kawie</w:t>
            </w:r>
          </w:p>
          <w:p w14:paraId="42FFE739" w14:textId="31D4DFCC" w:rsidR="00D162DE" w:rsidRPr="00473DE4" w:rsidRDefault="00D162DE" w:rsidP="00E92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1F60" w:rsidRPr="00E92A40" w14:paraId="3BEE85CE" w14:textId="77777777" w:rsidTr="000A1F9B">
        <w:trPr>
          <w:trHeight w:val="2214"/>
        </w:trPr>
        <w:tc>
          <w:tcPr>
            <w:tcW w:w="3020" w:type="dxa"/>
            <w:vAlign w:val="center"/>
          </w:tcPr>
          <w:p w14:paraId="7EA0D5C0" w14:textId="50F9E95A" w:rsidR="00211F60" w:rsidRPr="002D4468" w:rsidRDefault="00643714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="00E92A40"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11F60"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11F60"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11F60"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wtorek           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czwartek</w:t>
            </w:r>
          </w:p>
        </w:tc>
        <w:tc>
          <w:tcPr>
            <w:tcW w:w="3021" w:type="dxa"/>
          </w:tcPr>
          <w:p w14:paraId="462B55C5" w14:textId="708D3199" w:rsidR="007D7859" w:rsidRPr="00D162DE" w:rsidRDefault="007D7859" w:rsidP="00211F6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DE">
              <w:rPr>
                <w:rFonts w:ascii="Times New Roman" w:hAnsi="Times New Roman" w:cs="Times New Roman"/>
                <w:sz w:val="24"/>
                <w:szCs w:val="24"/>
              </w:rPr>
              <w:t>10:15-11:15 spotkanie z psychologiem</w:t>
            </w:r>
          </w:p>
          <w:p w14:paraId="068F71B0" w14:textId="20C5E2F2" w:rsidR="00211F60" w:rsidRPr="00D162DE" w:rsidRDefault="002D4468" w:rsidP="00211F6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859" w:rsidRPr="00D16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81" w:rsidRPr="00D162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A9F" w:rsidRPr="00D16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1F60" w:rsidRPr="00D162D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43714" w:rsidRPr="00D16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60" w:rsidRPr="00D162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A9F" w:rsidRPr="00D16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1F60" w:rsidRPr="00D1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859" w:rsidRPr="00D162DE">
              <w:rPr>
                <w:rFonts w:ascii="Times New Roman" w:hAnsi="Times New Roman" w:cs="Times New Roman"/>
                <w:sz w:val="24"/>
                <w:szCs w:val="24"/>
              </w:rPr>
              <w:t>zajęcia kulinarne</w:t>
            </w:r>
          </w:p>
          <w:p w14:paraId="7B352A19" w14:textId="6A7DD298" w:rsidR="00211F60" w:rsidRPr="00E92A40" w:rsidRDefault="00211F60" w:rsidP="0053088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>zajęcia z j. angielskiego</w:t>
            </w:r>
          </w:p>
        </w:tc>
        <w:tc>
          <w:tcPr>
            <w:tcW w:w="3021" w:type="dxa"/>
          </w:tcPr>
          <w:p w14:paraId="21193516" w14:textId="77777777" w:rsidR="00211F60" w:rsidRPr="00E92A40" w:rsidRDefault="00211F60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5CDD" w14:textId="6A39DE0A" w:rsidR="00211F60" w:rsidRDefault="00643714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DE"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</w:p>
          <w:p w14:paraId="27685F04" w14:textId="4A5495FE" w:rsidR="00643714" w:rsidRPr="00E92A40" w:rsidRDefault="00643714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</w:t>
            </w:r>
            <w:r w:rsidR="00D16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D162DE">
              <w:rPr>
                <w:rFonts w:ascii="Times New Roman" w:hAnsi="Times New Roman" w:cs="Times New Roman"/>
                <w:sz w:val="24"/>
                <w:szCs w:val="24"/>
              </w:rPr>
              <w:t>zajęcia komputerowe</w:t>
            </w:r>
          </w:p>
          <w:p w14:paraId="77F57C3F" w14:textId="77777777" w:rsidR="00211F60" w:rsidRPr="00E92A40" w:rsidRDefault="00211F60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EAF5" w14:textId="1BCFF857" w:rsidR="00211F60" w:rsidRPr="00E92A40" w:rsidRDefault="00211F60" w:rsidP="00B4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5" w:rsidRPr="00E92A40" w14:paraId="10DCB6D7" w14:textId="77777777" w:rsidTr="000A1F9B">
        <w:trPr>
          <w:trHeight w:val="1897"/>
        </w:trPr>
        <w:tc>
          <w:tcPr>
            <w:tcW w:w="3020" w:type="dxa"/>
            <w:vAlign w:val="center"/>
          </w:tcPr>
          <w:p w14:paraId="489010A5" w14:textId="3E34E672" w:rsidR="00E930D5" w:rsidRPr="00E92A40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43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45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43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643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643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-1</w:t>
            </w:r>
            <w:r w:rsidR="00643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643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wtorek              - </w:t>
            </w:r>
            <w:r w:rsidR="00643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643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czwartek</w:t>
            </w:r>
          </w:p>
        </w:tc>
        <w:tc>
          <w:tcPr>
            <w:tcW w:w="3021" w:type="dxa"/>
          </w:tcPr>
          <w:p w14:paraId="03543E96" w14:textId="187F365F" w:rsidR="00953A07" w:rsidRPr="00E92A40" w:rsidRDefault="000A1F9B" w:rsidP="00E930D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07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manualne</w:t>
            </w:r>
          </w:p>
          <w:p w14:paraId="59DB577E" w14:textId="5B27B508" w:rsidR="00E930D5" w:rsidRPr="00E92A40" w:rsidRDefault="00B45FD8" w:rsidP="00811A7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1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A1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1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0D5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A1F9B">
              <w:rPr>
                <w:rFonts w:ascii="Times New Roman" w:hAnsi="Times New Roman" w:cs="Times New Roman"/>
                <w:sz w:val="24"/>
                <w:szCs w:val="24"/>
              </w:rPr>
              <w:t>zajęcia z j. angielskiego</w:t>
            </w:r>
          </w:p>
        </w:tc>
        <w:tc>
          <w:tcPr>
            <w:tcW w:w="3021" w:type="dxa"/>
          </w:tcPr>
          <w:p w14:paraId="1AD410A3" w14:textId="77777777" w:rsidR="00E930D5" w:rsidRPr="00E92A40" w:rsidRDefault="00E930D5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D6EC" w14:textId="6E08BDA0" w:rsidR="00E930D5" w:rsidRDefault="000A1F9B" w:rsidP="002D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spotkanie z radcą prawnym</w:t>
            </w:r>
          </w:p>
          <w:p w14:paraId="4EB85689" w14:textId="78F82CC7" w:rsidR="00E930D5" w:rsidRPr="00E92A40" w:rsidRDefault="00E930D5" w:rsidP="007D7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D5" w:rsidRPr="00E92A40" w14:paraId="10F20D52" w14:textId="77777777" w:rsidTr="000A1F9B">
        <w:trPr>
          <w:trHeight w:val="1815"/>
        </w:trPr>
        <w:tc>
          <w:tcPr>
            <w:tcW w:w="3020" w:type="dxa"/>
            <w:vAlign w:val="center"/>
          </w:tcPr>
          <w:p w14:paraId="7E5F0D40" w14:textId="06D5ACE9" w:rsidR="00E930D5" w:rsidRPr="00E92A40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45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0A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</w:t>
            </w:r>
            <w:r w:rsidR="000A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0A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17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– 2</w:t>
            </w:r>
            <w:r w:rsidR="000A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7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wtorek                – 2</w:t>
            </w:r>
            <w:r w:rsidR="000A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7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czwartek</w:t>
            </w:r>
          </w:p>
        </w:tc>
        <w:tc>
          <w:tcPr>
            <w:tcW w:w="3021" w:type="dxa"/>
          </w:tcPr>
          <w:p w14:paraId="2592EAF5" w14:textId="32D96EF3" w:rsidR="00811A7F" w:rsidRPr="00E92A40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:15 – </w:t>
            </w:r>
            <w:r w:rsidR="000A1F9B">
              <w:rPr>
                <w:rFonts w:ascii="Times New Roman" w:hAnsi="Times New Roman" w:cs="Times New Roman"/>
                <w:sz w:val="24"/>
                <w:szCs w:val="24"/>
              </w:rPr>
              <w:t>16:15 zajęcia z j. angielskiego</w:t>
            </w:r>
          </w:p>
          <w:p w14:paraId="1F8C4477" w14:textId="2CD8D95F" w:rsidR="00E930D5" w:rsidRPr="00E92A40" w:rsidRDefault="00E930D5" w:rsidP="00A3662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A72EAD" w14:textId="0146B842" w:rsidR="00E930D5" w:rsidRPr="00E92A40" w:rsidRDefault="00D162DE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 aerobik dla seniorów</w:t>
            </w:r>
          </w:p>
          <w:p w14:paraId="34B34EB1" w14:textId="08351A28" w:rsidR="00811A7F" w:rsidRDefault="000A1F9B" w:rsidP="002D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44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11A7F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62DE">
              <w:rPr>
                <w:rFonts w:ascii="Times New Roman" w:hAnsi="Times New Roman" w:cs="Times New Roman"/>
                <w:sz w:val="24"/>
                <w:szCs w:val="24"/>
              </w:rPr>
              <w:t>zajęcia komputerowe</w:t>
            </w:r>
          </w:p>
          <w:p w14:paraId="41C2C26F" w14:textId="77777777" w:rsidR="00D162DE" w:rsidRPr="00E92A40" w:rsidRDefault="00D162DE" w:rsidP="002D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B5894" w14:textId="77777777" w:rsidR="00E930D5" w:rsidRPr="00E92A40" w:rsidRDefault="00E930D5" w:rsidP="00E93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D5" w:rsidRPr="00E92A40" w14:paraId="59974DC4" w14:textId="77777777" w:rsidTr="000A1F9B">
        <w:trPr>
          <w:trHeight w:val="2162"/>
        </w:trPr>
        <w:tc>
          <w:tcPr>
            <w:tcW w:w="3020" w:type="dxa"/>
            <w:vAlign w:val="center"/>
          </w:tcPr>
          <w:p w14:paraId="430058DB" w14:textId="77777777" w:rsidR="00E930D5" w:rsidRDefault="000A1F9B" w:rsidP="001720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29.09 – 30.09.2025</w:t>
            </w:r>
          </w:p>
          <w:p w14:paraId="30F5B751" w14:textId="6D6FA4DB" w:rsidR="000A1F9B" w:rsidRPr="000A1F9B" w:rsidRDefault="000A1F9B" w:rsidP="001720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30.09 - wtorek</w:t>
            </w:r>
          </w:p>
        </w:tc>
        <w:tc>
          <w:tcPr>
            <w:tcW w:w="3021" w:type="dxa"/>
          </w:tcPr>
          <w:p w14:paraId="2EF853B1" w14:textId="764CCF71" w:rsidR="00811A7F" w:rsidRPr="00E92A40" w:rsidRDefault="00811A7F" w:rsidP="0017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5E90" w14:textId="3AC53E2D" w:rsidR="00811A7F" w:rsidRPr="000A1F9B" w:rsidRDefault="000A1F9B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9B">
              <w:rPr>
                <w:rFonts w:ascii="Times New Roman" w:hAnsi="Times New Roman" w:cs="Times New Roman"/>
                <w:sz w:val="24"/>
                <w:szCs w:val="24"/>
              </w:rPr>
              <w:t>14:15 – 16.15 zajęcia z j. angielskiego</w:t>
            </w:r>
          </w:p>
        </w:tc>
        <w:tc>
          <w:tcPr>
            <w:tcW w:w="3021" w:type="dxa"/>
          </w:tcPr>
          <w:p w14:paraId="4F025C75" w14:textId="77777777" w:rsidR="00E930D5" w:rsidRPr="00E92A40" w:rsidRDefault="00E930D5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6A6BD" w14:textId="77777777" w:rsidR="00E930D5" w:rsidRPr="00E92A40" w:rsidRDefault="00E930D5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8346D7" w14:textId="77777777" w:rsidR="00E930D5" w:rsidRPr="00E92A40" w:rsidRDefault="00E930D5" w:rsidP="00E93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63608" w14:textId="09C15F7E" w:rsidR="0010560F" w:rsidRPr="005F3D4B" w:rsidRDefault="001603FD" w:rsidP="005F3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Dnia 12.09.2025 wycieczka do – Ogrody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Hortulus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Dobrzyca</w:t>
      </w:r>
    </w:p>
    <w:sectPr w:rsidR="0010560F" w:rsidRPr="005F3D4B" w:rsidSect="005F3D4B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FB9F" w14:textId="77777777" w:rsidR="005B6F81" w:rsidRDefault="005B6F81" w:rsidP="00E930D5">
      <w:pPr>
        <w:spacing w:after="0" w:line="240" w:lineRule="auto"/>
      </w:pPr>
      <w:r>
        <w:separator/>
      </w:r>
    </w:p>
  </w:endnote>
  <w:endnote w:type="continuationSeparator" w:id="0">
    <w:p w14:paraId="51C7C525" w14:textId="77777777" w:rsidR="005B6F81" w:rsidRDefault="005B6F81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DCAF" w14:textId="77777777" w:rsidR="005B6F81" w:rsidRDefault="005B6F81" w:rsidP="00E930D5">
      <w:pPr>
        <w:spacing w:after="0" w:line="240" w:lineRule="auto"/>
      </w:pPr>
      <w:r>
        <w:separator/>
      </w:r>
    </w:p>
  </w:footnote>
  <w:footnote w:type="continuationSeparator" w:id="0">
    <w:p w14:paraId="7453B130" w14:textId="77777777" w:rsidR="005B6F81" w:rsidRDefault="005B6F81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15726799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76B"/>
    <w:multiLevelType w:val="hybridMultilevel"/>
    <w:tmpl w:val="F276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3766"/>
    <w:multiLevelType w:val="hybridMultilevel"/>
    <w:tmpl w:val="4C42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0550"/>
    <w:multiLevelType w:val="hybridMultilevel"/>
    <w:tmpl w:val="142A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962DC"/>
    <w:multiLevelType w:val="hybridMultilevel"/>
    <w:tmpl w:val="984068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002CB"/>
    <w:multiLevelType w:val="hybridMultilevel"/>
    <w:tmpl w:val="135C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894371">
    <w:abstractNumId w:val="2"/>
  </w:num>
  <w:num w:numId="2" w16cid:durableId="580335406">
    <w:abstractNumId w:val="0"/>
  </w:num>
  <w:num w:numId="3" w16cid:durableId="1964848592">
    <w:abstractNumId w:val="1"/>
  </w:num>
  <w:num w:numId="4" w16cid:durableId="1182357616">
    <w:abstractNumId w:val="5"/>
  </w:num>
  <w:num w:numId="5" w16cid:durableId="1459228404">
    <w:abstractNumId w:val="4"/>
  </w:num>
  <w:num w:numId="6" w16cid:durableId="28377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015410"/>
    <w:rsid w:val="000A1F9B"/>
    <w:rsid w:val="000B35B8"/>
    <w:rsid w:val="0010560F"/>
    <w:rsid w:val="001603FD"/>
    <w:rsid w:val="0017203A"/>
    <w:rsid w:val="00211F60"/>
    <w:rsid w:val="00214E1D"/>
    <w:rsid w:val="002D4468"/>
    <w:rsid w:val="003324D8"/>
    <w:rsid w:val="003C3AC7"/>
    <w:rsid w:val="0046232A"/>
    <w:rsid w:val="00473DE4"/>
    <w:rsid w:val="004D03C3"/>
    <w:rsid w:val="00530881"/>
    <w:rsid w:val="0055080F"/>
    <w:rsid w:val="005B6F81"/>
    <w:rsid w:val="005C370C"/>
    <w:rsid w:val="005E4C7E"/>
    <w:rsid w:val="005F3D4B"/>
    <w:rsid w:val="0060287B"/>
    <w:rsid w:val="0062594D"/>
    <w:rsid w:val="00643714"/>
    <w:rsid w:val="00682909"/>
    <w:rsid w:val="007945AB"/>
    <w:rsid w:val="007D7859"/>
    <w:rsid w:val="00811A7F"/>
    <w:rsid w:val="00953A07"/>
    <w:rsid w:val="009F3D38"/>
    <w:rsid w:val="00A20142"/>
    <w:rsid w:val="00A278D5"/>
    <w:rsid w:val="00A36623"/>
    <w:rsid w:val="00AD7C84"/>
    <w:rsid w:val="00AE3C0F"/>
    <w:rsid w:val="00B45FD8"/>
    <w:rsid w:val="00C12CFC"/>
    <w:rsid w:val="00C64029"/>
    <w:rsid w:val="00C92617"/>
    <w:rsid w:val="00D162DE"/>
    <w:rsid w:val="00D576BB"/>
    <w:rsid w:val="00DB7C7A"/>
    <w:rsid w:val="00E0504C"/>
    <w:rsid w:val="00E92A40"/>
    <w:rsid w:val="00E930D5"/>
    <w:rsid w:val="00E94A87"/>
    <w:rsid w:val="00EB0775"/>
    <w:rsid w:val="00EC302A"/>
    <w:rsid w:val="00ED2C03"/>
    <w:rsid w:val="00F9499D"/>
    <w:rsid w:val="00FC4A9F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2</cp:revision>
  <dcterms:created xsi:type="dcterms:W3CDTF">2025-09-08T08:58:00Z</dcterms:created>
  <dcterms:modified xsi:type="dcterms:W3CDTF">2025-09-08T08:58:00Z</dcterms:modified>
</cp:coreProperties>
</file>