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1601"/>
        <w:tblW w:w="0" w:type="auto"/>
        <w:tblLook w:val="04A0" w:firstRow="1" w:lastRow="0" w:firstColumn="1" w:lastColumn="0" w:noHBand="0" w:noVBand="1"/>
      </w:tblPr>
      <w:tblGrid>
        <w:gridCol w:w="2378"/>
        <w:gridCol w:w="3038"/>
        <w:gridCol w:w="3131"/>
      </w:tblGrid>
      <w:tr w:rsidR="00762714" w14:paraId="5733D9A5" w14:textId="77777777" w:rsidTr="005B6C7D">
        <w:trPr>
          <w:trHeight w:val="344"/>
        </w:trPr>
        <w:tc>
          <w:tcPr>
            <w:tcW w:w="2378" w:type="dxa"/>
          </w:tcPr>
          <w:p w14:paraId="1EAD2C04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dxa"/>
          </w:tcPr>
          <w:p w14:paraId="747E5151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31" w:type="dxa"/>
          </w:tcPr>
          <w:p w14:paraId="2D0295A6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</w:p>
        </w:tc>
      </w:tr>
      <w:tr w:rsidR="00762714" w14:paraId="3DCE1464" w14:textId="77777777" w:rsidTr="005B6C7D">
        <w:trPr>
          <w:trHeight w:val="2807"/>
        </w:trPr>
        <w:tc>
          <w:tcPr>
            <w:tcW w:w="2378" w:type="dxa"/>
            <w:vAlign w:val="center"/>
          </w:tcPr>
          <w:p w14:paraId="5798FEC4" w14:textId="77777777" w:rsidR="00762714" w:rsidRDefault="00B77485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1.09.- 5.09.2025</w:t>
            </w:r>
          </w:p>
          <w:p w14:paraId="5C3BEBD8" w14:textId="77777777" w:rsidR="00B77485" w:rsidRDefault="00B77485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2.09 -wtorek</w:t>
            </w:r>
          </w:p>
          <w:p w14:paraId="7B316EB2" w14:textId="3AD50533" w:rsidR="00B77485" w:rsidRPr="00BA0AA7" w:rsidRDefault="00B77485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5.09 - piątek</w:t>
            </w:r>
          </w:p>
        </w:tc>
        <w:tc>
          <w:tcPr>
            <w:tcW w:w="3038" w:type="dxa"/>
          </w:tcPr>
          <w:p w14:paraId="1E35831C" w14:textId="77777777" w:rsidR="00762714" w:rsidRDefault="00B77485" w:rsidP="00B625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– 16:20 zajęcia z j. angielskiego</w:t>
            </w:r>
          </w:p>
          <w:p w14:paraId="19682766" w14:textId="6723396B" w:rsidR="00B77485" w:rsidRPr="00B02CD0" w:rsidRDefault="00B77485" w:rsidP="00B625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17:20 warsztaty śpiewu</w:t>
            </w:r>
          </w:p>
        </w:tc>
        <w:tc>
          <w:tcPr>
            <w:tcW w:w="3131" w:type="dxa"/>
          </w:tcPr>
          <w:p w14:paraId="4BBC3205" w14:textId="7ACBB57F" w:rsidR="00762714" w:rsidRDefault="005159B7" w:rsidP="00B02C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– 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B77485">
              <w:rPr>
                <w:rFonts w:ascii="Times New Roman" w:hAnsi="Times New Roman" w:cs="Times New Roman"/>
                <w:sz w:val="24"/>
                <w:szCs w:val="24"/>
              </w:rPr>
              <w:t>spotkanie z radcą prawnym</w:t>
            </w:r>
          </w:p>
          <w:p w14:paraId="0F59AD8C" w14:textId="7D293DEE" w:rsidR="00B77485" w:rsidRDefault="00B77485" w:rsidP="00B02C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– 12:30 </w:t>
            </w:r>
            <w:r w:rsidR="004E42B0"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</w:p>
          <w:p w14:paraId="7496F830" w14:textId="6A8E7820" w:rsidR="00B77485" w:rsidRDefault="00B77485" w:rsidP="00B02C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13:13 </w:t>
            </w:r>
            <w:r w:rsidR="004E42B0">
              <w:rPr>
                <w:rFonts w:ascii="Times New Roman" w:hAnsi="Times New Roman" w:cs="Times New Roman"/>
                <w:sz w:val="24"/>
                <w:szCs w:val="24"/>
              </w:rPr>
              <w:t>spotkanie przy kawie</w:t>
            </w:r>
          </w:p>
          <w:p w14:paraId="12901DA6" w14:textId="237CFCE6" w:rsidR="00762714" w:rsidRPr="00B02CD0" w:rsidRDefault="00762714" w:rsidP="00B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14" w14:paraId="45D714D9" w14:textId="77777777" w:rsidTr="005B6C7D">
        <w:trPr>
          <w:trHeight w:val="1390"/>
        </w:trPr>
        <w:tc>
          <w:tcPr>
            <w:tcW w:w="2378" w:type="dxa"/>
            <w:vAlign w:val="center"/>
          </w:tcPr>
          <w:p w14:paraId="25F104D1" w14:textId="280A9BF0" w:rsidR="00762714" w:rsidRDefault="00B77485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30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C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130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130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wtorek,            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piątek</w:t>
            </w:r>
          </w:p>
        </w:tc>
        <w:tc>
          <w:tcPr>
            <w:tcW w:w="3038" w:type="dxa"/>
          </w:tcPr>
          <w:p w14:paraId="2A527A27" w14:textId="68C7F959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D1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5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6DF">
              <w:rPr>
                <w:rFonts w:ascii="Times New Roman" w:hAnsi="Times New Roman" w:cs="Times New Roman"/>
                <w:sz w:val="24"/>
                <w:szCs w:val="24"/>
              </w:rPr>
              <w:t>spotkanie z Psychologiem</w:t>
            </w:r>
          </w:p>
          <w:p w14:paraId="0AAD1FB0" w14:textId="5472C2C1" w:rsidR="00ED1BE5" w:rsidRDefault="00ED1BE5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12:30 -14:30 spotkanie przy kawie </w:t>
            </w:r>
          </w:p>
          <w:p w14:paraId="75939B68" w14:textId="6CF23A61" w:rsidR="00ED1BE5" w:rsidRDefault="00ED1BE5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14:20 -16:20 zajęcia z języka angielskiego</w:t>
            </w:r>
          </w:p>
          <w:p w14:paraId="3924F4CC" w14:textId="5835CA9F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272A467B" w14:textId="203E74A9" w:rsidR="00762714" w:rsidRDefault="00B77485" w:rsidP="00B7748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WYCIECZKA – Ogrody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Hortulus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Dobrzyca</w:t>
            </w:r>
          </w:p>
          <w:p w14:paraId="1BDE9A6D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676AE8BD" w14:textId="77777777" w:rsidTr="005B6C7D">
        <w:trPr>
          <w:trHeight w:val="1812"/>
        </w:trPr>
        <w:tc>
          <w:tcPr>
            <w:tcW w:w="2378" w:type="dxa"/>
            <w:vAlign w:val="center"/>
          </w:tcPr>
          <w:p w14:paraId="6747AD16" w14:textId="113A86E2" w:rsidR="00762714" w:rsidRDefault="00130289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50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050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50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050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50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050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wtorek,    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50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050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piątek</w:t>
            </w:r>
          </w:p>
        </w:tc>
        <w:tc>
          <w:tcPr>
            <w:tcW w:w="3038" w:type="dxa"/>
          </w:tcPr>
          <w:p w14:paraId="43C8002E" w14:textId="4BB2EF95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7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77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7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C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485">
              <w:rPr>
                <w:rFonts w:ascii="Times New Roman" w:hAnsi="Times New Roman" w:cs="Times New Roman"/>
                <w:sz w:val="24"/>
                <w:szCs w:val="24"/>
              </w:rPr>
              <w:t>zajęcia z j. angielskiego</w:t>
            </w:r>
          </w:p>
          <w:p w14:paraId="6ABBC0B8" w14:textId="28E28314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0E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50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0E56">
              <w:rPr>
                <w:rFonts w:ascii="Times New Roman" w:hAnsi="Times New Roman" w:cs="Times New Roman"/>
                <w:sz w:val="24"/>
                <w:szCs w:val="24"/>
              </w:rPr>
              <w:t>20 – gry planszowe</w:t>
            </w:r>
          </w:p>
        </w:tc>
        <w:tc>
          <w:tcPr>
            <w:tcW w:w="3131" w:type="dxa"/>
          </w:tcPr>
          <w:p w14:paraId="3FDD5525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7DD4" w14:textId="3ECCCFB7" w:rsidR="00762714" w:rsidRDefault="00050E56" w:rsidP="00B6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12:30 – zajęcia kulinarne</w:t>
            </w:r>
          </w:p>
          <w:p w14:paraId="774C4D28" w14:textId="53421C6E" w:rsidR="00050E56" w:rsidRPr="007B31FC" w:rsidRDefault="00050E56" w:rsidP="00B6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13:30 aerobik dla seniorów</w:t>
            </w:r>
          </w:p>
          <w:p w14:paraId="6F95F87E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4F3F3F33" w14:textId="77777777" w:rsidTr="005B6C7D">
        <w:trPr>
          <w:trHeight w:val="1390"/>
        </w:trPr>
        <w:tc>
          <w:tcPr>
            <w:tcW w:w="2378" w:type="dxa"/>
            <w:vAlign w:val="center"/>
          </w:tcPr>
          <w:p w14:paraId="0B6F9B51" w14:textId="6C764190" w:rsidR="00762714" w:rsidRDefault="00050E56" w:rsidP="00527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7B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wtorek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.08 - piątek</w:t>
            </w:r>
          </w:p>
        </w:tc>
        <w:tc>
          <w:tcPr>
            <w:tcW w:w="3038" w:type="dxa"/>
          </w:tcPr>
          <w:p w14:paraId="53A6212E" w14:textId="7E7A4E1A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0E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50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0E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50E56">
              <w:rPr>
                <w:rFonts w:ascii="Times New Roman" w:hAnsi="Times New Roman" w:cs="Times New Roman"/>
                <w:sz w:val="24"/>
                <w:szCs w:val="24"/>
              </w:rPr>
              <w:t>zajęcia z j. angielskiego</w:t>
            </w:r>
          </w:p>
          <w:p w14:paraId="2753C8BD" w14:textId="6D589115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5448CB22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70FF" w14:textId="77777777" w:rsidR="00762714" w:rsidRDefault="00050E56" w:rsidP="000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42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4E4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aerobik dla seniorów</w:t>
            </w:r>
            <w:r w:rsidR="004E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AE424" w14:textId="543BF6AB" w:rsidR="004E42B0" w:rsidRPr="00BE3556" w:rsidRDefault="004E42B0" w:rsidP="0005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17:00 zajęcia komputerowe</w:t>
            </w:r>
          </w:p>
        </w:tc>
      </w:tr>
      <w:tr w:rsidR="00762714" w14:paraId="1FA8D1DC" w14:textId="77777777" w:rsidTr="005B6C7D">
        <w:trPr>
          <w:trHeight w:val="829"/>
        </w:trPr>
        <w:tc>
          <w:tcPr>
            <w:tcW w:w="2378" w:type="dxa"/>
            <w:vAlign w:val="center"/>
          </w:tcPr>
          <w:p w14:paraId="486866C3" w14:textId="10B569A7" w:rsidR="00762714" w:rsidRDefault="00527DC8" w:rsidP="00BE35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B6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5B6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="005B6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5B6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6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5B6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wtorek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</w:tcPr>
          <w:p w14:paraId="3E9B2DCF" w14:textId="5261ECA5" w:rsidR="00762714" w:rsidRPr="005B6C7D" w:rsidRDefault="00762714" w:rsidP="005B6C7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6C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B6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6C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31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6C7D">
              <w:rPr>
                <w:rFonts w:ascii="Times New Roman" w:hAnsi="Times New Roman" w:cs="Times New Roman"/>
                <w:sz w:val="24"/>
                <w:szCs w:val="24"/>
              </w:rPr>
              <w:t>zajęcia z j. angielskiego</w:t>
            </w:r>
          </w:p>
        </w:tc>
        <w:tc>
          <w:tcPr>
            <w:tcW w:w="3131" w:type="dxa"/>
          </w:tcPr>
          <w:p w14:paraId="28CCF58C" w14:textId="1ACC397E" w:rsidR="00762714" w:rsidRDefault="00762714" w:rsidP="005B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CEA7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BA0AA7" w:rsidRDefault="00E930D5" w:rsidP="00E93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>HARMONOGRAM ZAJĘĆ DLA SENIORÓW 60+</w:t>
      </w:r>
    </w:p>
    <w:p w14:paraId="1C41E28A" w14:textId="1FFC0141" w:rsidR="00E930D5" w:rsidRPr="00BA0AA7" w:rsidRDefault="00E930D5" w:rsidP="00B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 xml:space="preserve">W CENTRUM AKTYWNOŚCI i WOLONTARIATU SENIORÓW </w:t>
      </w:r>
      <w:r w:rsidR="00BA0AA7">
        <w:rPr>
          <w:rFonts w:ascii="Times New Roman" w:hAnsi="Times New Roman" w:cs="Times New Roman"/>
          <w:b/>
          <w:bCs/>
          <w:sz w:val="24"/>
          <w:szCs w:val="24"/>
        </w:rPr>
        <w:t xml:space="preserve">CHUDACZEWO  </w:t>
      </w:r>
      <w:r w:rsidR="00515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485">
        <w:rPr>
          <w:rFonts w:ascii="Times New Roman" w:hAnsi="Times New Roman" w:cs="Times New Roman"/>
          <w:b/>
          <w:bCs/>
          <w:sz w:val="24"/>
          <w:szCs w:val="24"/>
        </w:rPr>
        <w:t>WRZESIEŃ</w:t>
      </w:r>
      <w:r w:rsidR="00515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AA7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252C3C" w:rsidRDefault="0010560F" w:rsidP="00E930D5">
      <w:pPr>
        <w:rPr>
          <w:sz w:val="24"/>
          <w:szCs w:val="24"/>
        </w:rPr>
      </w:pPr>
    </w:p>
    <w:sectPr w:rsidR="0010560F" w:rsidRPr="00252C3C" w:rsidSect="00E93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5B466" w14:textId="77777777" w:rsidR="00D810FB" w:rsidRDefault="00D810FB" w:rsidP="00E930D5">
      <w:pPr>
        <w:spacing w:after="0" w:line="240" w:lineRule="auto"/>
      </w:pPr>
      <w:r>
        <w:separator/>
      </w:r>
    </w:p>
  </w:endnote>
  <w:endnote w:type="continuationSeparator" w:id="0">
    <w:p w14:paraId="63A28327" w14:textId="77777777" w:rsidR="00D810FB" w:rsidRDefault="00D810FB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E7CE9" w14:textId="77777777" w:rsidR="00D810FB" w:rsidRDefault="00D810FB" w:rsidP="00E930D5">
      <w:pPr>
        <w:spacing w:after="0" w:line="240" w:lineRule="auto"/>
      </w:pPr>
      <w:r>
        <w:separator/>
      </w:r>
    </w:p>
  </w:footnote>
  <w:footnote w:type="continuationSeparator" w:id="0">
    <w:p w14:paraId="25666FE2" w14:textId="77777777" w:rsidR="00D810FB" w:rsidRDefault="00D810FB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866586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022680"/>
    <w:rsid w:val="00050E56"/>
    <w:rsid w:val="0010560F"/>
    <w:rsid w:val="00120E7A"/>
    <w:rsid w:val="00130289"/>
    <w:rsid w:val="001937BB"/>
    <w:rsid w:val="00252C3C"/>
    <w:rsid w:val="00252F85"/>
    <w:rsid w:val="00272AFF"/>
    <w:rsid w:val="00295AA8"/>
    <w:rsid w:val="00312EE8"/>
    <w:rsid w:val="0031564E"/>
    <w:rsid w:val="00334813"/>
    <w:rsid w:val="0046232A"/>
    <w:rsid w:val="00462A3F"/>
    <w:rsid w:val="004C4CDD"/>
    <w:rsid w:val="004E42B0"/>
    <w:rsid w:val="005159B7"/>
    <w:rsid w:val="00527DC8"/>
    <w:rsid w:val="0055434D"/>
    <w:rsid w:val="005B6C7D"/>
    <w:rsid w:val="00762714"/>
    <w:rsid w:val="00774A2E"/>
    <w:rsid w:val="007B31FC"/>
    <w:rsid w:val="007D65A8"/>
    <w:rsid w:val="009453AD"/>
    <w:rsid w:val="00954157"/>
    <w:rsid w:val="009A19CF"/>
    <w:rsid w:val="00A435C0"/>
    <w:rsid w:val="00A441BF"/>
    <w:rsid w:val="00AA7062"/>
    <w:rsid w:val="00AE522E"/>
    <w:rsid w:val="00B02CD0"/>
    <w:rsid w:val="00B103CC"/>
    <w:rsid w:val="00B3136F"/>
    <w:rsid w:val="00B625BB"/>
    <w:rsid w:val="00B77485"/>
    <w:rsid w:val="00BA0AA7"/>
    <w:rsid w:val="00BA2F11"/>
    <w:rsid w:val="00BC2E1A"/>
    <w:rsid w:val="00BE3556"/>
    <w:rsid w:val="00C220B4"/>
    <w:rsid w:val="00C64029"/>
    <w:rsid w:val="00C644E2"/>
    <w:rsid w:val="00D576BB"/>
    <w:rsid w:val="00D61E69"/>
    <w:rsid w:val="00D6794D"/>
    <w:rsid w:val="00D810FB"/>
    <w:rsid w:val="00DA476A"/>
    <w:rsid w:val="00DB5D97"/>
    <w:rsid w:val="00E106DF"/>
    <w:rsid w:val="00E12D82"/>
    <w:rsid w:val="00E875D6"/>
    <w:rsid w:val="00E930D5"/>
    <w:rsid w:val="00E94A87"/>
    <w:rsid w:val="00E94B89"/>
    <w:rsid w:val="00EB3650"/>
    <w:rsid w:val="00EC302A"/>
    <w:rsid w:val="00ED1BE5"/>
    <w:rsid w:val="00EE2548"/>
    <w:rsid w:val="00F80392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2</cp:revision>
  <cp:lastPrinted>2025-03-28T09:11:00Z</cp:lastPrinted>
  <dcterms:created xsi:type="dcterms:W3CDTF">2025-09-08T08:49:00Z</dcterms:created>
  <dcterms:modified xsi:type="dcterms:W3CDTF">2025-09-08T08:49:00Z</dcterms:modified>
</cp:coreProperties>
</file>