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4FCFE6A8" w:rsidR="00E930D5" w:rsidRDefault="00E92A40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POSTOMINO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NA MIESIĄC </w:t>
      </w:r>
      <w:r w:rsidR="00AD7C84">
        <w:rPr>
          <w:rFonts w:ascii="Times New Roman" w:hAnsi="Times New Roman" w:cs="Times New Roman"/>
          <w:b/>
          <w:bCs/>
          <w:sz w:val="28"/>
          <w:szCs w:val="28"/>
        </w:rPr>
        <w:t>SIERPIEŃ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211F60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E930D5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2A151465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45A76371" w14:textId="4F223D1D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</w:p>
        </w:tc>
      </w:tr>
      <w:tr w:rsidR="00E930D5" w:rsidRPr="00E92A40" w14:paraId="6E5644F8" w14:textId="77777777" w:rsidTr="00D576BB">
        <w:tc>
          <w:tcPr>
            <w:tcW w:w="3020" w:type="dxa"/>
            <w:vAlign w:val="center"/>
          </w:tcPr>
          <w:p w14:paraId="02E0D7BF" w14:textId="2671FA0F" w:rsidR="00E930D5" w:rsidRPr="00AD7C84" w:rsidRDefault="00AD7C84" w:rsidP="00AD7C84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</w:t>
            </w:r>
            <w:r w:rsidR="00E92A40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930D5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930D5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930D5" w:rsidRPr="00AD7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 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 w:rsid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-07.08 - czwartek</w:t>
            </w:r>
          </w:p>
        </w:tc>
        <w:tc>
          <w:tcPr>
            <w:tcW w:w="3021" w:type="dxa"/>
          </w:tcPr>
          <w:p w14:paraId="33D677F0" w14:textId="0755C0A2" w:rsidR="00953A07" w:rsidRPr="00473DE4" w:rsidRDefault="00E92A40" w:rsidP="00530881">
            <w:pPr>
              <w:spacing w:before="24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10:15 – 11:15 – spotkanie z radcą prawnym</w:t>
            </w:r>
            <w:r w:rsidR="00530881"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11:15-</w:t>
            </w:r>
            <w:r w:rsidR="00E37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12:15 </w:t>
            </w:r>
            <w:r w:rsidR="00530881"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przy</w:t>
            </w:r>
            <w:r w:rsidR="00E37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0881"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kawie                               12:15 – 13:15 aerobik dla seniorów</w:t>
            </w:r>
            <w:r w:rsidRPr="00473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06C15C55" w14:textId="77777777" w:rsidR="00E930D5" w:rsidRPr="00473DE4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B6D84C" w14:textId="77777777" w:rsidR="00E930D5" w:rsidRPr="00473DE4" w:rsidRDefault="00E930D5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E739" w14:textId="4E9B71F1" w:rsidR="00E930D5" w:rsidRPr="00473DE4" w:rsidRDefault="002D4468" w:rsidP="00E92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953A07" w:rsidRPr="00473D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E92A40" w:rsidRPr="0047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07" w:rsidRPr="00473D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zajęcia sportowe na sali gimnastycznej w Postominie z instruktorem</w:t>
            </w:r>
          </w:p>
        </w:tc>
      </w:tr>
      <w:tr w:rsidR="00211F60" w:rsidRPr="00E92A40" w14:paraId="3BEE85CE" w14:textId="77777777" w:rsidTr="00D576BB">
        <w:tc>
          <w:tcPr>
            <w:tcW w:w="3020" w:type="dxa"/>
            <w:vAlign w:val="center"/>
          </w:tcPr>
          <w:p w14:paraId="7EA0D5C0" w14:textId="75CF4CB4" w:rsidR="00211F60" w:rsidRPr="002D4468" w:rsidRDefault="002D4468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92A4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0</w:t>
            </w:r>
            <w:r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11F6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11F6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11F60" w:rsidRPr="002D4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-12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 – wtorek            – 14.08 - czwartek</w:t>
            </w:r>
          </w:p>
        </w:tc>
        <w:tc>
          <w:tcPr>
            <w:tcW w:w="3021" w:type="dxa"/>
          </w:tcPr>
          <w:p w14:paraId="068F71B0" w14:textId="21701FFA" w:rsidR="00211F60" w:rsidRPr="00E92A40" w:rsidRDefault="002D4468" w:rsidP="00211F6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zajęcia w plenerze - fotografowanie</w:t>
            </w:r>
          </w:p>
          <w:p w14:paraId="7B352A19" w14:textId="583B5DC5" w:rsidR="00211F60" w:rsidRPr="00E92A40" w:rsidRDefault="00211F60" w:rsidP="005308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</w:tc>
        <w:tc>
          <w:tcPr>
            <w:tcW w:w="3021" w:type="dxa"/>
          </w:tcPr>
          <w:p w14:paraId="21193516" w14:textId="77777777" w:rsidR="00211F60" w:rsidRPr="00E92A40" w:rsidRDefault="00211F60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5CDD" w14:textId="785CAFF2" w:rsidR="00211F60" w:rsidRPr="00E92A40" w:rsidRDefault="002D4468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3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zajęcia sportowe na Sali gimnastycznej w Postominie z instruktorem</w:t>
            </w:r>
          </w:p>
          <w:p w14:paraId="77F57C3F" w14:textId="77777777" w:rsidR="00211F60" w:rsidRPr="00E92A40" w:rsidRDefault="00211F60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EAF5" w14:textId="1BCFF857" w:rsidR="00211F60" w:rsidRPr="00E92A40" w:rsidRDefault="00211F60" w:rsidP="00B4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D5" w:rsidRPr="00E92A40" w14:paraId="10DCB6D7" w14:textId="77777777" w:rsidTr="00D576BB">
        <w:tc>
          <w:tcPr>
            <w:tcW w:w="3020" w:type="dxa"/>
            <w:vAlign w:val="center"/>
          </w:tcPr>
          <w:p w14:paraId="489010A5" w14:textId="65885C8A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45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FC4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-19.08 - wtorek              - 21.08 czwartek</w:t>
            </w:r>
          </w:p>
        </w:tc>
        <w:tc>
          <w:tcPr>
            <w:tcW w:w="3021" w:type="dxa"/>
          </w:tcPr>
          <w:p w14:paraId="03543E96" w14:textId="36C8B1A2" w:rsidR="00953A07" w:rsidRPr="00E92A40" w:rsidRDefault="00FC4A9F" w:rsidP="00E930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07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kulinarne – temat kawa</w:t>
            </w:r>
          </w:p>
          <w:p w14:paraId="59DB577E" w14:textId="51FAB339" w:rsidR="00E930D5" w:rsidRPr="00E92A40" w:rsidRDefault="00B45FD8" w:rsidP="00811A7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0D5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C4A9F">
              <w:rPr>
                <w:rFonts w:ascii="Times New Roman" w:hAnsi="Times New Roman" w:cs="Times New Roman"/>
                <w:sz w:val="24"/>
                <w:szCs w:val="24"/>
              </w:rPr>
              <w:t>spotkanie z psychologiem</w:t>
            </w:r>
          </w:p>
        </w:tc>
        <w:tc>
          <w:tcPr>
            <w:tcW w:w="3021" w:type="dxa"/>
          </w:tcPr>
          <w:p w14:paraId="1AD410A3" w14:textId="77777777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D6EC" w14:textId="754C2EED" w:rsidR="00E930D5" w:rsidRPr="00E92A40" w:rsidRDefault="002D4468" w:rsidP="002D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ajęcia sportowe na sali gimnastycznej w Postominie z instruktorem</w:t>
            </w:r>
          </w:p>
          <w:p w14:paraId="4EB85689" w14:textId="78F82CC7" w:rsidR="00E930D5" w:rsidRPr="00E92A40" w:rsidRDefault="00E930D5" w:rsidP="00811A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D5" w:rsidRPr="00E92A40" w14:paraId="10F20D52" w14:textId="77777777" w:rsidTr="00D576BB">
        <w:tc>
          <w:tcPr>
            <w:tcW w:w="3020" w:type="dxa"/>
            <w:vAlign w:val="center"/>
          </w:tcPr>
          <w:p w14:paraId="7E5F0D40" w14:textId="31F0E386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45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9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17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– 26 – wtorek                – 28 - czwartek</w:t>
            </w:r>
          </w:p>
        </w:tc>
        <w:tc>
          <w:tcPr>
            <w:tcW w:w="3021" w:type="dxa"/>
          </w:tcPr>
          <w:p w14:paraId="2592EAF5" w14:textId="012AB2E0" w:rsidR="00811A7F" w:rsidRPr="00E92A40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10:15 – 12:15 </w:t>
            </w:r>
            <w:r w:rsidR="0017203A">
              <w:rPr>
                <w:rFonts w:ascii="Times New Roman" w:hAnsi="Times New Roman" w:cs="Times New Roman"/>
                <w:sz w:val="24"/>
                <w:szCs w:val="24"/>
              </w:rPr>
              <w:t>dzień gier planszowych, logicznych</w:t>
            </w:r>
          </w:p>
          <w:p w14:paraId="1F8C4477" w14:textId="6652B5C6" w:rsidR="00E930D5" w:rsidRPr="00E92A40" w:rsidRDefault="00211F60" w:rsidP="00A3662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12:15 – 13:15 </w:t>
            </w:r>
            <w:r w:rsidR="00E930D5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3DE4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  <w:r w:rsidR="00E930D5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0A72EAD" w14:textId="77777777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4EB1" w14:textId="25B86FA4" w:rsidR="00811A7F" w:rsidRPr="00E92A40" w:rsidRDefault="002D4468" w:rsidP="002D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211F60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811A7F" w:rsidRPr="00E92A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piknik – pożegnanie wakacji – okolice Postomina</w:t>
            </w:r>
          </w:p>
          <w:p w14:paraId="632B5894" w14:textId="77777777" w:rsidR="00E930D5" w:rsidRPr="00E92A40" w:rsidRDefault="00E930D5" w:rsidP="00E93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0D5" w:rsidRPr="00E92A40" w14:paraId="59974DC4" w14:textId="77777777" w:rsidTr="00D576BB">
        <w:tc>
          <w:tcPr>
            <w:tcW w:w="3020" w:type="dxa"/>
            <w:vAlign w:val="center"/>
          </w:tcPr>
          <w:p w14:paraId="30F5B751" w14:textId="6A581D20" w:rsidR="00E930D5" w:rsidRPr="00E92A40" w:rsidRDefault="00E930D5" w:rsidP="00172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F853B1" w14:textId="764CCF71" w:rsidR="00811A7F" w:rsidRPr="00E92A40" w:rsidRDefault="00811A7F" w:rsidP="0017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5E90" w14:textId="6D3FBBAB" w:rsidR="00811A7F" w:rsidRPr="00E92A40" w:rsidRDefault="00811A7F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025C75" w14:textId="77777777" w:rsidR="00E930D5" w:rsidRPr="00E92A40" w:rsidRDefault="00E930D5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6A6BD" w14:textId="77777777" w:rsidR="00E930D5" w:rsidRPr="00E92A40" w:rsidRDefault="00E930D5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8346D7" w14:textId="77777777" w:rsidR="00E930D5" w:rsidRPr="00E92A40" w:rsidRDefault="00E930D5" w:rsidP="00E93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371F" w14:textId="77777777" w:rsidR="00495B1D" w:rsidRDefault="00495B1D" w:rsidP="00E930D5">
      <w:pPr>
        <w:spacing w:after="0" w:line="240" w:lineRule="auto"/>
      </w:pPr>
      <w:r>
        <w:separator/>
      </w:r>
    </w:p>
  </w:endnote>
  <w:endnote w:type="continuationSeparator" w:id="0">
    <w:p w14:paraId="79971CA9" w14:textId="77777777" w:rsidR="00495B1D" w:rsidRDefault="00495B1D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2C11" w14:textId="77777777" w:rsidR="00495B1D" w:rsidRDefault="00495B1D" w:rsidP="00E930D5">
      <w:pPr>
        <w:spacing w:after="0" w:line="240" w:lineRule="auto"/>
      </w:pPr>
      <w:r>
        <w:separator/>
      </w:r>
    </w:p>
  </w:footnote>
  <w:footnote w:type="continuationSeparator" w:id="0">
    <w:p w14:paraId="14173A02" w14:textId="77777777" w:rsidR="00495B1D" w:rsidRDefault="00495B1D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76B"/>
    <w:multiLevelType w:val="hybridMultilevel"/>
    <w:tmpl w:val="F276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766"/>
    <w:multiLevelType w:val="hybridMultilevel"/>
    <w:tmpl w:val="4C42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0550"/>
    <w:multiLevelType w:val="hybridMultilevel"/>
    <w:tmpl w:val="142A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962DC"/>
    <w:multiLevelType w:val="hybridMultilevel"/>
    <w:tmpl w:val="98406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002CB"/>
    <w:multiLevelType w:val="hybridMultilevel"/>
    <w:tmpl w:val="135C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894371">
    <w:abstractNumId w:val="2"/>
  </w:num>
  <w:num w:numId="2" w16cid:durableId="580335406">
    <w:abstractNumId w:val="0"/>
  </w:num>
  <w:num w:numId="3" w16cid:durableId="1964848592">
    <w:abstractNumId w:val="1"/>
  </w:num>
  <w:num w:numId="4" w16cid:durableId="1182357616">
    <w:abstractNumId w:val="5"/>
  </w:num>
  <w:num w:numId="5" w16cid:durableId="1459228404">
    <w:abstractNumId w:val="4"/>
  </w:num>
  <w:num w:numId="6" w16cid:durableId="28377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15410"/>
    <w:rsid w:val="000B35B8"/>
    <w:rsid w:val="0010560F"/>
    <w:rsid w:val="0017203A"/>
    <w:rsid w:val="00177D63"/>
    <w:rsid w:val="00211F60"/>
    <w:rsid w:val="002D4468"/>
    <w:rsid w:val="003324D8"/>
    <w:rsid w:val="0046232A"/>
    <w:rsid w:val="00473DE4"/>
    <w:rsid w:val="00495B1D"/>
    <w:rsid w:val="004C31FD"/>
    <w:rsid w:val="00530881"/>
    <w:rsid w:val="005C370C"/>
    <w:rsid w:val="00811A7F"/>
    <w:rsid w:val="00953A07"/>
    <w:rsid w:val="009F3D38"/>
    <w:rsid w:val="00A36623"/>
    <w:rsid w:val="00AD7C84"/>
    <w:rsid w:val="00B45FD8"/>
    <w:rsid w:val="00C64029"/>
    <w:rsid w:val="00C92617"/>
    <w:rsid w:val="00D576BB"/>
    <w:rsid w:val="00DB7C7A"/>
    <w:rsid w:val="00E37151"/>
    <w:rsid w:val="00E92A40"/>
    <w:rsid w:val="00E930D5"/>
    <w:rsid w:val="00EC302A"/>
    <w:rsid w:val="00ED2C03"/>
    <w:rsid w:val="00F9499D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2</cp:revision>
  <dcterms:created xsi:type="dcterms:W3CDTF">2025-07-22T12:28:00Z</dcterms:created>
  <dcterms:modified xsi:type="dcterms:W3CDTF">2025-07-22T12:28:00Z</dcterms:modified>
</cp:coreProperties>
</file>