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1601"/>
        <w:tblW w:w="0" w:type="auto"/>
        <w:tblLook w:val="04A0" w:firstRow="1" w:lastRow="0" w:firstColumn="1" w:lastColumn="0" w:noHBand="0" w:noVBand="1"/>
      </w:tblPr>
      <w:tblGrid>
        <w:gridCol w:w="2365"/>
        <w:gridCol w:w="3021"/>
        <w:gridCol w:w="3021"/>
      </w:tblGrid>
      <w:tr w:rsidR="00762714" w14:paraId="5733D9A5" w14:textId="77777777" w:rsidTr="00BA0AA7">
        <w:tc>
          <w:tcPr>
            <w:tcW w:w="2365" w:type="dxa"/>
          </w:tcPr>
          <w:p w14:paraId="1EAD2C04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47E5151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021" w:type="dxa"/>
          </w:tcPr>
          <w:p w14:paraId="2D0295A6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</w:p>
        </w:tc>
      </w:tr>
      <w:tr w:rsidR="00762714" w14:paraId="3DCE1464" w14:textId="77777777" w:rsidTr="00BA0AA7">
        <w:tc>
          <w:tcPr>
            <w:tcW w:w="2365" w:type="dxa"/>
            <w:vAlign w:val="center"/>
          </w:tcPr>
          <w:p w14:paraId="7B316EB2" w14:textId="16E22F2F" w:rsidR="00762714" w:rsidRPr="00BA0AA7" w:rsidRDefault="00BA0AA7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-2025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– 1.08. - piątek</w:t>
            </w:r>
          </w:p>
        </w:tc>
        <w:tc>
          <w:tcPr>
            <w:tcW w:w="3021" w:type="dxa"/>
          </w:tcPr>
          <w:p w14:paraId="19682766" w14:textId="39FD4C6F" w:rsidR="00762714" w:rsidRPr="00B02CD0" w:rsidRDefault="00762714" w:rsidP="00B625B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BC3205" w14:textId="5667F02C" w:rsidR="00762714" w:rsidRDefault="005159B7" w:rsidP="00B02C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 – </w:t>
            </w:r>
            <w:r w:rsidR="00BE35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 w:rsidR="00B625BB">
              <w:rPr>
                <w:rFonts w:ascii="Times New Roman" w:hAnsi="Times New Roman" w:cs="Times New Roman"/>
                <w:sz w:val="24"/>
                <w:szCs w:val="24"/>
              </w:rPr>
              <w:t>zajęcia kulinarne</w:t>
            </w:r>
          </w:p>
          <w:p w14:paraId="12901DA6" w14:textId="237CFCE6" w:rsidR="00762714" w:rsidRPr="00B02CD0" w:rsidRDefault="00762714" w:rsidP="00B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14" w14:paraId="45D714D9" w14:textId="77777777" w:rsidTr="00BA0AA7">
        <w:tc>
          <w:tcPr>
            <w:tcW w:w="2365" w:type="dxa"/>
            <w:vAlign w:val="center"/>
          </w:tcPr>
          <w:p w14:paraId="25F104D1" w14:textId="28BBD0EB" w:rsidR="00762714" w:rsidRDefault="00130289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BC2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.08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-wtorek,             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.08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piątek</w:t>
            </w:r>
          </w:p>
        </w:tc>
        <w:tc>
          <w:tcPr>
            <w:tcW w:w="3021" w:type="dxa"/>
          </w:tcPr>
          <w:p w14:paraId="2A527A27" w14:textId="6689EA10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:45 – 1</w:t>
            </w:r>
            <w:r w:rsidR="00E07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:45 </w:t>
            </w:r>
            <w:r w:rsidR="00B625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556">
              <w:rPr>
                <w:rFonts w:ascii="Times New Roman" w:hAnsi="Times New Roman" w:cs="Times New Roman"/>
                <w:sz w:val="24"/>
                <w:szCs w:val="24"/>
              </w:rPr>
              <w:t>aerobik dla seniorów</w:t>
            </w:r>
          </w:p>
          <w:p w14:paraId="3924F4CC" w14:textId="1DA42EE0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 – 1</w:t>
            </w:r>
            <w:r w:rsidR="00E87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:45 </w:t>
            </w:r>
            <w:r w:rsidR="00BC2E1A">
              <w:rPr>
                <w:rFonts w:ascii="Times New Roman" w:hAnsi="Times New Roman" w:cs="Times New Roman"/>
                <w:sz w:val="24"/>
                <w:szCs w:val="24"/>
              </w:rPr>
              <w:t>- zajęcia dydaktyczne - kalambury</w:t>
            </w:r>
          </w:p>
        </w:tc>
        <w:tc>
          <w:tcPr>
            <w:tcW w:w="3021" w:type="dxa"/>
          </w:tcPr>
          <w:p w14:paraId="59D00CA6" w14:textId="43EE563C" w:rsidR="00762714" w:rsidRDefault="00130289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E1A"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C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3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27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625BB">
              <w:rPr>
                <w:rFonts w:ascii="Times New Roman" w:hAnsi="Times New Roman" w:cs="Times New Roman"/>
                <w:sz w:val="24"/>
                <w:szCs w:val="24"/>
              </w:rPr>
              <w:t>spotkanie z radcą prawnym</w:t>
            </w:r>
          </w:p>
          <w:p w14:paraId="1D8234A4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467B" w14:textId="0F4B71EF" w:rsidR="00762714" w:rsidRDefault="00130289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E1A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C2E1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="00252C3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62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2714">
              <w:rPr>
                <w:rFonts w:ascii="Times New Roman" w:hAnsi="Times New Roman" w:cs="Times New Roman"/>
                <w:sz w:val="24"/>
                <w:szCs w:val="24"/>
              </w:rPr>
              <w:t>zaję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 </w:t>
            </w:r>
            <w:r w:rsidR="00BC2E1A">
              <w:rPr>
                <w:rFonts w:ascii="Times New Roman" w:hAnsi="Times New Roman" w:cs="Times New Roman"/>
                <w:sz w:val="24"/>
                <w:szCs w:val="24"/>
              </w:rPr>
              <w:t>sportowo ruchowe</w:t>
            </w:r>
            <w:r w:rsidR="00252C3C">
              <w:rPr>
                <w:rFonts w:ascii="Times New Roman" w:hAnsi="Times New Roman" w:cs="Times New Roman"/>
                <w:sz w:val="24"/>
                <w:szCs w:val="24"/>
              </w:rPr>
              <w:t xml:space="preserve"> na świe</w:t>
            </w:r>
            <w:r w:rsidR="00E875D6">
              <w:rPr>
                <w:rFonts w:ascii="Times New Roman" w:hAnsi="Times New Roman" w:cs="Times New Roman"/>
                <w:sz w:val="24"/>
                <w:szCs w:val="24"/>
              </w:rPr>
              <w:t>żym powietrzu</w:t>
            </w:r>
          </w:p>
          <w:p w14:paraId="1BDE9A6D" w14:textId="77777777" w:rsidR="00762714" w:rsidRDefault="00762714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714" w14:paraId="676AE8BD" w14:textId="77777777" w:rsidTr="00BA0AA7">
        <w:tc>
          <w:tcPr>
            <w:tcW w:w="2365" w:type="dxa"/>
            <w:vAlign w:val="center"/>
          </w:tcPr>
          <w:p w14:paraId="6747AD16" w14:textId="2CC6111A" w:rsidR="00762714" w:rsidRDefault="00130289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.08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wtorek,     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.08 </w:t>
            </w:r>
            <w:r w:rsidR="00B62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piątek</w:t>
            </w:r>
          </w:p>
        </w:tc>
        <w:tc>
          <w:tcPr>
            <w:tcW w:w="3021" w:type="dxa"/>
          </w:tcPr>
          <w:p w14:paraId="43C8002E" w14:textId="2A8BE1A6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13:45 – 14:45 –</w:t>
            </w:r>
            <w:r w:rsidR="00BC2E1A">
              <w:rPr>
                <w:rFonts w:ascii="Times New Roman" w:hAnsi="Times New Roman" w:cs="Times New Roman"/>
                <w:sz w:val="24"/>
                <w:szCs w:val="24"/>
              </w:rPr>
              <w:t xml:space="preserve"> aerobik dla seniorów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BBC0B8" w14:textId="054893E5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 – 16:45</w:t>
            </w:r>
            <w:r w:rsidR="00BE3556">
              <w:rPr>
                <w:rFonts w:ascii="Times New Roman" w:hAnsi="Times New Roman" w:cs="Times New Roman"/>
                <w:sz w:val="24"/>
                <w:szCs w:val="24"/>
              </w:rPr>
              <w:t>- zajęcia manualne</w:t>
            </w:r>
          </w:p>
        </w:tc>
        <w:tc>
          <w:tcPr>
            <w:tcW w:w="3021" w:type="dxa"/>
          </w:tcPr>
          <w:p w14:paraId="3FDD5525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7DD4" w14:textId="332E0EF4" w:rsidR="00762714" w:rsidRPr="007B31FC" w:rsidRDefault="00B625BB" w:rsidP="00B6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F95F87E" w14:textId="77777777" w:rsidR="00762714" w:rsidRDefault="00762714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714" w14:paraId="4F3F3F33" w14:textId="77777777" w:rsidTr="00BA0AA7">
        <w:tc>
          <w:tcPr>
            <w:tcW w:w="2365" w:type="dxa"/>
            <w:vAlign w:val="center"/>
          </w:tcPr>
          <w:p w14:paraId="0B6F9B51" w14:textId="53AD6A71" w:rsidR="00762714" w:rsidRDefault="00BE3556" w:rsidP="00527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527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7B3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27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27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27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19.08 – wtorek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22.08 - piątek</w:t>
            </w:r>
          </w:p>
        </w:tc>
        <w:tc>
          <w:tcPr>
            <w:tcW w:w="3021" w:type="dxa"/>
          </w:tcPr>
          <w:p w14:paraId="53A6212E" w14:textId="417E37B6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:45 – 1</w:t>
            </w:r>
            <w:r w:rsidR="00BE3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:45 – </w:t>
            </w:r>
            <w:r w:rsidR="00BE3556">
              <w:rPr>
                <w:rFonts w:ascii="Times New Roman" w:hAnsi="Times New Roman" w:cs="Times New Roman"/>
                <w:sz w:val="24"/>
                <w:szCs w:val="24"/>
              </w:rPr>
              <w:t>spotkanie z psychologiem</w:t>
            </w:r>
          </w:p>
          <w:p w14:paraId="2753C8BD" w14:textId="74C77AE5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 – 1</w:t>
            </w:r>
            <w:r w:rsidR="00BE3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:45 </w:t>
            </w:r>
            <w:r w:rsidR="00BE3556">
              <w:rPr>
                <w:rFonts w:ascii="Times New Roman" w:hAnsi="Times New Roman" w:cs="Times New Roman"/>
                <w:sz w:val="24"/>
                <w:szCs w:val="24"/>
              </w:rPr>
              <w:t>wycieczka rowerowa – okolice Chudaczewa</w:t>
            </w:r>
          </w:p>
        </w:tc>
        <w:tc>
          <w:tcPr>
            <w:tcW w:w="3021" w:type="dxa"/>
          </w:tcPr>
          <w:p w14:paraId="5448CB22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5B457" w14:textId="18DAF328" w:rsidR="00762714" w:rsidRDefault="007B31FC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52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 w:rsidR="00527DC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E3556">
              <w:rPr>
                <w:rFonts w:ascii="Times New Roman" w:hAnsi="Times New Roman" w:cs="Times New Roman"/>
                <w:sz w:val="24"/>
                <w:szCs w:val="24"/>
              </w:rPr>
              <w:t xml:space="preserve">spotkanie przy kawie </w:t>
            </w:r>
          </w:p>
          <w:p w14:paraId="50C02226" w14:textId="142B2856" w:rsidR="00762714" w:rsidRDefault="009453AD" w:rsidP="0094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14:paraId="75EAE424" w14:textId="08406AD7" w:rsidR="00762714" w:rsidRPr="00BE3556" w:rsidRDefault="00BE3556" w:rsidP="00BA0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  <w:r w:rsidR="00252C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C3C">
              <w:rPr>
                <w:rFonts w:ascii="Times New Roman" w:hAnsi="Times New Roman" w:cs="Times New Roman"/>
                <w:sz w:val="24"/>
                <w:szCs w:val="24"/>
              </w:rPr>
              <w:t xml:space="preserve">13:30 - spacer z kijkami – </w:t>
            </w:r>
            <w:proofErr w:type="spellStart"/>
            <w:r w:rsidR="00252C3C"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="0025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C3C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="00252C3C">
              <w:rPr>
                <w:rFonts w:ascii="Times New Roman" w:hAnsi="Times New Roman" w:cs="Times New Roman"/>
                <w:sz w:val="24"/>
                <w:szCs w:val="24"/>
              </w:rPr>
              <w:t xml:space="preserve"> okolice Chudaczewa</w:t>
            </w:r>
          </w:p>
        </w:tc>
      </w:tr>
      <w:tr w:rsidR="00762714" w14:paraId="1FA8D1DC" w14:textId="77777777" w:rsidTr="00BA0AA7">
        <w:tc>
          <w:tcPr>
            <w:tcW w:w="2365" w:type="dxa"/>
            <w:vAlign w:val="center"/>
          </w:tcPr>
          <w:p w14:paraId="486866C3" w14:textId="536A571D" w:rsidR="00762714" w:rsidRDefault="00527DC8" w:rsidP="00BE35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5.08 –29.08.2025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25.08 wtorek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52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E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29.08 - piątek</w:t>
            </w:r>
          </w:p>
        </w:tc>
        <w:tc>
          <w:tcPr>
            <w:tcW w:w="3021" w:type="dxa"/>
          </w:tcPr>
          <w:p w14:paraId="683B1B82" w14:textId="5D5846FA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>13:45 – 14:45</w:t>
            </w:r>
            <w:r w:rsidR="007B31FC">
              <w:rPr>
                <w:rFonts w:ascii="Times New Roman" w:hAnsi="Times New Roman" w:cs="Times New Roman"/>
                <w:sz w:val="24"/>
                <w:szCs w:val="24"/>
              </w:rPr>
              <w:t xml:space="preserve"> – aerobik dla seniorów</w:t>
            </w:r>
          </w:p>
          <w:p w14:paraId="3E9B2DCF" w14:textId="5C5EA94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</w:t>
            </w:r>
            <w:r w:rsidR="009453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  <w:r w:rsidR="00252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AD">
              <w:rPr>
                <w:rFonts w:ascii="Times New Roman" w:hAnsi="Times New Roman" w:cs="Times New Roman"/>
                <w:sz w:val="24"/>
                <w:szCs w:val="24"/>
              </w:rPr>
              <w:t>spotkanie przy kawie</w:t>
            </w:r>
            <w:r w:rsidR="00252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9453AD">
              <w:rPr>
                <w:rFonts w:ascii="Times New Roman" w:hAnsi="Times New Roman" w:cs="Times New Roman"/>
                <w:sz w:val="24"/>
                <w:szCs w:val="24"/>
              </w:rPr>
              <w:t xml:space="preserve"> 15:45 – 16:45</w:t>
            </w:r>
            <w:r w:rsidR="00252C3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4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C3C">
              <w:rPr>
                <w:rFonts w:ascii="Times New Roman" w:hAnsi="Times New Roman" w:cs="Times New Roman"/>
                <w:sz w:val="24"/>
                <w:szCs w:val="24"/>
              </w:rPr>
              <w:t>zajęcia w plenerze - fotografowanie</w:t>
            </w:r>
          </w:p>
        </w:tc>
        <w:tc>
          <w:tcPr>
            <w:tcW w:w="3021" w:type="dxa"/>
          </w:tcPr>
          <w:p w14:paraId="62392109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F58C" w14:textId="07E14F11" w:rsidR="00762714" w:rsidRDefault="00272AFF" w:rsidP="0025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76A"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252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6A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47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2C3C">
              <w:rPr>
                <w:rFonts w:ascii="Times New Roman" w:hAnsi="Times New Roman" w:cs="Times New Roman"/>
                <w:sz w:val="24"/>
                <w:szCs w:val="24"/>
              </w:rPr>
              <w:t>piknik – okolice Chudaczewa – pożegnanie lata</w:t>
            </w:r>
          </w:p>
          <w:p w14:paraId="59F4CEA7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BA0AA7" w:rsidRDefault="00E930D5" w:rsidP="00E930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A7">
        <w:rPr>
          <w:rFonts w:ascii="Times New Roman" w:hAnsi="Times New Roman" w:cs="Times New Roman"/>
          <w:b/>
          <w:bCs/>
          <w:sz w:val="24"/>
          <w:szCs w:val="24"/>
        </w:rPr>
        <w:t>HARMONOGRAM ZAJĘĆ DLA SENIORÓW 60+</w:t>
      </w:r>
    </w:p>
    <w:p w14:paraId="1C41E28A" w14:textId="1F3F5B8F" w:rsidR="00E930D5" w:rsidRPr="00BA0AA7" w:rsidRDefault="00E930D5" w:rsidP="00BA0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A7">
        <w:rPr>
          <w:rFonts w:ascii="Times New Roman" w:hAnsi="Times New Roman" w:cs="Times New Roman"/>
          <w:b/>
          <w:bCs/>
          <w:sz w:val="24"/>
          <w:szCs w:val="24"/>
        </w:rPr>
        <w:t xml:space="preserve">W CENTRUM AKTYWNOŚCI i WOLONTARIATU SENIORÓW </w:t>
      </w:r>
      <w:r w:rsidR="00BA0AA7">
        <w:rPr>
          <w:rFonts w:ascii="Times New Roman" w:hAnsi="Times New Roman" w:cs="Times New Roman"/>
          <w:b/>
          <w:bCs/>
          <w:sz w:val="24"/>
          <w:szCs w:val="24"/>
        </w:rPr>
        <w:t xml:space="preserve">CHUDACZEWO  </w:t>
      </w:r>
      <w:r w:rsidR="00515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5BB">
        <w:rPr>
          <w:rFonts w:ascii="Times New Roman" w:hAnsi="Times New Roman" w:cs="Times New Roman"/>
          <w:b/>
          <w:bCs/>
          <w:sz w:val="24"/>
          <w:szCs w:val="24"/>
        </w:rPr>
        <w:t>SIERPIEŃ</w:t>
      </w:r>
      <w:r w:rsidR="00515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AA7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5F8346D7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94E4" w14:textId="77777777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3608" w14:textId="1960DD3D" w:rsidR="0010560F" w:rsidRPr="00252C3C" w:rsidRDefault="0010560F" w:rsidP="00E930D5">
      <w:pPr>
        <w:rPr>
          <w:sz w:val="24"/>
          <w:szCs w:val="24"/>
        </w:rPr>
      </w:pPr>
    </w:p>
    <w:sectPr w:rsidR="0010560F" w:rsidRPr="00252C3C" w:rsidSect="00E930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EE622" w14:textId="77777777" w:rsidR="005F5442" w:rsidRDefault="005F5442" w:rsidP="00E930D5">
      <w:pPr>
        <w:spacing w:after="0" w:line="240" w:lineRule="auto"/>
      </w:pPr>
      <w:r>
        <w:separator/>
      </w:r>
    </w:p>
  </w:endnote>
  <w:endnote w:type="continuationSeparator" w:id="0">
    <w:p w14:paraId="4377EBDB" w14:textId="77777777" w:rsidR="005F5442" w:rsidRDefault="005F5442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FC9E6" w14:textId="77777777" w:rsidR="005F5442" w:rsidRDefault="005F5442" w:rsidP="00E930D5">
      <w:pPr>
        <w:spacing w:after="0" w:line="240" w:lineRule="auto"/>
      </w:pPr>
      <w:r>
        <w:separator/>
      </w:r>
    </w:p>
  </w:footnote>
  <w:footnote w:type="continuationSeparator" w:id="0">
    <w:p w14:paraId="3EC5398D" w14:textId="77777777" w:rsidR="005F5442" w:rsidRDefault="005F5442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0A1D9B83" w:rsidR="00E930D5" w:rsidRDefault="00E930D5" w:rsidP="00E930D5">
    <w:pPr>
      <w:pStyle w:val="Nagwek"/>
      <w:jc w:val="center"/>
    </w:pPr>
    <w:r>
      <w:rPr>
        <w:noProof/>
      </w:rPr>
      <w:drawing>
        <wp:inline distT="0" distB="0" distL="0" distR="0" wp14:anchorId="2CE3A1F8" wp14:editId="1748F0C7">
          <wp:extent cx="5607685" cy="463210"/>
          <wp:effectExtent l="0" t="0" r="0" b="0"/>
          <wp:docPr id="8665860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436" cy="468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10560F"/>
    <w:rsid w:val="00130289"/>
    <w:rsid w:val="001937BB"/>
    <w:rsid w:val="00252C3C"/>
    <w:rsid w:val="00252F85"/>
    <w:rsid w:val="00272AFF"/>
    <w:rsid w:val="00462A3F"/>
    <w:rsid w:val="004C31FD"/>
    <w:rsid w:val="004C4CDD"/>
    <w:rsid w:val="005151A7"/>
    <w:rsid w:val="005159B7"/>
    <w:rsid w:val="00527DC8"/>
    <w:rsid w:val="005F5442"/>
    <w:rsid w:val="00762714"/>
    <w:rsid w:val="00774A2E"/>
    <w:rsid w:val="007B31FC"/>
    <w:rsid w:val="00862CC3"/>
    <w:rsid w:val="009453AD"/>
    <w:rsid w:val="00954157"/>
    <w:rsid w:val="00AA7062"/>
    <w:rsid w:val="00AE522E"/>
    <w:rsid w:val="00B02CD0"/>
    <w:rsid w:val="00B103CC"/>
    <w:rsid w:val="00B3136F"/>
    <w:rsid w:val="00B625BB"/>
    <w:rsid w:val="00BA0AA7"/>
    <w:rsid w:val="00BA2F11"/>
    <w:rsid w:val="00BC2E1A"/>
    <w:rsid w:val="00BE3556"/>
    <w:rsid w:val="00C64029"/>
    <w:rsid w:val="00C644E2"/>
    <w:rsid w:val="00D576BB"/>
    <w:rsid w:val="00DA476A"/>
    <w:rsid w:val="00DB5D97"/>
    <w:rsid w:val="00E071A2"/>
    <w:rsid w:val="00E12D82"/>
    <w:rsid w:val="00E643F8"/>
    <w:rsid w:val="00E875D6"/>
    <w:rsid w:val="00E930D5"/>
    <w:rsid w:val="00EB3650"/>
    <w:rsid w:val="00EC302A"/>
    <w:rsid w:val="00F80392"/>
    <w:rsid w:val="00F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Anita Mikołajczyk</cp:lastModifiedBy>
  <cp:revision>2</cp:revision>
  <cp:lastPrinted>2025-07-16T11:53:00Z</cp:lastPrinted>
  <dcterms:created xsi:type="dcterms:W3CDTF">2025-07-22T12:29:00Z</dcterms:created>
  <dcterms:modified xsi:type="dcterms:W3CDTF">2025-07-22T12:29:00Z</dcterms:modified>
</cp:coreProperties>
</file>