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6E99F" w14:textId="77777777" w:rsidR="00E930D5" w:rsidRDefault="00E930D5" w:rsidP="00E930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214737" w14:textId="269C76D1" w:rsidR="00E930D5" w:rsidRPr="00E930D5" w:rsidRDefault="00E930D5" w:rsidP="00E930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30D5">
        <w:rPr>
          <w:rFonts w:ascii="Times New Roman" w:hAnsi="Times New Roman" w:cs="Times New Roman"/>
          <w:b/>
          <w:bCs/>
          <w:sz w:val="28"/>
          <w:szCs w:val="28"/>
        </w:rPr>
        <w:t>HARMONOGRAM ZAJĘĆ DLA SENIORÓW 60+</w:t>
      </w:r>
    </w:p>
    <w:p w14:paraId="1AB6C3CF" w14:textId="77777777" w:rsidR="00E930D5" w:rsidRDefault="00E930D5" w:rsidP="00E930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30D5">
        <w:rPr>
          <w:rFonts w:ascii="Times New Roman" w:hAnsi="Times New Roman" w:cs="Times New Roman"/>
          <w:b/>
          <w:bCs/>
          <w:sz w:val="28"/>
          <w:szCs w:val="28"/>
        </w:rPr>
        <w:t>W CENTRUM AKTYWNOŚCI i WOLONTARIATU SENIORÓW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C41E28A" w14:textId="08F511D8" w:rsidR="00E930D5" w:rsidRDefault="00B25C79" w:rsidP="00D006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POSTOMINO</w:t>
      </w:r>
      <w:r w:rsidR="003A7E5D">
        <w:rPr>
          <w:rFonts w:ascii="Times New Roman" w:hAnsi="Times New Roman" w:cs="Times New Roman"/>
          <w:b/>
          <w:bCs/>
          <w:sz w:val="28"/>
          <w:szCs w:val="28"/>
        </w:rPr>
        <w:t xml:space="preserve"> NA MIESIĄC </w:t>
      </w:r>
      <w:r w:rsidR="00972CBC">
        <w:rPr>
          <w:rFonts w:ascii="Times New Roman" w:hAnsi="Times New Roman" w:cs="Times New Roman"/>
          <w:b/>
          <w:bCs/>
          <w:sz w:val="28"/>
          <w:szCs w:val="28"/>
        </w:rPr>
        <w:t>CZERWIEC</w:t>
      </w:r>
      <w:r w:rsidR="003A7E5D">
        <w:rPr>
          <w:rFonts w:ascii="Times New Roman" w:hAnsi="Times New Roman" w:cs="Times New Roman"/>
          <w:b/>
          <w:bCs/>
          <w:sz w:val="28"/>
          <w:szCs w:val="28"/>
        </w:rPr>
        <w:t xml:space="preserve"> 2025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930D5" w14:paraId="419EC463" w14:textId="77777777" w:rsidTr="00B11E00">
        <w:tc>
          <w:tcPr>
            <w:tcW w:w="3020" w:type="dxa"/>
          </w:tcPr>
          <w:p w14:paraId="35CAE4D6" w14:textId="77777777" w:rsidR="00E930D5" w:rsidRDefault="00E930D5" w:rsidP="00E930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14:paraId="43B9B025" w14:textId="2A151465" w:rsidR="00E930D5" w:rsidRDefault="00211F60" w:rsidP="00E930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3021" w:type="dxa"/>
          </w:tcPr>
          <w:p w14:paraId="45A76371" w14:textId="4F223D1D" w:rsidR="00E930D5" w:rsidRDefault="00211F60" w:rsidP="00E930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CZWARTEK</w:t>
            </w:r>
          </w:p>
        </w:tc>
      </w:tr>
      <w:tr w:rsidR="00E930D5" w14:paraId="6E5644F8" w14:textId="77777777" w:rsidTr="00B11E00">
        <w:tc>
          <w:tcPr>
            <w:tcW w:w="3020" w:type="dxa"/>
            <w:vAlign w:val="center"/>
          </w:tcPr>
          <w:p w14:paraId="02E0D7BF" w14:textId="6B7AC0C2" w:rsidR="00E930D5" w:rsidRPr="00972CBC" w:rsidRDefault="00972CBC" w:rsidP="00972CBC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02.06 </w:t>
            </w:r>
            <w:r w:rsidR="003A7E5D" w:rsidRPr="00972C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06</w:t>
            </w:r>
            <w:r w:rsidR="003A7E5D" w:rsidRPr="00972C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3A7E5D" w:rsidRPr="00972C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.2025r. </w:t>
            </w:r>
          </w:p>
        </w:tc>
        <w:tc>
          <w:tcPr>
            <w:tcW w:w="3021" w:type="dxa"/>
          </w:tcPr>
          <w:p w14:paraId="33D677F0" w14:textId="7041B006" w:rsidR="00953A07" w:rsidRPr="00815DE3" w:rsidRDefault="003A7E5D" w:rsidP="003A7E5D">
            <w:pPr>
              <w:spacing w:before="240"/>
              <w:rPr>
                <w:rFonts w:ascii="Times New Roman" w:hAnsi="Times New Roman" w:cs="Times New Roman"/>
              </w:rPr>
            </w:pPr>
            <w:r w:rsidRPr="00815DE3">
              <w:rPr>
                <w:rFonts w:ascii="Times New Roman" w:hAnsi="Times New Roman" w:cs="Times New Roman"/>
              </w:rPr>
              <w:t xml:space="preserve">                  </w:t>
            </w:r>
            <w:r w:rsidR="00972CBC">
              <w:rPr>
                <w:rFonts w:ascii="Times New Roman" w:hAnsi="Times New Roman" w:cs="Times New Roman"/>
              </w:rPr>
              <w:t>12.15 – 13.15. – podstawy obsługi komputera i internetu dla seniorów</w:t>
            </w:r>
          </w:p>
          <w:p w14:paraId="06C15C55" w14:textId="77777777" w:rsidR="00E930D5" w:rsidRPr="009E44D4" w:rsidRDefault="00E930D5" w:rsidP="00E930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14:paraId="67B6D84C" w14:textId="77777777" w:rsidR="00E930D5" w:rsidRPr="00A36623" w:rsidRDefault="00E930D5" w:rsidP="00E930D5">
            <w:pPr>
              <w:jc w:val="center"/>
              <w:rPr>
                <w:rFonts w:ascii="Times New Roman" w:hAnsi="Times New Roman" w:cs="Times New Roman"/>
              </w:rPr>
            </w:pPr>
          </w:p>
          <w:p w14:paraId="42FFE739" w14:textId="443F0E6B" w:rsidR="00E930D5" w:rsidRPr="003232A4" w:rsidRDefault="003A7E5D" w:rsidP="003A7E5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                  </w:t>
            </w:r>
            <w:r w:rsidR="003232A4">
              <w:rPr>
                <w:rFonts w:ascii="Times New Roman" w:hAnsi="Times New Roman" w:cs="Times New Roman"/>
              </w:rPr>
              <w:t>13:15 – 14:15 zajęcia aerobik dla seniorów</w:t>
            </w:r>
          </w:p>
        </w:tc>
      </w:tr>
      <w:tr w:rsidR="00211F60" w14:paraId="3BEE85CE" w14:textId="77777777" w:rsidTr="00B11E00">
        <w:tc>
          <w:tcPr>
            <w:tcW w:w="3020" w:type="dxa"/>
            <w:vAlign w:val="center"/>
          </w:tcPr>
          <w:p w14:paraId="7EA0D5C0" w14:textId="0E6C96CA" w:rsidR="00211F60" w:rsidRDefault="003232A4" w:rsidP="00211F6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09.06 </w:t>
            </w:r>
            <w:r w:rsidR="00E711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13.06</w:t>
            </w:r>
            <w:r w:rsidR="00E711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.2025r</w:t>
            </w:r>
          </w:p>
        </w:tc>
        <w:tc>
          <w:tcPr>
            <w:tcW w:w="3021" w:type="dxa"/>
          </w:tcPr>
          <w:p w14:paraId="068F71B0" w14:textId="00F211E2" w:rsidR="00211F60" w:rsidRPr="0085505B" w:rsidRDefault="00211F60" w:rsidP="00211F60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  <w:p w14:paraId="48091FE3" w14:textId="77777777" w:rsidR="00211F60" w:rsidRPr="0085505B" w:rsidRDefault="00211F60" w:rsidP="00211F60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85505B">
              <w:rPr>
                <w:rFonts w:ascii="Times New Roman" w:hAnsi="Times New Roman" w:cs="Times New Roman"/>
              </w:rPr>
              <w:t xml:space="preserve">12:15 – 13:15 – podstawy obsługi komputera i Internetu dla seniorów </w:t>
            </w:r>
          </w:p>
          <w:p w14:paraId="7B352A19" w14:textId="209EC8F0" w:rsidR="00211F60" w:rsidRPr="0085505B" w:rsidRDefault="00211F60" w:rsidP="00211F60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21193516" w14:textId="77777777" w:rsidR="00211F60" w:rsidRPr="0085505B" w:rsidRDefault="00211F60" w:rsidP="00211F60">
            <w:pPr>
              <w:jc w:val="center"/>
              <w:rPr>
                <w:rFonts w:ascii="Times New Roman" w:hAnsi="Times New Roman" w:cs="Times New Roman"/>
              </w:rPr>
            </w:pPr>
          </w:p>
          <w:p w14:paraId="5F165CDD" w14:textId="0D105340" w:rsidR="00211F60" w:rsidRPr="0085505B" w:rsidRDefault="00211F60" w:rsidP="00211F60">
            <w:pPr>
              <w:jc w:val="center"/>
              <w:rPr>
                <w:rFonts w:ascii="Times New Roman" w:hAnsi="Times New Roman" w:cs="Times New Roman"/>
              </w:rPr>
            </w:pPr>
            <w:r w:rsidRPr="0085505B">
              <w:rPr>
                <w:rFonts w:ascii="Times New Roman" w:hAnsi="Times New Roman" w:cs="Times New Roman"/>
              </w:rPr>
              <w:t>13</w:t>
            </w:r>
            <w:r w:rsidR="00E71190" w:rsidRPr="0085505B">
              <w:rPr>
                <w:rFonts w:ascii="Times New Roman" w:hAnsi="Times New Roman" w:cs="Times New Roman"/>
              </w:rPr>
              <w:t>.15</w:t>
            </w:r>
            <w:r w:rsidRPr="0085505B">
              <w:rPr>
                <w:rFonts w:ascii="Times New Roman" w:hAnsi="Times New Roman" w:cs="Times New Roman"/>
              </w:rPr>
              <w:t xml:space="preserve"> – 14:</w:t>
            </w:r>
            <w:r w:rsidR="00E71190" w:rsidRPr="0085505B">
              <w:rPr>
                <w:rFonts w:ascii="Times New Roman" w:hAnsi="Times New Roman" w:cs="Times New Roman"/>
              </w:rPr>
              <w:t>15</w:t>
            </w:r>
            <w:r w:rsidRPr="0085505B">
              <w:rPr>
                <w:rFonts w:ascii="Times New Roman" w:hAnsi="Times New Roman" w:cs="Times New Roman"/>
              </w:rPr>
              <w:t>– zajęcia aerobik dla seniorów</w:t>
            </w:r>
          </w:p>
          <w:p w14:paraId="77F57C3F" w14:textId="77777777" w:rsidR="00211F60" w:rsidRPr="0085505B" w:rsidRDefault="00211F60" w:rsidP="00211F60">
            <w:pPr>
              <w:jc w:val="center"/>
              <w:rPr>
                <w:rFonts w:ascii="Times New Roman" w:hAnsi="Times New Roman" w:cs="Times New Roman"/>
              </w:rPr>
            </w:pPr>
          </w:p>
          <w:p w14:paraId="38DCFACB" w14:textId="3FA62FFF" w:rsidR="00211F60" w:rsidRPr="0085505B" w:rsidRDefault="003232A4" w:rsidP="00211F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14:15 – 16:15 zajęcia kulinarne - ,,gotujemy zdrowo,,</w:t>
            </w:r>
          </w:p>
          <w:p w14:paraId="419CEAF5" w14:textId="143F4E67" w:rsidR="00211F60" w:rsidRPr="0085505B" w:rsidRDefault="00211F60" w:rsidP="00E71190">
            <w:pPr>
              <w:jc w:val="both"/>
            </w:pPr>
          </w:p>
        </w:tc>
      </w:tr>
      <w:tr w:rsidR="00E930D5" w14:paraId="10DCB6D7" w14:textId="77777777" w:rsidTr="00B11E00">
        <w:tc>
          <w:tcPr>
            <w:tcW w:w="3020" w:type="dxa"/>
            <w:vAlign w:val="center"/>
          </w:tcPr>
          <w:p w14:paraId="489010A5" w14:textId="3830BCCD" w:rsidR="00E930D5" w:rsidRDefault="003232A4" w:rsidP="00E930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16.06</w:t>
            </w:r>
            <w:r w:rsidR="00EE77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20.06</w:t>
            </w:r>
            <w:r w:rsidR="00EE77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.2025</w:t>
            </w:r>
          </w:p>
        </w:tc>
        <w:tc>
          <w:tcPr>
            <w:tcW w:w="3021" w:type="dxa"/>
          </w:tcPr>
          <w:p w14:paraId="20F9C347" w14:textId="77777777" w:rsidR="003232A4" w:rsidRDefault="003232A4" w:rsidP="003232A4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10:15 – 11:15 – spotkanie z leśniczym –,, dbamy o przyrodę,,       </w:t>
            </w:r>
          </w:p>
          <w:p w14:paraId="59DB577E" w14:textId="1CF7EE38" w:rsidR="003232A4" w:rsidRPr="0085505B" w:rsidRDefault="003232A4" w:rsidP="003232A4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12:15 – 13:15 podstawy obsługi komputera i </w:t>
            </w:r>
            <w:proofErr w:type="spellStart"/>
            <w:r>
              <w:rPr>
                <w:rFonts w:ascii="Times New Roman" w:hAnsi="Times New Roman" w:cs="Times New Roman"/>
              </w:rPr>
              <w:t>internetu</w:t>
            </w:r>
            <w:proofErr w:type="spellEnd"/>
          </w:p>
        </w:tc>
        <w:tc>
          <w:tcPr>
            <w:tcW w:w="3021" w:type="dxa"/>
          </w:tcPr>
          <w:p w14:paraId="1AD410A3" w14:textId="77777777" w:rsidR="00E930D5" w:rsidRPr="0085505B" w:rsidRDefault="00E930D5" w:rsidP="00E930D5">
            <w:pPr>
              <w:jc w:val="center"/>
              <w:rPr>
                <w:rFonts w:ascii="Times New Roman" w:hAnsi="Times New Roman" w:cs="Times New Roman"/>
              </w:rPr>
            </w:pPr>
          </w:p>
          <w:p w14:paraId="630F7422" w14:textId="6528A83E" w:rsidR="00211F60" w:rsidRDefault="003232A4" w:rsidP="00211F60">
            <w:pPr>
              <w:jc w:val="center"/>
              <w:rPr>
                <w:rFonts w:ascii="Times New Roman" w:hAnsi="Times New Roman" w:cs="Times New Roman"/>
                <w:color w:val="EE0000"/>
              </w:rPr>
            </w:pPr>
            <w:r>
              <w:rPr>
                <w:rFonts w:ascii="Times New Roman" w:hAnsi="Times New Roman" w:cs="Times New Roman"/>
                <w:color w:val="EE0000"/>
              </w:rPr>
              <w:t>BRAK ZAJĘĆ</w:t>
            </w:r>
          </w:p>
          <w:p w14:paraId="05FE6B9D" w14:textId="78471494" w:rsidR="003232A4" w:rsidRPr="003232A4" w:rsidRDefault="003232A4" w:rsidP="00211F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EE0000"/>
              </w:rPr>
              <w:t>BOŻE CIAŁO</w:t>
            </w:r>
          </w:p>
          <w:p w14:paraId="5A12D6EC" w14:textId="4001C6A5" w:rsidR="00E930D5" w:rsidRPr="0085505B" w:rsidRDefault="00E930D5" w:rsidP="003232A4">
            <w:pPr>
              <w:rPr>
                <w:rFonts w:ascii="Times New Roman" w:hAnsi="Times New Roman" w:cs="Times New Roman"/>
              </w:rPr>
            </w:pPr>
          </w:p>
          <w:p w14:paraId="4EB85689" w14:textId="78F82CC7" w:rsidR="00E930D5" w:rsidRPr="0085505B" w:rsidRDefault="00E930D5" w:rsidP="00811A7F">
            <w:pPr>
              <w:rPr>
                <w:rFonts w:ascii="Times New Roman" w:hAnsi="Times New Roman" w:cs="Times New Roman"/>
              </w:rPr>
            </w:pPr>
          </w:p>
        </w:tc>
      </w:tr>
      <w:tr w:rsidR="00E930D5" w14:paraId="10F20D52" w14:textId="77777777" w:rsidTr="00B11E00">
        <w:tc>
          <w:tcPr>
            <w:tcW w:w="3020" w:type="dxa"/>
            <w:vAlign w:val="center"/>
          </w:tcPr>
          <w:p w14:paraId="7E5F0D40" w14:textId="0F8FD50A" w:rsidR="00E930D5" w:rsidRDefault="003232A4" w:rsidP="00E930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23.06</w:t>
            </w:r>
            <w:r w:rsidR="003050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27.06</w:t>
            </w:r>
            <w:r w:rsidR="003050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.2025</w:t>
            </w:r>
          </w:p>
        </w:tc>
        <w:tc>
          <w:tcPr>
            <w:tcW w:w="3021" w:type="dxa"/>
          </w:tcPr>
          <w:p w14:paraId="2592EAF5" w14:textId="2B8D6560" w:rsidR="00811A7F" w:rsidRPr="0085505B" w:rsidRDefault="00211F60" w:rsidP="00811A7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85505B">
              <w:rPr>
                <w:rFonts w:ascii="Times New Roman" w:hAnsi="Times New Roman" w:cs="Times New Roman"/>
              </w:rPr>
              <w:t xml:space="preserve">10:15 – 12:15 </w:t>
            </w:r>
            <w:r w:rsidR="00B25C79">
              <w:rPr>
                <w:rFonts w:ascii="Times New Roman" w:hAnsi="Times New Roman" w:cs="Times New Roman"/>
              </w:rPr>
              <w:t xml:space="preserve">zajęcia </w:t>
            </w:r>
            <w:proofErr w:type="spellStart"/>
            <w:r w:rsidR="00B25C79">
              <w:rPr>
                <w:rFonts w:ascii="Times New Roman" w:hAnsi="Times New Roman" w:cs="Times New Roman"/>
              </w:rPr>
              <w:t>sportwo</w:t>
            </w:r>
            <w:proofErr w:type="spellEnd"/>
            <w:r w:rsidR="00B25C79">
              <w:rPr>
                <w:rFonts w:ascii="Times New Roman" w:hAnsi="Times New Roman" w:cs="Times New Roman"/>
              </w:rPr>
              <w:t xml:space="preserve"> ruchowe</w:t>
            </w:r>
          </w:p>
          <w:p w14:paraId="1F8C4477" w14:textId="47211C73" w:rsidR="00E930D5" w:rsidRPr="0085505B" w:rsidRDefault="00211F60" w:rsidP="00A36623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85505B">
              <w:rPr>
                <w:rFonts w:ascii="Times New Roman" w:hAnsi="Times New Roman" w:cs="Times New Roman"/>
              </w:rPr>
              <w:t xml:space="preserve">12:15 – 13:15 </w:t>
            </w:r>
            <w:r w:rsidR="00E930D5" w:rsidRPr="0085505B">
              <w:rPr>
                <w:rFonts w:ascii="Times New Roman" w:hAnsi="Times New Roman" w:cs="Times New Roman"/>
              </w:rPr>
              <w:t xml:space="preserve">– podstawy obsługi komputera i Internetu dla seniorów </w:t>
            </w:r>
          </w:p>
        </w:tc>
        <w:tc>
          <w:tcPr>
            <w:tcW w:w="3021" w:type="dxa"/>
          </w:tcPr>
          <w:p w14:paraId="60A72EAD" w14:textId="77777777" w:rsidR="00E930D5" w:rsidRPr="0085505B" w:rsidRDefault="00E930D5" w:rsidP="00E930D5">
            <w:pPr>
              <w:jc w:val="center"/>
              <w:rPr>
                <w:rFonts w:ascii="Times New Roman" w:hAnsi="Times New Roman" w:cs="Times New Roman"/>
              </w:rPr>
            </w:pPr>
          </w:p>
          <w:p w14:paraId="129B19AB" w14:textId="77777777" w:rsidR="00E930D5" w:rsidRDefault="003232A4" w:rsidP="00E930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13:15 – 14:15 – zajęcia aerobik dla seniorów </w:t>
            </w:r>
          </w:p>
          <w:p w14:paraId="632B5894" w14:textId="4712DBDA" w:rsidR="003232A4" w:rsidRPr="0085505B" w:rsidRDefault="003232A4" w:rsidP="00E930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14:15 – 16:15 zajęcia manualne</w:t>
            </w:r>
          </w:p>
        </w:tc>
      </w:tr>
      <w:tr w:rsidR="00E930D5" w:rsidRPr="00B11E00" w14:paraId="59974DC4" w14:textId="77777777" w:rsidTr="00B11E00">
        <w:tc>
          <w:tcPr>
            <w:tcW w:w="3020" w:type="dxa"/>
            <w:vAlign w:val="center"/>
          </w:tcPr>
          <w:p w14:paraId="30F5B751" w14:textId="680B98AE" w:rsidR="00E930D5" w:rsidRDefault="00E930D5" w:rsidP="0030508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14:paraId="2EF853B1" w14:textId="02151036" w:rsidR="00811A7F" w:rsidRPr="0085505B" w:rsidRDefault="00811A7F" w:rsidP="003232A4">
            <w:pPr>
              <w:jc w:val="center"/>
              <w:rPr>
                <w:rFonts w:ascii="Times New Roman" w:hAnsi="Times New Roman" w:cs="Times New Roman"/>
              </w:rPr>
            </w:pPr>
          </w:p>
          <w:p w14:paraId="5D865E90" w14:textId="6D3FBBAB" w:rsidR="00811A7F" w:rsidRPr="0085505B" w:rsidRDefault="00811A7F" w:rsidP="00E930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6FD80CBF" w14:textId="77777777" w:rsidR="00E930D5" w:rsidRPr="0085505B" w:rsidRDefault="00B11E00" w:rsidP="00B11E00">
            <w:pPr>
              <w:rPr>
                <w:rFonts w:asciiTheme="majorHAnsi" w:hAnsiTheme="majorHAnsi" w:cstheme="majorHAnsi"/>
              </w:rPr>
            </w:pPr>
            <w:r w:rsidRPr="0085505B">
              <w:rPr>
                <w:rFonts w:asciiTheme="majorHAnsi" w:hAnsiTheme="majorHAnsi" w:cstheme="majorHAnsi"/>
              </w:rPr>
              <w:t xml:space="preserve">    </w:t>
            </w:r>
          </w:p>
          <w:p w14:paraId="06E6A6BD" w14:textId="0D60C48F" w:rsidR="003232A4" w:rsidRPr="0085505B" w:rsidRDefault="00B11E00" w:rsidP="00B11E00">
            <w:pPr>
              <w:rPr>
                <w:rFonts w:asciiTheme="majorHAnsi" w:hAnsiTheme="majorHAnsi" w:cstheme="majorHAnsi"/>
              </w:rPr>
            </w:pPr>
            <w:r w:rsidRPr="0085505B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5F8346D7" w14:textId="77777777" w:rsidR="00E930D5" w:rsidRDefault="00E930D5" w:rsidP="00E930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EF94E4" w14:textId="77777777" w:rsidR="00E930D5" w:rsidRPr="00E930D5" w:rsidRDefault="00E930D5" w:rsidP="00E930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963608" w14:textId="1960DD3D" w:rsidR="0010560F" w:rsidRPr="00E930D5" w:rsidRDefault="0010560F" w:rsidP="00E930D5"/>
    <w:sectPr w:rsidR="0010560F" w:rsidRPr="00E930D5" w:rsidSect="00E930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6F45F" w14:textId="77777777" w:rsidR="001D7803" w:rsidRDefault="001D7803" w:rsidP="00E930D5">
      <w:pPr>
        <w:spacing w:after="0" w:line="240" w:lineRule="auto"/>
      </w:pPr>
      <w:r>
        <w:separator/>
      </w:r>
    </w:p>
  </w:endnote>
  <w:endnote w:type="continuationSeparator" w:id="0">
    <w:p w14:paraId="31EBDB24" w14:textId="77777777" w:rsidR="001D7803" w:rsidRDefault="001D7803" w:rsidP="00E93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C0C7F" w14:textId="77777777" w:rsidR="001D7803" w:rsidRDefault="001D7803" w:rsidP="00E930D5">
      <w:pPr>
        <w:spacing w:after="0" w:line="240" w:lineRule="auto"/>
      </w:pPr>
      <w:r>
        <w:separator/>
      </w:r>
    </w:p>
  </w:footnote>
  <w:footnote w:type="continuationSeparator" w:id="0">
    <w:p w14:paraId="0D594303" w14:textId="77777777" w:rsidR="001D7803" w:rsidRDefault="001D7803" w:rsidP="00E93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5BC5A" w14:textId="0A1D9B83" w:rsidR="00E930D5" w:rsidRDefault="00E930D5" w:rsidP="00E930D5">
    <w:pPr>
      <w:pStyle w:val="Nagwek"/>
      <w:jc w:val="center"/>
    </w:pPr>
    <w:r>
      <w:rPr>
        <w:noProof/>
      </w:rPr>
      <w:drawing>
        <wp:inline distT="0" distB="0" distL="0" distR="0" wp14:anchorId="2CE3A1F8" wp14:editId="1748F0C7">
          <wp:extent cx="5607685" cy="463210"/>
          <wp:effectExtent l="0" t="0" r="0" b="0"/>
          <wp:docPr id="86658600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8436" cy="4682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B71CF6"/>
    <w:multiLevelType w:val="multilevel"/>
    <w:tmpl w:val="79CE4E54"/>
    <w:lvl w:ilvl="0">
      <w:start w:val="1"/>
      <w:numFmt w:val="decimalZero"/>
      <w:lvlText w:val="%1"/>
      <w:lvlJc w:val="left"/>
      <w:pPr>
        <w:ind w:left="648" w:hanging="648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008" w:hanging="64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458C5D05"/>
    <w:multiLevelType w:val="hybridMultilevel"/>
    <w:tmpl w:val="1854AB98"/>
    <w:lvl w:ilvl="0" w:tplc="83FA7B8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894371">
    <w:abstractNumId w:val="1"/>
  </w:num>
  <w:num w:numId="2" w16cid:durableId="796025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0D5"/>
    <w:rsid w:val="00025686"/>
    <w:rsid w:val="00044CAE"/>
    <w:rsid w:val="000B35B8"/>
    <w:rsid w:val="0010560F"/>
    <w:rsid w:val="001B57BE"/>
    <w:rsid w:val="001D7803"/>
    <w:rsid w:val="00211F60"/>
    <w:rsid w:val="00297334"/>
    <w:rsid w:val="00305082"/>
    <w:rsid w:val="003232A4"/>
    <w:rsid w:val="003324D8"/>
    <w:rsid w:val="003740E8"/>
    <w:rsid w:val="003842DB"/>
    <w:rsid w:val="003A7E5D"/>
    <w:rsid w:val="004C0DF3"/>
    <w:rsid w:val="005A7575"/>
    <w:rsid w:val="006930CF"/>
    <w:rsid w:val="006C3E74"/>
    <w:rsid w:val="0073449B"/>
    <w:rsid w:val="007571F9"/>
    <w:rsid w:val="007651B2"/>
    <w:rsid w:val="0077163D"/>
    <w:rsid w:val="00785583"/>
    <w:rsid w:val="00811A7F"/>
    <w:rsid w:val="00815DE3"/>
    <w:rsid w:val="0085505B"/>
    <w:rsid w:val="008A1908"/>
    <w:rsid w:val="00953A07"/>
    <w:rsid w:val="00953EDB"/>
    <w:rsid w:val="00972CBC"/>
    <w:rsid w:val="009E44D4"/>
    <w:rsid w:val="009F3D38"/>
    <w:rsid w:val="00A36623"/>
    <w:rsid w:val="00B11E00"/>
    <w:rsid w:val="00B25C79"/>
    <w:rsid w:val="00C64029"/>
    <w:rsid w:val="00C75E27"/>
    <w:rsid w:val="00C92617"/>
    <w:rsid w:val="00CC0F76"/>
    <w:rsid w:val="00CD5937"/>
    <w:rsid w:val="00CF149C"/>
    <w:rsid w:val="00D006AB"/>
    <w:rsid w:val="00D00FB9"/>
    <w:rsid w:val="00D255B7"/>
    <w:rsid w:val="00D576BB"/>
    <w:rsid w:val="00D84CB7"/>
    <w:rsid w:val="00E426AE"/>
    <w:rsid w:val="00E71190"/>
    <w:rsid w:val="00E81CF9"/>
    <w:rsid w:val="00E930D5"/>
    <w:rsid w:val="00EA2FD1"/>
    <w:rsid w:val="00EC302A"/>
    <w:rsid w:val="00EE7796"/>
    <w:rsid w:val="00F9499D"/>
    <w:rsid w:val="00FD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621444"/>
  <w15:chartTrackingRefBased/>
  <w15:docId w15:val="{F0B340F9-BD4E-49FF-8161-17D83CD32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0D5"/>
  </w:style>
  <w:style w:type="paragraph" w:styleId="Nagwek1">
    <w:name w:val="heading 1"/>
    <w:basedOn w:val="Normalny"/>
    <w:next w:val="Normalny"/>
    <w:link w:val="Nagwek1Znak"/>
    <w:uiPriority w:val="9"/>
    <w:qFormat/>
    <w:rsid w:val="00E930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30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30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930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930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30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30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930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930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0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30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30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930D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930D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930D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30D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930D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930D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930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930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930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930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930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930D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930D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930D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930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930D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930D5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93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30D5"/>
  </w:style>
  <w:style w:type="paragraph" w:styleId="Stopka">
    <w:name w:val="footer"/>
    <w:basedOn w:val="Normalny"/>
    <w:link w:val="StopkaZnak"/>
    <w:uiPriority w:val="99"/>
    <w:unhideWhenUsed/>
    <w:rsid w:val="00E93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30D5"/>
  </w:style>
  <w:style w:type="table" w:styleId="Tabela-Siatka">
    <w:name w:val="Table Grid"/>
    <w:basedOn w:val="Standardowy"/>
    <w:uiPriority w:val="39"/>
    <w:rsid w:val="00E93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Anita Mikołajczyk</cp:lastModifiedBy>
  <cp:revision>4</cp:revision>
  <dcterms:created xsi:type="dcterms:W3CDTF">2025-06-03T09:21:00Z</dcterms:created>
  <dcterms:modified xsi:type="dcterms:W3CDTF">2025-06-03T12:50:00Z</dcterms:modified>
</cp:coreProperties>
</file>