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E99F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14737" w14:textId="269C76D1" w:rsidR="00E930D5" w:rsidRP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0D5">
        <w:rPr>
          <w:rFonts w:ascii="Times New Roman" w:hAnsi="Times New Roman" w:cs="Times New Roman"/>
          <w:b/>
          <w:bCs/>
          <w:sz w:val="28"/>
          <w:szCs w:val="28"/>
        </w:rPr>
        <w:t>HARMONOGRAM ZAJĘĆ DLA SENIORÓW 60+</w:t>
      </w:r>
    </w:p>
    <w:p w14:paraId="1AB6C3CF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0D5">
        <w:rPr>
          <w:rFonts w:ascii="Times New Roman" w:hAnsi="Times New Roman" w:cs="Times New Roman"/>
          <w:b/>
          <w:bCs/>
          <w:sz w:val="28"/>
          <w:szCs w:val="28"/>
        </w:rPr>
        <w:t>W CENTRUM AKTYWNOŚCI i WOLONTARIATU SENIORÓW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41E28A" w14:textId="43F040E5" w:rsidR="00E930D5" w:rsidRDefault="00953A07" w:rsidP="00D57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ŁĄCKO</w:t>
      </w:r>
      <w:r w:rsidR="00E930D5" w:rsidRPr="00E930D5">
        <w:rPr>
          <w:rFonts w:ascii="Times New Roman" w:hAnsi="Times New Roman" w:cs="Times New Roman"/>
          <w:b/>
          <w:bCs/>
          <w:sz w:val="28"/>
          <w:szCs w:val="28"/>
        </w:rPr>
        <w:t xml:space="preserve"> NA MIESIĄC </w:t>
      </w:r>
      <w:r w:rsidR="00C25F4A">
        <w:rPr>
          <w:rFonts w:ascii="Times New Roman" w:hAnsi="Times New Roman" w:cs="Times New Roman"/>
          <w:b/>
          <w:bCs/>
          <w:sz w:val="28"/>
          <w:szCs w:val="28"/>
        </w:rPr>
        <w:t>CZERWIEC 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30D5" w14:paraId="419EC463" w14:textId="77777777" w:rsidTr="00E930D5">
        <w:tc>
          <w:tcPr>
            <w:tcW w:w="3020" w:type="dxa"/>
          </w:tcPr>
          <w:p w14:paraId="35CAE4D6" w14:textId="77777777" w:rsidR="00E930D5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43B9B025" w14:textId="05028023" w:rsidR="00E930D5" w:rsidRDefault="00911118" w:rsidP="0091111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021" w:type="dxa"/>
          </w:tcPr>
          <w:p w14:paraId="45A76371" w14:textId="10673F65" w:rsidR="00E930D5" w:rsidRDefault="00911118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ŚRODA</w:t>
            </w:r>
          </w:p>
        </w:tc>
      </w:tr>
      <w:tr w:rsidR="00E930D5" w14:paraId="6E5644F8" w14:textId="77777777" w:rsidTr="00D576BB">
        <w:tc>
          <w:tcPr>
            <w:tcW w:w="3020" w:type="dxa"/>
            <w:vAlign w:val="center"/>
          </w:tcPr>
          <w:p w14:paraId="02E0D7BF" w14:textId="4F4BAB37" w:rsidR="00E930D5" w:rsidRPr="00C25F4A" w:rsidRDefault="00C25F4A" w:rsidP="0091111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02.</w:t>
            </w:r>
            <w:r w:rsidR="009111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06. 06.2025</w:t>
            </w:r>
          </w:p>
        </w:tc>
        <w:tc>
          <w:tcPr>
            <w:tcW w:w="3021" w:type="dxa"/>
          </w:tcPr>
          <w:p w14:paraId="33D677F0" w14:textId="5BA789EE" w:rsidR="00953A07" w:rsidRPr="000B35B8" w:rsidRDefault="00C25F4A" w:rsidP="00C25F4A">
            <w:pPr>
              <w:spacing w:before="24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        BRAK ZAJĄĆ                                                        </w:t>
            </w:r>
          </w:p>
          <w:p w14:paraId="06C15C55" w14:textId="77777777" w:rsidR="00E930D5" w:rsidRPr="000B35B8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3021" w:type="dxa"/>
          </w:tcPr>
          <w:p w14:paraId="67B6D84C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0A849772" w14:textId="7208BF46" w:rsidR="00953A07" w:rsidRPr="00A36623" w:rsidRDefault="00953A07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41765E9C" w14:textId="77777777" w:rsidR="00953A07" w:rsidRPr="00A36623" w:rsidRDefault="00953A07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7BBB00D0" w14:textId="4AE9033A" w:rsidR="00E930D5" w:rsidRPr="00911118" w:rsidRDefault="00911118" w:rsidP="00E93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E930D5" w:rsidRPr="00A36623">
              <w:rPr>
                <w:rFonts w:ascii="Times New Roman" w:hAnsi="Times New Roman" w:cs="Times New Roman"/>
              </w:rPr>
              <w:t>– 1</w:t>
            </w:r>
            <w:r>
              <w:rPr>
                <w:rFonts w:ascii="Times New Roman" w:hAnsi="Times New Roman" w:cs="Times New Roman"/>
              </w:rPr>
              <w:t>0</w:t>
            </w:r>
            <w:r w:rsidR="00E930D5" w:rsidRPr="00A36623">
              <w:rPr>
                <w:rFonts w:ascii="Times New Roman" w:hAnsi="Times New Roman" w:cs="Times New Roman"/>
              </w:rPr>
              <w:t>:</w:t>
            </w:r>
            <w:r w:rsidR="00953A07" w:rsidRPr="00A36623">
              <w:rPr>
                <w:rFonts w:ascii="Times New Roman" w:hAnsi="Times New Roman" w:cs="Times New Roman"/>
              </w:rPr>
              <w:t>0</w:t>
            </w:r>
            <w:r w:rsidR="00E930D5" w:rsidRPr="00A36623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–</w:t>
            </w:r>
            <w:r w:rsidR="00E930D5" w:rsidRPr="00A366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aerobik dla seniorów</w:t>
            </w:r>
          </w:p>
          <w:p w14:paraId="3E00493A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42FFE739" w14:textId="1246B214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11F60" w14:paraId="3BEE85CE" w14:textId="77777777" w:rsidTr="00D576BB">
        <w:tc>
          <w:tcPr>
            <w:tcW w:w="3020" w:type="dxa"/>
            <w:vAlign w:val="center"/>
          </w:tcPr>
          <w:p w14:paraId="7EA0D5C0" w14:textId="6311765D" w:rsidR="00211F60" w:rsidRDefault="00911118" w:rsidP="00211F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09.06 – 13.06.2025</w:t>
            </w:r>
          </w:p>
        </w:tc>
        <w:tc>
          <w:tcPr>
            <w:tcW w:w="3021" w:type="dxa"/>
          </w:tcPr>
          <w:p w14:paraId="48091FE3" w14:textId="2F9C911B" w:rsidR="00211F60" w:rsidRPr="00A36623" w:rsidRDefault="00911118" w:rsidP="00911118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– 12.30 podstawy obsługi komputera i internetu dla seniorów</w:t>
            </w:r>
          </w:p>
          <w:p w14:paraId="7B352A19" w14:textId="209EC8F0" w:rsidR="00211F60" w:rsidRPr="00A36623" w:rsidRDefault="00211F60" w:rsidP="00211F60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1193516" w14:textId="77777777" w:rsidR="00211F60" w:rsidRPr="00A36623" w:rsidRDefault="00211F60" w:rsidP="00211F60">
            <w:pPr>
              <w:jc w:val="center"/>
              <w:rPr>
                <w:rFonts w:ascii="Times New Roman" w:hAnsi="Times New Roman" w:cs="Times New Roman"/>
              </w:rPr>
            </w:pPr>
          </w:p>
          <w:p w14:paraId="5F165CDD" w14:textId="1DD2F2A3" w:rsidR="00211F60" w:rsidRPr="00A36623" w:rsidRDefault="00911118" w:rsidP="00211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  <w:r w:rsidR="00211F60" w:rsidRPr="00A36623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10</w:t>
            </w:r>
            <w:r w:rsidR="00211F60" w:rsidRPr="00A36623">
              <w:rPr>
                <w:rFonts w:ascii="Times New Roman" w:hAnsi="Times New Roman" w:cs="Times New Roman"/>
              </w:rPr>
              <w:t>:00 – zajęcia aerobik dla seniorów</w:t>
            </w:r>
          </w:p>
          <w:p w14:paraId="77F57C3F" w14:textId="77777777" w:rsidR="00211F60" w:rsidRPr="00A36623" w:rsidRDefault="00211F60" w:rsidP="00211F60">
            <w:pPr>
              <w:jc w:val="center"/>
              <w:rPr>
                <w:rFonts w:ascii="Times New Roman" w:hAnsi="Times New Roman" w:cs="Times New Roman"/>
              </w:rPr>
            </w:pPr>
          </w:p>
          <w:p w14:paraId="419CEAF5" w14:textId="49A5994E" w:rsidR="00211F60" w:rsidRPr="00911118" w:rsidRDefault="00911118" w:rsidP="009111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10:00 </w:t>
            </w:r>
            <w:r w:rsidR="00A83852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12</w:t>
            </w:r>
            <w:r w:rsidR="00A83852">
              <w:rPr>
                <w:rFonts w:ascii="Times New Roman" w:hAnsi="Times New Roman" w:cs="Times New Roman"/>
              </w:rPr>
              <w:t>:12.00 zaproś sąsiada –,, zdrowe nawyki żywieniowe,,</w:t>
            </w:r>
          </w:p>
        </w:tc>
      </w:tr>
      <w:tr w:rsidR="00E930D5" w14:paraId="10DCB6D7" w14:textId="77777777" w:rsidTr="00D576BB">
        <w:tc>
          <w:tcPr>
            <w:tcW w:w="3020" w:type="dxa"/>
            <w:vAlign w:val="center"/>
          </w:tcPr>
          <w:p w14:paraId="489010A5" w14:textId="7783FF8B" w:rsidR="00E930D5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0309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6.06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r w:rsidR="000309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20.06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.2025r.</w:t>
            </w:r>
          </w:p>
        </w:tc>
        <w:tc>
          <w:tcPr>
            <w:tcW w:w="3021" w:type="dxa"/>
          </w:tcPr>
          <w:p w14:paraId="03543E96" w14:textId="0537493B" w:rsidR="00953A07" w:rsidRPr="00A36623" w:rsidRDefault="00A83852" w:rsidP="00E930D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– 11.30 zajęcia sportowo ruchowe</w:t>
            </w:r>
          </w:p>
          <w:p w14:paraId="59DB577E" w14:textId="0455AA9C" w:rsidR="00E930D5" w:rsidRPr="00A36623" w:rsidRDefault="00A83852" w:rsidP="00811A7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 – 12.30. podstawy obsługi komputera i internetu dla seniorów</w:t>
            </w:r>
          </w:p>
        </w:tc>
        <w:tc>
          <w:tcPr>
            <w:tcW w:w="3021" w:type="dxa"/>
          </w:tcPr>
          <w:p w14:paraId="1AD410A3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630F7422" w14:textId="4CD4A610" w:rsidR="00211F60" w:rsidRPr="00A36623" w:rsidRDefault="00A83852" w:rsidP="00211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11F60" w:rsidRPr="00A36623">
              <w:rPr>
                <w:rFonts w:ascii="Times New Roman" w:hAnsi="Times New Roman" w:cs="Times New Roman"/>
              </w:rPr>
              <w:t>:00 – 1</w:t>
            </w:r>
            <w:r>
              <w:rPr>
                <w:rFonts w:ascii="Times New Roman" w:hAnsi="Times New Roman" w:cs="Times New Roman"/>
              </w:rPr>
              <w:t>0</w:t>
            </w:r>
            <w:r w:rsidR="00211F60" w:rsidRPr="00A36623">
              <w:rPr>
                <w:rFonts w:ascii="Times New Roman" w:hAnsi="Times New Roman" w:cs="Times New Roman"/>
              </w:rPr>
              <w:t>:00 – zajęcia aerobik dla seniorów</w:t>
            </w:r>
          </w:p>
          <w:p w14:paraId="5B1F2FDC" w14:textId="77777777" w:rsidR="00211F60" w:rsidRPr="00A36623" w:rsidRDefault="00211F60" w:rsidP="00211F60">
            <w:pPr>
              <w:rPr>
                <w:rFonts w:ascii="Times New Roman" w:hAnsi="Times New Roman" w:cs="Times New Roman"/>
              </w:rPr>
            </w:pPr>
          </w:p>
          <w:p w14:paraId="5A12D6EC" w14:textId="6955A798" w:rsidR="00E930D5" w:rsidRPr="00A36623" w:rsidRDefault="00A83852" w:rsidP="00211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11F60" w:rsidRPr="00A36623">
              <w:rPr>
                <w:rFonts w:ascii="Times New Roman" w:hAnsi="Times New Roman" w:cs="Times New Roman"/>
              </w:rPr>
              <w:t xml:space="preserve">:00 – </w:t>
            </w:r>
            <w:r>
              <w:rPr>
                <w:rFonts w:ascii="Times New Roman" w:hAnsi="Times New Roman" w:cs="Times New Roman"/>
              </w:rPr>
              <w:t>12</w:t>
            </w:r>
            <w:r w:rsidR="00211F60" w:rsidRPr="00A36623">
              <w:rPr>
                <w:rFonts w:ascii="Times New Roman" w:hAnsi="Times New Roman" w:cs="Times New Roman"/>
              </w:rPr>
              <w:t xml:space="preserve">:00 </w:t>
            </w:r>
            <w:r w:rsidR="00E930D5" w:rsidRPr="00A36623">
              <w:rPr>
                <w:rFonts w:ascii="Times New Roman" w:hAnsi="Times New Roman" w:cs="Times New Roman"/>
              </w:rPr>
              <w:t xml:space="preserve">– </w:t>
            </w:r>
            <w:r w:rsidR="00811A7F" w:rsidRPr="00A36623">
              <w:rPr>
                <w:rFonts w:ascii="Times New Roman" w:hAnsi="Times New Roman" w:cs="Times New Roman"/>
              </w:rPr>
              <w:t xml:space="preserve">zajęcia </w:t>
            </w:r>
            <w:r>
              <w:rPr>
                <w:rFonts w:ascii="Times New Roman" w:hAnsi="Times New Roman" w:cs="Times New Roman"/>
              </w:rPr>
              <w:t>manualne</w:t>
            </w:r>
          </w:p>
          <w:p w14:paraId="4EB85689" w14:textId="78F82CC7" w:rsidR="00E930D5" w:rsidRPr="00A36623" w:rsidRDefault="00E930D5" w:rsidP="00811A7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30D5" w14:paraId="10F20D52" w14:textId="77777777" w:rsidTr="00D576BB">
        <w:tc>
          <w:tcPr>
            <w:tcW w:w="3020" w:type="dxa"/>
            <w:vAlign w:val="center"/>
          </w:tcPr>
          <w:p w14:paraId="7E5F0D40" w14:textId="55D2159A" w:rsidR="00E930D5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838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3.06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2</w:t>
            </w:r>
            <w:r w:rsidR="00A838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.04.2025r.</w:t>
            </w:r>
          </w:p>
        </w:tc>
        <w:tc>
          <w:tcPr>
            <w:tcW w:w="3021" w:type="dxa"/>
          </w:tcPr>
          <w:p w14:paraId="2592EAF5" w14:textId="41B9126F" w:rsidR="00811A7F" w:rsidRPr="00A36623" w:rsidRDefault="00A83852" w:rsidP="00811A7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11F6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="00211F60" w:rsidRPr="00A36623">
              <w:rPr>
                <w:rFonts w:ascii="Times New Roman" w:hAnsi="Times New Roman" w:cs="Times New Roman"/>
              </w:rPr>
              <w:t xml:space="preserve">– </w:t>
            </w:r>
            <w:r w:rsidR="00211F60">
              <w:rPr>
                <w:rFonts w:ascii="Times New Roman" w:hAnsi="Times New Roman" w:cs="Times New Roman"/>
              </w:rPr>
              <w:t>12:15</w:t>
            </w:r>
            <w:r>
              <w:rPr>
                <w:rFonts w:ascii="Times New Roman" w:hAnsi="Times New Roman" w:cs="Times New Roman"/>
              </w:rPr>
              <w:t>,,</w:t>
            </w:r>
            <w:r w:rsidR="00211F60" w:rsidRPr="00A366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książka na dobry,,- spotkanie z Panią z Biblioteki </w:t>
            </w:r>
            <w:r w:rsidR="002C44C5">
              <w:rPr>
                <w:rFonts w:ascii="Times New Roman" w:hAnsi="Times New Roman" w:cs="Times New Roman"/>
              </w:rPr>
              <w:t>Publicznej w</w:t>
            </w:r>
            <w:r>
              <w:rPr>
                <w:rFonts w:ascii="Times New Roman" w:hAnsi="Times New Roman" w:cs="Times New Roman"/>
              </w:rPr>
              <w:t xml:space="preserve"> Postomin</w:t>
            </w:r>
            <w:r w:rsidR="002C44C5">
              <w:rPr>
                <w:rFonts w:ascii="Times New Roman" w:hAnsi="Times New Roman" w:cs="Times New Roman"/>
              </w:rPr>
              <w:t>ie</w:t>
            </w:r>
          </w:p>
          <w:p w14:paraId="1F8C4477" w14:textId="5D8F1927" w:rsidR="00E930D5" w:rsidRPr="00A36623" w:rsidRDefault="00A83852" w:rsidP="00A3662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11F60" w:rsidRPr="00A3662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="00211F60" w:rsidRPr="00A36623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12</w:t>
            </w:r>
            <w:r w:rsidR="00211F60" w:rsidRPr="00A3662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="00211F60" w:rsidRPr="00A36623">
              <w:rPr>
                <w:rFonts w:ascii="Times New Roman" w:hAnsi="Times New Roman" w:cs="Times New Roman"/>
              </w:rPr>
              <w:t xml:space="preserve"> </w:t>
            </w:r>
            <w:r w:rsidR="00E930D5" w:rsidRPr="00A36623">
              <w:rPr>
                <w:rFonts w:ascii="Times New Roman" w:hAnsi="Times New Roman" w:cs="Times New Roman"/>
              </w:rPr>
              <w:t xml:space="preserve">– podstawy obsługi komputera i Internetu dla seniorów </w:t>
            </w:r>
          </w:p>
        </w:tc>
        <w:tc>
          <w:tcPr>
            <w:tcW w:w="3021" w:type="dxa"/>
          </w:tcPr>
          <w:p w14:paraId="60A72EAD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45DAF703" w14:textId="29EE25FE" w:rsidR="00811A7F" w:rsidRPr="00A36623" w:rsidRDefault="00A83852" w:rsidP="00811A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11F60" w:rsidRPr="00A36623">
              <w:rPr>
                <w:rFonts w:ascii="Times New Roman" w:hAnsi="Times New Roman" w:cs="Times New Roman"/>
              </w:rPr>
              <w:t xml:space="preserve">:00 – </w:t>
            </w:r>
            <w:r>
              <w:rPr>
                <w:rFonts w:ascii="Times New Roman" w:hAnsi="Times New Roman" w:cs="Times New Roman"/>
              </w:rPr>
              <w:t>10</w:t>
            </w:r>
            <w:r w:rsidR="00211F60" w:rsidRPr="00A36623">
              <w:rPr>
                <w:rFonts w:ascii="Times New Roman" w:hAnsi="Times New Roman" w:cs="Times New Roman"/>
              </w:rPr>
              <w:t xml:space="preserve">:00 </w:t>
            </w:r>
            <w:r w:rsidR="00811A7F" w:rsidRPr="00A36623">
              <w:rPr>
                <w:rFonts w:ascii="Times New Roman" w:hAnsi="Times New Roman" w:cs="Times New Roman"/>
              </w:rPr>
              <w:t>– zajęcia aerobik dla seniorów</w:t>
            </w:r>
          </w:p>
          <w:p w14:paraId="7C431616" w14:textId="77777777" w:rsidR="00811A7F" w:rsidRPr="00A36623" w:rsidRDefault="00811A7F" w:rsidP="00811A7F">
            <w:pPr>
              <w:jc w:val="center"/>
              <w:rPr>
                <w:rFonts w:ascii="Times New Roman" w:hAnsi="Times New Roman" w:cs="Times New Roman"/>
              </w:rPr>
            </w:pPr>
          </w:p>
          <w:p w14:paraId="34B34EB1" w14:textId="6094CA4A" w:rsidR="00811A7F" w:rsidRPr="00A36623" w:rsidRDefault="00811A7F" w:rsidP="00811A7F">
            <w:pPr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 xml:space="preserve">10:00 – 12:00 – </w:t>
            </w:r>
            <w:r w:rsidR="00A83852">
              <w:rPr>
                <w:rFonts w:ascii="Times New Roman" w:hAnsi="Times New Roman" w:cs="Times New Roman"/>
              </w:rPr>
              <w:t>spotkanie z leśniczym</w:t>
            </w:r>
            <w:r w:rsidR="00DA7147">
              <w:rPr>
                <w:rFonts w:ascii="Times New Roman" w:hAnsi="Times New Roman" w:cs="Times New Roman"/>
              </w:rPr>
              <w:t xml:space="preserve"> ,,dbamy o przyrodę,,</w:t>
            </w:r>
          </w:p>
          <w:p w14:paraId="632B5894" w14:textId="77777777" w:rsidR="00E930D5" w:rsidRPr="00A36623" w:rsidRDefault="00E930D5" w:rsidP="00E93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30D5" w14:paraId="59974DC4" w14:textId="77777777" w:rsidTr="00D576BB">
        <w:tc>
          <w:tcPr>
            <w:tcW w:w="3020" w:type="dxa"/>
            <w:vAlign w:val="center"/>
          </w:tcPr>
          <w:p w14:paraId="30F5B751" w14:textId="69F738F9" w:rsidR="00E930D5" w:rsidRDefault="00D57B47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  <w:r w:rsidR="00E93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930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–2025r.</w:t>
            </w:r>
          </w:p>
        </w:tc>
        <w:tc>
          <w:tcPr>
            <w:tcW w:w="3021" w:type="dxa"/>
          </w:tcPr>
          <w:p w14:paraId="0C75FADA" w14:textId="20AFA516" w:rsidR="00E930D5" w:rsidRPr="00A36623" w:rsidRDefault="00D57B47" w:rsidP="00E93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11F6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="00211F60" w:rsidRPr="00A36623">
              <w:rPr>
                <w:rFonts w:ascii="Times New Roman" w:hAnsi="Times New Roman" w:cs="Times New Roman"/>
              </w:rPr>
              <w:t xml:space="preserve"> – </w:t>
            </w:r>
            <w:r w:rsidR="00211F6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211F6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  <w:r w:rsidR="00211F60" w:rsidRPr="00A366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spacer nad jezioro – kijki nordic  walking</w:t>
            </w:r>
          </w:p>
          <w:p w14:paraId="2EF853B1" w14:textId="224C5B23" w:rsidR="00811A7F" w:rsidRPr="00A36623" w:rsidRDefault="00211F60" w:rsidP="00811A7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>1</w:t>
            </w:r>
            <w:r w:rsidR="00D57B47">
              <w:rPr>
                <w:rFonts w:ascii="Times New Roman" w:hAnsi="Times New Roman" w:cs="Times New Roman"/>
              </w:rPr>
              <w:t>1</w:t>
            </w:r>
            <w:r w:rsidRPr="00A36623">
              <w:rPr>
                <w:rFonts w:ascii="Times New Roman" w:hAnsi="Times New Roman" w:cs="Times New Roman"/>
              </w:rPr>
              <w:t>:</w:t>
            </w:r>
            <w:r w:rsidR="00D57B47">
              <w:rPr>
                <w:rFonts w:ascii="Times New Roman" w:hAnsi="Times New Roman" w:cs="Times New Roman"/>
              </w:rPr>
              <w:t>30</w:t>
            </w:r>
            <w:r w:rsidRPr="00A36623">
              <w:rPr>
                <w:rFonts w:ascii="Times New Roman" w:hAnsi="Times New Roman" w:cs="Times New Roman"/>
              </w:rPr>
              <w:t xml:space="preserve"> – 1</w:t>
            </w:r>
            <w:r w:rsidR="00D57B47">
              <w:rPr>
                <w:rFonts w:ascii="Times New Roman" w:hAnsi="Times New Roman" w:cs="Times New Roman"/>
              </w:rPr>
              <w:t>2</w:t>
            </w:r>
            <w:r w:rsidRPr="00A36623">
              <w:rPr>
                <w:rFonts w:ascii="Times New Roman" w:hAnsi="Times New Roman" w:cs="Times New Roman"/>
              </w:rPr>
              <w:t>:</w:t>
            </w:r>
            <w:r w:rsidR="00D57B47">
              <w:rPr>
                <w:rFonts w:ascii="Times New Roman" w:hAnsi="Times New Roman" w:cs="Times New Roman"/>
              </w:rPr>
              <w:t>30</w:t>
            </w:r>
            <w:r w:rsidRPr="00A36623">
              <w:rPr>
                <w:rFonts w:ascii="Times New Roman" w:hAnsi="Times New Roman" w:cs="Times New Roman"/>
              </w:rPr>
              <w:t xml:space="preserve"> </w:t>
            </w:r>
            <w:r w:rsidR="00811A7F" w:rsidRPr="00A36623">
              <w:rPr>
                <w:rFonts w:ascii="Times New Roman" w:hAnsi="Times New Roman" w:cs="Times New Roman"/>
              </w:rPr>
              <w:t xml:space="preserve">– podstawy obsługi komputera i Internetu dla seniorów </w:t>
            </w:r>
          </w:p>
          <w:p w14:paraId="5D865E90" w14:textId="6D3FBBAB" w:rsidR="00811A7F" w:rsidRPr="00A36623" w:rsidRDefault="00811A7F" w:rsidP="00E930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4F025C75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06E6A6BD" w14:textId="77777777" w:rsidR="00E930D5" w:rsidRPr="00A36623" w:rsidRDefault="00E930D5" w:rsidP="00211F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F8346D7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F94E4" w14:textId="77777777" w:rsidR="00E930D5" w:rsidRP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63608" w14:textId="1960DD3D" w:rsidR="0010560F" w:rsidRPr="00E930D5" w:rsidRDefault="0010560F" w:rsidP="00E930D5"/>
    <w:sectPr w:rsidR="0010560F" w:rsidRPr="00E930D5" w:rsidSect="00E930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56D0C" w14:textId="77777777" w:rsidR="00E44B78" w:rsidRDefault="00E44B78" w:rsidP="00E930D5">
      <w:pPr>
        <w:spacing w:after="0" w:line="240" w:lineRule="auto"/>
      </w:pPr>
      <w:r>
        <w:separator/>
      </w:r>
    </w:p>
  </w:endnote>
  <w:endnote w:type="continuationSeparator" w:id="0">
    <w:p w14:paraId="251AE652" w14:textId="77777777" w:rsidR="00E44B78" w:rsidRDefault="00E44B78" w:rsidP="00E9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30F42" w14:textId="77777777" w:rsidR="00E44B78" w:rsidRDefault="00E44B78" w:rsidP="00E930D5">
      <w:pPr>
        <w:spacing w:after="0" w:line="240" w:lineRule="auto"/>
      </w:pPr>
      <w:r>
        <w:separator/>
      </w:r>
    </w:p>
  </w:footnote>
  <w:footnote w:type="continuationSeparator" w:id="0">
    <w:p w14:paraId="5041AD68" w14:textId="77777777" w:rsidR="00E44B78" w:rsidRDefault="00E44B78" w:rsidP="00E9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BC5A" w14:textId="0A1D9B83" w:rsidR="00E930D5" w:rsidRDefault="00E930D5" w:rsidP="00E930D5">
    <w:pPr>
      <w:pStyle w:val="Nagwek"/>
      <w:jc w:val="center"/>
    </w:pPr>
    <w:r>
      <w:rPr>
        <w:noProof/>
      </w:rPr>
      <w:drawing>
        <wp:inline distT="0" distB="0" distL="0" distR="0" wp14:anchorId="2CE3A1F8" wp14:editId="1748F0C7">
          <wp:extent cx="5607685" cy="463210"/>
          <wp:effectExtent l="0" t="0" r="0" b="0"/>
          <wp:docPr id="8665860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8436" cy="468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C5D05"/>
    <w:multiLevelType w:val="hybridMultilevel"/>
    <w:tmpl w:val="1854AB98"/>
    <w:lvl w:ilvl="0" w:tplc="83FA7B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89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D5"/>
    <w:rsid w:val="00030919"/>
    <w:rsid w:val="000B35B8"/>
    <w:rsid w:val="0010560F"/>
    <w:rsid w:val="00211F60"/>
    <w:rsid w:val="002C44C5"/>
    <w:rsid w:val="003324D8"/>
    <w:rsid w:val="0039363F"/>
    <w:rsid w:val="00492D2C"/>
    <w:rsid w:val="005C59ED"/>
    <w:rsid w:val="007253D4"/>
    <w:rsid w:val="007A0117"/>
    <w:rsid w:val="00811A7F"/>
    <w:rsid w:val="00911118"/>
    <w:rsid w:val="00940F9C"/>
    <w:rsid w:val="00953A07"/>
    <w:rsid w:val="009F3D38"/>
    <w:rsid w:val="00A36623"/>
    <w:rsid w:val="00A83852"/>
    <w:rsid w:val="00B51EA1"/>
    <w:rsid w:val="00C25F4A"/>
    <w:rsid w:val="00C64029"/>
    <w:rsid w:val="00C92617"/>
    <w:rsid w:val="00CC4158"/>
    <w:rsid w:val="00CF71AD"/>
    <w:rsid w:val="00D576BB"/>
    <w:rsid w:val="00D57B47"/>
    <w:rsid w:val="00DA7147"/>
    <w:rsid w:val="00E44B78"/>
    <w:rsid w:val="00E930D5"/>
    <w:rsid w:val="00EC302A"/>
    <w:rsid w:val="00F9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21444"/>
  <w15:chartTrackingRefBased/>
  <w15:docId w15:val="{9222775F-E235-4482-8B66-4070A3BF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0D5"/>
  </w:style>
  <w:style w:type="paragraph" w:styleId="Nagwek1">
    <w:name w:val="heading 1"/>
    <w:basedOn w:val="Normalny"/>
    <w:next w:val="Normalny"/>
    <w:link w:val="Nagwek1Znak"/>
    <w:uiPriority w:val="9"/>
    <w:qFormat/>
    <w:rsid w:val="00E93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3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30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3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30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3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3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3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3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30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30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30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30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30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30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30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3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3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3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3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3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30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30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30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3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30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30D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9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0D5"/>
  </w:style>
  <w:style w:type="paragraph" w:styleId="Stopka">
    <w:name w:val="footer"/>
    <w:basedOn w:val="Normalny"/>
    <w:link w:val="StopkaZnak"/>
    <w:uiPriority w:val="99"/>
    <w:unhideWhenUsed/>
    <w:rsid w:val="00E9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0D5"/>
  </w:style>
  <w:style w:type="table" w:styleId="Tabela-Siatka">
    <w:name w:val="Table Grid"/>
    <w:basedOn w:val="Standardowy"/>
    <w:uiPriority w:val="39"/>
    <w:rsid w:val="00E9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Anita Mikołajczyk</cp:lastModifiedBy>
  <cp:revision>3</cp:revision>
  <dcterms:created xsi:type="dcterms:W3CDTF">2025-05-25T18:05:00Z</dcterms:created>
  <dcterms:modified xsi:type="dcterms:W3CDTF">2025-06-03T12:44:00Z</dcterms:modified>
</cp:coreProperties>
</file>