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601"/>
        <w:tblW w:w="0" w:type="auto"/>
        <w:tblLook w:val="04A0" w:firstRow="1" w:lastRow="0" w:firstColumn="1" w:lastColumn="0" w:noHBand="0" w:noVBand="1"/>
      </w:tblPr>
      <w:tblGrid>
        <w:gridCol w:w="2365"/>
        <w:gridCol w:w="3021"/>
        <w:gridCol w:w="3021"/>
      </w:tblGrid>
      <w:tr w:rsidR="00762714" w14:paraId="5733D9A5" w14:textId="77777777" w:rsidTr="00BA0AA7">
        <w:tc>
          <w:tcPr>
            <w:tcW w:w="2365" w:type="dxa"/>
          </w:tcPr>
          <w:p w14:paraId="1EAD2C0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47E5151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2D0295A6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</w:tc>
      </w:tr>
      <w:tr w:rsidR="00762714" w14:paraId="3DCE1464" w14:textId="77777777" w:rsidTr="00BA0AA7">
        <w:tc>
          <w:tcPr>
            <w:tcW w:w="2365" w:type="dxa"/>
            <w:vAlign w:val="center"/>
          </w:tcPr>
          <w:p w14:paraId="7B316EB2" w14:textId="0FBABB4D" w:rsidR="00762714" w:rsidRPr="00BA0AA7" w:rsidRDefault="00BA0AA7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01.05 - 02.05.2025</w:t>
            </w:r>
          </w:p>
        </w:tc>
        <w:tc>
          <w:tcPr>
            <w:tcW w:w="3021" w:type="dxa"/>
          </w:tcPr>
          <w:p w14:paraId="19682766" w14:textId="4E48D2A0" w:rsidR="00762714" w:rsidRPr="00B02CD0" w:rsidRDefault="00B02CD0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1" w:type="dxa"/>
          </w:tcPr>
          <w:p w14:paraId="4BBC3205" w14:textId="22A9809D" w:rsidR="00762714" w:rsidRDefault="00B02CD0" w:rsidP="00B02CD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901DA6" w14:textId="237CFCE6" w:rsidR="00762714" w:rsidRPr="00B02CD0" w:rsidRDefault="00762714" w:rsidP="00B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14" w14:paraId="45D714D9" w14:textId="77777777" w:rsidTr="00BA0AA7">
        <w:tc>
          <w:tcPr>
            <w:tcW w:w="2365" w:type="dxa"/>
            <w:vAlign w:val="center"/>
          </w:tcPr>
          <w:p w14:paraId="25F104D1" w14:textId="0D5EE48B" w:rsidR="00762714" w:rsidRDefault="00130289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05.05-09.05.2025</w:t>
            </w:r>
          </w:p>
        </w:tc>
        <w:tc>
          <w:tcPr>
            <w:tcW w:w="3021" w:type="dxa"/>
          </w:tcPr>
          <w:p w14:paraId="2A527A27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3924F4CC" w14:textId="681D68A7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</w:t>
            </w:r>
            <w:r w:rsidR="00130289">
              <w:rPr>
                <w:rFonts w:ascii="Times New Roman" w:hAnsi="Times New Roman" w:cs="Times New Roman"/>
                <w:sz w:val="24"/>
                <w:szCs w:val="24"/>
              </w:rPr>
              <w:t xml:space="preserve">spacer z kijkami- </w:t>
            </w:r>
            <w:proofErr w:type="spellStart"/>
            <w:r w:rsidR="00130289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="0013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289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3021" w:type="dxa"/>
          </w:tcPr>
          <w:p w14:paraId="59D00CA6" w14:textId="3C84208D" w:rsidR="00762714" w:rsidRDefault="00F078F1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 aerobik dla seniorów</w:t>
            </w:r>
          </w:p>
          <w:p w14:paraId="1D8234A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467B" w14:textId="6054221A" w:rsidR="00762714" w:rsidRDefault="00F078F1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11.30. – 13.30 piknik – przy stawku OSP</w:t>
            </w:r>
          </w:p>
          <w:p w14:paraId="1BDE9A6D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676AE8BD" w14:textId="77777777" w:rsidTr="00BA0AA7">
        <w:tc>
          <w:tcPr>
            <w:tcW w:w="2365" w:type="dxa"/>
            <w:vAlign w:val="center"/>
          </w:tcPr>
          <w:p w14:paraId="6747AD16" w14:textId="647741E5" w:rsidR="00762714" w:rsidRDefault="00130289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12.05-16.05.2025</w:t>
            </w:r>
            <w:r w:rsidR="00B02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43C8002E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6ABBC0B8" w14:textId="48D2A0F6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</w:t>
            </w:r>
            <w:r w:rsidR="00F078F1">
              <w:rPr>
                <w:rFonts w:ascii="Times New Roman" w:hAnsi="Times New Roman" w:cs="Times New Roman"/>
                <w:sz w:val="24"/>
                <w:szCs w:val="24"/>
              </w:rPr>
              <w:t xml:space="preserve">zaproś sąsiada-robienie </w:t>
            </w:r>
            <w:proofErr w:type="spellStart"/>
            <w:r w:rsidR="00F078F1">
              <w:rPr>
                <w:rFonts w:ascii="Times New Roman" w:hAnsi="Times New Roman" w:cs="Times New Roman"/>
                <w:sz w:val="24"/>
                <w:szCs w:val="24"/>
              </w:rPr>
              <w:t>makram</w:t>
            </w:r>
            <w:proofErr w:type="spellEnd"/>
          </w:p>
        </w:tc>
        <w:tc>
          <w:tcPr>
            <w:tcW w:w="3021" w:type="dxa"/>
          </w:tcPr>
          <w:p w14:paraId="3FDD5525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4169" w14:textId="5ABC246D" w:rsidR="00762714" w:rsidRDefault="00F078F1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 aerobik dla seniorów</w:t>
            </w:r>
          </w:p>
          <w:p w14:paraId="2292323D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0083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7DD4" w14:textId="55011D21" w:rsidR="00762714" w:rsidRDefault="00F078F1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13.30 zajęcia manualne</w:t>
            </w:r>
          </w:p>
          <w:p w14:paraId="6F95F87E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4F3F3F33" w14:textId="77777777" w:rsidTr="00BA0AA7">
        <w:tc>
          <w:tcPr>
            <w:tcW w:w="2365" w:type="dxa"/>
            <w:vAlign w:val="center"/>
          </w:tcPr>
          <w:p w14:paraId="0B6F9B51" w14:textId="15134AC0" w:rsidR="00762714" w:rsidRDefault="00527DC8" w:rsidP="00527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19.05-23.05.2025</w:t>
            </w:r>
          </w:p>
        </w:tc>
        <w:tc>
          <w:tcPr>
            <w:tcW w:w="3021" w:type="dxa"/>
          </w:tcPr>
          <w:p w14:paraId="53A6212E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2753C8BD" w14:textId="569DE200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zajęcia </w:t>
            </w:r>
            <w:r w:rsidR="00527DC8">
              <w:rPr>
                <w:rFonts w:ascii="Times New Roman" w:hAnsi="Times New Roman" w:cs="Times New Roman"/>
                <w:sz w:val="24"/>
                <w:szCs w:val="24"/>
              </w:rPr>
              <w:t>kulinarne</w:t>
            </w:r>
          </w:p>
        </w:tc>
        <w:tc>
          <w:tcPr>
            <w:tcW w:w="3021" w:type="dxa"/>
          </w:tcPr>
          <w:p w14:paraId="5448CB22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5B457" w14:textId="70796AF0" w:rsidR="00762714" w:rsidRDefault="00496F61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 aerobik dla seniorów</w:t>
            </w:r>
          </w:p>
          <w:p w14:paraId="7B04310A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38C1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2226" w14:textId="36B95783" w:rsidR="00762714" w:rsidRDefault="00496F61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13.30 spotkanie z leśniczym ,przyroda ,ochrona środowiska, odpowiedzialność</w:t>
            </w:r>
          </w:p>
          <w:p w14:paraId="75EAE424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1FA8D1DC" w14:textId="77777777" w:rsidTr="00BA0AA7">
        <w:tc>
          <w:tcPr>
            <w:tcW w:w="2365" w:type="dxa"/>
            <w:vAlign w:val="center"/>
          </w:tcPr>
          <w:p w14:paraId="486866C3" w14:textId="3A69FE32" w:rsidR="00762714" w:rsidRDefault="00527DC8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72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6.05-30.05.2025</w:t>
            </w:r>
          </w:p>
        </w:tc>
        <w:tc>
          <w:tcPr>
            <w:tcW w:w="3021" w:type="dxa"/>
          </w:tcPr>
          <w:p w14:paraId="683B1B82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3E9B2DCF" w14:textId="0C41C68B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</w:t>
            </w:r>
            <w:r w:rsidR="00272AFF">
              <w:rPr>
                <w:rFonts w:ascii="Times New Roman" w:hAnsi="Times New Roman" w:cs="Times New Roman"/>
                <w:sz w:val="24"/>
                <w:szCs w:val="24"/>
              </w:rPr>
              <w:t>Dzień Matki - świętujemy</w:t>
            </w:r>
          </w:p>
        </w:tc>
        <w:tc>
          <w:tcPr>
            <w:tcW w:w="3021" w:type="dxa"/>
          </w:tcPr>
          <w:p w14:paraId="44B53102" w14:textId="6282AD5F" w:rsidR="00762714" w:rsidRDefault="00496F61" w:rsidP="00496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10.30 – 11.30 aerobik dla seniorów                                                        </w:t>
            </w:r>
          </w:p>
          <w:p w14:paraId="7625F24A" w14:textId="77777777" w:rsidR="00762714" w:rsidRDefault="00762714" w:rsidP="00496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CEA7" w14:textId="3BB62B38" w:rsidR="00762714" w:rsidRPr="00496F61" w:rsidRDefault="00496F61" w:rsidP="00496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13.30 – warsztaty śpiewu i poezji</w:t>
            </w:r>
          </w:p>
        </w:tc>
      </w:tr>
    </w:tbl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BA0AA7" w:rsidRDefault="00E930D5" w:rsidP="00E93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>HARMONOGRAM ZAJĘĆ DLA SENIORÓW 60+</w:t>
      </w:r>
    </w:p>
    <w:p w14:paraId="1C41E28A" w14:textId="44AC3796" w:rsidR="00E930D5" w:rsidRPr="00BA0AA7" w:rsidRDefault="00E930D5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 xml:space="preserve">W CENTRUM AKTYWNOŚCI i WOLONTARIATU SENIORÓW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>CHUDACZEWO MAJ 2025</w:t>
      </w:r>
    </w:p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313D" w14:textId="77777777" w:rsidR="002F0F13" w:rsidRDefault="002F0F13" w:rsidP="00E930D5">
      <w:pPr>
        <w:spacing w:after="0" w:line="240" w:lineRule="auto"/>
      </w:pPr>
      <w:r>
        <w:separator/>
      </w:r>
    </w:p>
  </w:endnote>
  <w:endnote w:type="continuationSeparator" w:id="0">
    <w:p w14:paraId="0AD6D60D" w14:textId="77777777" w:rsidR="002F0F13" w:rsidRDefault="002F0F13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51826" w14:textId="77777777" w:rsidR="002F0F13" w:rsidRDefault="002F0F13" w:rsidP="00E930D5">
      <w:pPr>
        <w:spacing w:after="0" w:line="240" w:lineRule="auto"/>
      </w:pPr>
      <w:r>
        <w:separator/>
      </w:r>
    </w:p>
  </w:footnote>
  <w:footnote w:type="continuationSeparator" w:id="0">
    <w:p w14:paraId="75EC7E32" w14:textId="77777777" w:rsidR="002F0F13" w:rsidRDefault="002F0F13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10560F"/>
    <w:rsid w:val="00130289"/>
    <w:rsid w:val="001937BB"/>
    <w:rsid w:val="00272AFF"/>
    <w:rsid w:val="002F0F13"/>
    <w:rsid w:val="0033634C"/>
    <w:rsid w:val="003B51D9"/>
    <w:rsid w:val="00462A3F"/>
    <w:rsid w:val="00496F61"/>
    <w:rsid w:val="004C4CDD"/>
    <w:rsid w:val="00527DC8"/>
    <w:rsid w:val="00762714"/>
    <w:rsid w:val="00774A2E"/>
    <w:rsid w:val="007B5F3B"/>
    <w:rsid w:val="00AE522E"/>
    <w:rsid w:val="00B02CD0"/>
    <w:rsid w:val="00B103CC"/>
    <w:rsid w:val="00B3136F"/>
    <w:rsid w:val="00BA0AA7"/>
    <w:rsid w:val="00BA2F11"/>
    <w:rsid w:val="00C64029"/>
    <w:rsid w:val="00C644E2"/>
    <w:rsid w:val="00D576BB"/>
    <w:rsid w:val="00E930D5"/>
    <w:rsid w:val="00EB3650"/>
    <w:rsid w:val="00EC302A"/>
    <w:rsid w:val="00F078F1"/>
    <w:rsid w:val="00F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Projekt Silver</cp:lastModifiedBy>
  <cp:revision>2</cp:revision>
  <cp:lastPrinted>2025-03-28T09:11:00Z</cp:lastPrinted>
  <dcterms:created xsi:type="dcterms:W3CDTF">2025-05-07T11:13:00Z</dcterms:created>
  <dcterms:modified xsi:type="dcterms:W3CDTF">2025-05-07T11:13:00Z</dcterms:modified>
</cp:coreProperties>
</file>