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HARMONOGRAM ZAJĘĆ DLA SENIORÓW 60+</w:t>
      </w:r>
    </w:p>
    <w:p w14:paraId="1AB6C3C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W CENTRUM AKTYWNOŚCI i WOLONTARIATU SENIORÓW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1E28A" w14:textId="116E098E" w:rsidR="00E930D5" w:rsidRDefault="00953A07" w:rsidP="00D57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ŁĄCKO</w:t>
      </w:r>
      <w:r w:rsidR="00E930D5" w:rsidRPr="00E930D5">
        <w:rPr>
          <w:rFonts w:ascii="Times New Roman" w:hAnsi="Times New Roman" w:cs="Times New Roman"/>
          <w:b/>
          <w:bCs/>
          <w:sz w:val="28"/>
          <w:szCs w:val="28"/>
        </w:rPr>
        <w:t xml:space="preserve"> NA MIESIĄC </w:t>
      </w:r>
      <w:r w:rsidR="009979B9">
        <w:rPr>
          <w:rFonts w:ascii="Times New Roman" w:hAnsi="Times New Roman" w:cs="Times New Roman"/>
          <w:b/>
          <w:bCs/>
          <w:sz w:val="28"/>
          <w:szCs w:val="28"/>
        </w:rPr>
        <w:t>MAJ 2025</w:t>
      </w:r>
    </w:p>
    <w:p w14:paraId="59044D0C" w14:textId="77777777" w:rsidR="00FB688B" w:rsidRDefault="00FB688B" w:rsidP="00D57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0D5" w14:paraId="419EC463" w14:textId="77777777" w:rsidTr="00E930D5">
        <w:tc>
          <w:tcPr>
            <w:tcW w:w="3020" w:type="dxa"/>
          </w:tcPr>
          <w:p w14:paraId="35CAE4D6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3B9B025" w14:textId="7994BC72" w:rsidR="00E930D5" w:rsidRDefault="00953A07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021" w:type="dxa"/>
          </w:tcPr>
          <w:p w14:paraId="45A76371" w14:textId="3EDA9E7B" w:rsidR="00E930D5" w:rsidRDefault="00953A07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ŚRODA</w:t>
            </w:r>
          </w:p>
        </w:tc>
      </w:tr>
      <w:tr w:rsidR="00E930D5" w14:paraId="6E5644F8" w14:textId="77777777" w:rsidTr="00D576BB">
        <w:tc>
          <w:tcPr>
            <w:tcW w:w="3020" w:type="dxa"/>
            <w:vAlign w:val="center"/>
          </w:tcPr>
          <w:p w14:paraId="02E0D7BF" w14:textId="150CB3A8" w:rsidR="00E930D5" w:rsidRPr="00D3609B" w:rsidRDefault="00D3609B" w:rsidP="00FB6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01.05 – 02.05.2025</w:t>
            </w:r>
          </w:p>
        </w:tc>
        <w:tc>
          <w:tcPr>
            <w:tcW w:w="3021" w:type="dxa"/>
          </w:tcPr>
          <w:p w14:paraId="33D677F0" w14:textId="063FEA6D" w:rsidR="00953A07" w:rsidRPr="00A36623" w:rsidRDefault="00D3609B" w:rsidP="00D36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</w:p>
          <w:p w14:paraId="06C15C55" w14:textId="5D10F8F0" w:rsidR="00E930D5" w:rsidRPr="00A36623" w:rsidRDefault="00D3609B" w:rsidP="00D360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3021" w:type="dxa"/>
          </w:tcPr>
          <w:p w14:paraId="42FFE739" w14:textId="48263A83" w:rsidR="00E930D5" w:rsidRPr="00D3609B" w:rsidRDefault="00D3609B" w:rsidP="00D3609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930D5" w14:paraId="3BEE85CE" w14:textId="77777777" w:rsidTr="00D576BB">
        <w:tc>
          <w:tcPr>
            <w:tcW w:w="3020" w:type="dxa"/>
            <w:vAlign w:val="center"/>
          </w:tcPr>
          <w:p w14:paraId="7EA0D5C0" w14:textId="5FC04C5B" w:rsidR="00E930D5" w:rsidRDefault="00D3609B" w:rsidP="00FB6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05.05 – 09.05.2025</w:t>
            </w:r>
          </w:p>
        </w:tc>
        <w:tc>
          <w:tcPr>
            <w:tcW w:w="3021" w:type="dxa"/>
          </w:tcPr>
          <w:p w14:paraId="0D6A1F12" w14:textId="77777777" w:rsidR="00FB688B" w:rsidRDefault="00FB688B" w:rsidP="00D3609B">
            <w:pPr>
              <w:jc w:val="center"/>
              <w:rPr>
                <w:rFonts w:ascii="Times New Roman" w:hAnsi="Times New Roman" w:cs="Times New Roman"/>
              </w:rPr>
            </w:pPr>
          </w:p>
          <w:p w14:paraId="1447F3E6" w14:textId="2354F5E5" w:rsidR="00953A07" w:rsidRPr="00A36623" w:rsidRDefault="00953A07" w:rsidP="00D3609B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09:30 – 1</w:t>
            </w:r>
            <w:r w:rsidR="00FB688B">
              <w:rPr>
                <w:rFonts w:ascii="Times New Roman" w:hAnsi="Times New Roman" w:cs="Times New Roman"/>
              </w:rPr>
              <w:t>1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FB688B">
              <w:rPr>
                <w:rFonts w:ascii="Times New Roman" w:hAnsi="Times New Roman" w:cs="Times New Roman"/>
              </w:rPr>
              <w:t>3</w:t>
            </w:r>
            <w:r w:rsidRPr="00A36623">
              <w:rPr>
                <w:rFonts w:ascii="Times New Roman" w:hAnsi="Times New Roman" w:cs="Times New Roman"/>
              </w:rPr>
              <w:t>0</w:t>
            </w:r>
            <w:r w:rsidR="00D3609B">
              <w:rPr>
                <w:rFonts w:ascii="Times New Roman" w:hAnsi="Times New Roman" w:cs="Times New Roman"/>
              </w:rPr>
              <w:t xml:space="preserve"> </w:t>
            </w:r>
            <w:r w:rsidR="00472A15">
              <w:rPr>
                <w:rFonts w:ascii="Times New Roman" w:hAnsi="Times New Roman" w:cs="Times New Roman"/>
              </w:rPr>
              <w:t>zajęcia rekreacyjne z elementami ćwiczeń</w:t>
            </w:r>
          </w:p>
          <w:p w14:paraId="7B352A19" w14:textId="3B36B6F4" w:rsidR="00E930D5" w:rsidRPr="00A36623" w:rsidRDefault="00472A15" w:rsidP="00FB688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11.30 – 12.30 – podstawy obsługi komputera i </w:t>
            </w:r>
            <w:r w:rsidR="00191E04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nternetu dla seniorów</w:t>
            </w:r>
          </w:p>
        </w:tc>
        <w:tc>
          <w:tcPr>
            <w:tcW w:w="3021" w:type="dxa"/>
          </w:tcPr>
          <w:p w14:paraId="079E9D7A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1DB21635" w14:textId="540AB34A" w:rsidR="00953A07" w:rsidRPr="00A36623" w:rsidRDefault="00953A07" w:rsidP="00E930D5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09:00 – 10:00 – zajęcia aerobik dla seniorów</w:t>
            </w:r>
          </w:p>
          <w:p w14:paraId="6FA0CA88" w14:textId="77777777" w:rsidR="00953A07" w:rsidRDefault="00953A07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14D451DF" w14:textId="77777777" w:rsidR="00FB688B" w:rsidRPr="00A36623" w:rsidRDefault="00FB688B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19CEAF5" w14:textId="49908AD6" w:rsidR="00E930D5" w:rsidRPr="00FB688B" w:rsidRDefault="00E930D5" w:rsidP="00FB688B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 w:rsidR="00953A07" w:rsidRPr="00A36623">
              <w:rPr>
                <w:rFonts w:ascii="Times New Roman" w:hAnsi="Times New Roman" w:cs="Times New Roman"/>
              </w:rPr>
              <w:t>0</w:t>
            </w:r>
            <w:r w:rsidRPr="00A36623">
              <w:rPr>
                <w:rFonts w:ascii="Times New Roman" w:hAnsi="Times New Roman" w:cs="Times New Roman"/>
              </w:rPr>
              <w:t>:00 – 1</w:t>
            </w:r>
            <w:r w:rsidR="00953A07" w:rsidRPr="00A36623">
              <w:rPr>
                <w:rFonts w:ascii="Times New Roman" w:hAnsi="Times New Roman" w:cs="Times New Roman"/>
              </w:rPr>
              <w:t>2</w:t>
            </w:r>
            <w:r w:rsidRPr="00A36623">
              <w:rPr>
                <w:rFonts w:ascii="Times New Roman" w:hAnsi="Times New Roman" w:cs="Times New Roman"/>
              </w:rPr>
              <w:t>:0</w:t>
            </w:r>
            <w:r w:rsidR="00472A15">
              <w:rPr>
                <w:rFonts w:ascii="Times New Roman" w:hAnsi="Times New Roman" w:cs="Times New Roman"/>
              </w:rPr>
              <w:t>0 zaproś sąsiada – Pani Daniela i jej książka</w:t>
            </w:r>
          </w:p>
        </w:tc>
      </w:tr>
      <w:tr w:rsidR="00E930D5" w14:paraId="10DCB6D7" w14:textId="77777777" w:rsidTr="00D576BB">
        <w:tc>
          <w:tcPr>
            <w:tcW w:w="3020" w:type="dxa"/>
            <w:vAlign w:val="center"/>
          </w:tcPr>
          <w:p w14:paraId="489010A5" w14:textId="28981228" w:rsidR="00E930D5" w:rsidRDefault="00E81962" w:rsidP="00FB6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12.05. – 16.05.2025</w:t>
            </w:r>
          </w:p>
        </w:tc>
        <w:tc>
          <w:tcPr>
            <w:tcW w:w="3021" w:type="dxa"/>
          </w:tcPr>
          <w:p w14:paraId="3EDFC1E0" w14:textId="05A2E67A" w:rsidR="00FB688B" w:rsidRDefault="00953A07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 xml:space="preserve">09:30 – 11:30 </w:t>
            </w:r>
            <w:r w:rsidR="00FB688B">
              <w:rPr>
                <w:rFonts w:ascii="Times New Roman" w:hAnsi="Times New Roman" w:cs="Times New Roman"/>
              </w:rPr>
              <w:t>– s</w:t>
            </w:r>
            <w:r w:rsidR="00FB688B" w:rsidRPr="00FB688B">
              <w:rPr>
                <w:rFonts w:ascii="Times New Roman" w:hAnsi="Times New Roman" w:cs="Times New Roman"/>
              </w:rPr>
              <w:t>potkanie z leśniczym – przyroda, ochrona środowiska, odpowiedzialność</w:t>
            </w:r>
            <w:r w:rsidR="00FB688B" w:rsidRPr="00A36623">
              <w:rPr>
                <w:rFonts w:ascii="Times New Roman" w:hAnsi="Times New Roman" w:cs="Times New Roman"/>
              </w:rPr>
              <w:t xml:space="preserve"> </w:t>
            </w:r>
          </w:p>
          <w:p w14:paraId="59DB577E" w14:textId="07C8D6A9" w:rsidR="00E930D5" w:rsidRPr="00A36623" w:rsidRDefault="00953A07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 w:rsidR="00191E04">
              <w:rPr>
                <w:rFonts w:ascii="Times New Roman" w:hAnsi="Times New Roman" w:cs="Times New Roman"/>
              </w:rPr>
              <w:t>1</w:t>
            </w:r>
            <w:r w:rsidRPr="00A36623">
              <w:rPr>
                <w:rFonts w:ascii="Times New Roman" w:hAnsi="Times New Roman" w:cs="Times New Roman"/>
              </w:rPr>
              <w:t xml:space="preserve">:30 – 12:30 </w:t>
            </w:r>
            <w:r w:rsidR="00E930D5" w:rsidRPr="00A36623">
              <w:rPr>
                <w:rFonts w:ascii="Times New Roman" w:hAnsi="Times New Roman" w:cs="Times New Roman"/>
              </w:rPr>
              <w:t xml:space="preserve">– podstawy obsługi komputera i Internetu dla seniorów </w:t>
            </w:r>
          </w:p>
        </w:tc>
        <w:tc>
          <w:tcPr>
            <w:tcW w:w="3021" w:type="dxa"/>
          </w:tcPr>
          <w:p w14:paraId="1AD410A3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17F404D" w14:textId="77777777" w:rsidR="00953A07" w:rsidRPr="00A36623" w:rsidRDefault="00953A07" w:rsidP="00953A07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09:00 – 10:00 – zajęcia aerobik dla seniorów</w:t>
            </w:r>
          </w:p>
          <w:p w14:paraId="0D48EB80" w14:textId="77777777" w:rsidR="00953A07" w:rsidRDefault="00953A07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26313A26" w14:textId="77777777" w:rsidR="00FB688B" w:rsidRPr="00A36623" w:rsidRDefault="00FB688B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5A12D6EC" w14:textId="1E7882A6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10:00 – 1</w:t>
            </w:r>
            <w:r w:rsidR="00811A7F" w:rsidRPr="00A36623">
              <w:rPr>
                <w:rFonts w:ascii="Times New Roman" w:hAnsi="Times New Roman" w:cs="Times New Roman"/>
              </w:rPr>
              <w:t>2</w:t>
            </w:r>
            <w:r w:rsidRPr="00A36623">
              <w:rPr>
                <w:rFonts w:ascii="Times New Roman" w:hAnsi="Times New Roman" w:cs="Times New Roman"/>
              </w:rPr>
              <w:t xml:space="preserve">:00 – </w:t>
            </w:r>
            <w:r w:rsidR="00E81962">
              <w:rPr>
                <w:rFonts w:ascii="Times New Roman" w:hAnsi="Times New Roman" w:cs="Times New Roman"/>
              </w:rPr>
              <w:t>zaproś sąsiada- Pani Iwona-piękno w każdym wieku</w:t>
            </w:r>
          </w:p>
          <w:p w14:paraId="4EB85689" w14:textId="78F82CC7" w:rsidR="00E930D5" w:rsidRPr="00A36623" w:rsidRDefault="00E930D5" w:rsidP="00811A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10F20D52" w14:textId="77777777" w:rsidTr="00D576BB">
        <w:tc>
          <w:tcPr>
            <w:tcW w:w="3020" w:type="dxa"/>
            <w:vAlign w:val="center"/>
          </w:tcPr>
          <w:p w14:paraId="7E5F0D40" w14:textId="00386E77" w:rsidR="00E930D5" w:rsidRDefault="00E07C3B" w:rsidP="00FB6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19.05.-23.05.2025</w:t>
            </w:r>
          </w:p>
        </w:tc>
        <w:tc>
          <w:tcPr>
            <w:tcW w:w="3021" w:type="dxa"/>
          </w:tcPr>
          <w:p w14:paraId="1F8C4477" w14:textId="0093298F" w:rsidR="00E930D5" w:rsidRPr="00A36623" w:rsidRDefault="00E07C3B" w:rsidP="00E07C3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07C3B">
              <w:rPr>
                <w:rFonts w:ascii="Times New Roman" w:hAnsi="Times New Roman" w:cs="Times New Roman"/>
                <w:color w:val="FF0000"/>
              </w:rPr>
              <w:t>BRAK ZAJĘĆ</w:t>
            </w:r>
          </w:p>
        </w:tc>
        <w:tc>
          <w:tcPr>
            <w:tcW w:w="3021" w:type="dxa"/>
          </w:tcPr>
          <w:p w14:paraId="60A72EAD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5DAF703" w14:textId="77777777" w:rsidR="00811A7F" w:rsidRPr="00A36623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09:00 – 10:00 – zajęcia aerobik dla seniorów</w:t>
            </w:r>
          </w:p>
          <w:p w14:paraId="7C431616" w14:textId="77777777" w:rsidR="00811A7F" w:rsidRPr="00A36623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</w:p>
          <w:p w14:paraId="34B34EB1" w14:textId="28CB6488" w:rsidR="00811A7F" w:rsidRPr="00A36623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 xml:space="preserve">10:00 – 12:00 – </w:t>
            </w:r>
            <w:r w:rsidR="00D1499B">
              <w:rPr>
                <w:rFonts w:ascii="Times New Roman" w:hAnsi="Times New Roman" w:cs="Times New Roman"/>
              </w:rPr>
              <w:t>zajęcia kulinarne</w:t>
            </w:r>
          </w:p>
          <w:p w14:paraId="632B5894" w14:textId="77777777" w:rsidR="00E930D5" w:rsidRPr="00A36623" w:rsidRDefault="00E930D5" w:rsidP="00E93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59974DC4" w14:textId="77777777" w:rsidTr="00D576BB">
        <w:tc>
          <w:tcPr>
            <w:tcW w:w="3020" w:type="dxa"/>
            <w:vAlign w:val="center"/>
          </w:tcPr>
          <w:p w14:paraId="30F5B751" w14:textId="115FB7BD" w:rsidR="00E930D5" w:rsidRDefault="00D1499B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26.05.-30.05.2025</w:t>
            </w:r>
          </w:p>
        </w:tc>
        <w:tc>
          <w:tcPr>
            <w:tcW w:w="3021" w:type="dxa"/>
          </w:tcPr>
          <w:p w14:paraId="7BAC24AD" w14:textId="77777777" w:rsidR="00FB688B" w:rsidRDefault="00FB688B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0C75FADA" w14:textId="3D157812" w:rsidR="00E930D5" w:rsidRPr="00A36623" w:rsidRDefault="00811A7F" w:rsidP="00E930D5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09:30 – 11:30</w:t>
            </w:r>
            <w:r w:rsidR="00D1499B">
              <w:rPr>
                <w:rFonts w:ascii="Times New Roman" w:hAnsi="Times New Roman" w:cs="Times New Roman"/>
              </w:rPr>
              <w:t xml:space="preserve"> Dzień Matki – </w:t>
            </w:r>
            <w:r w:rsidR="00191E04">
              <w:rPr>
                <w:rFonts w:ascii="Times New Roman" w:hAnsi="Times New Roman" w:cs="Times New Roman"/>
              </w:rPr>
              <w:t>rozmowa o macierzyństwie przy kawie</w:t>
            </w:r>
          </w:p>
          <w:p w14:paraId="2EF853B1" w14:textId="77777777" w:rsidR="00811A7F" w:rsidRPr="00A36623" w:rsidRDefault="00811A7F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 xml:space="preserve">11:30 – 12:30 – podstawy obsługi komputera i Internetu dla seniorów </w:t>
            </w:r>
          </w:p>
          <w:p w14:paraId="5D865E90" w14:textId="6D3FBBAB" w:rsidR="00811A7F" w:rsidRPr="00A36623" w:rsidRDefault="00811A7F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F025C75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6F963326" w14:textId="77777777" w:rsidR="00811A7F" w:rsidRPr="00A36623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09:00 – 10:00 – zajęcia aerobik dla seniorów</w:t>
            </w:r>
          </w:p>
          <w:p w14:paraId="7B9D07FE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95161BF" w14:textId="77777777" w:rsidR="00FB688B" w:rsidRPr="00A36623" w:rsidRDefault="00FB688B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52488D04" w14:textId="56E9355A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 w:rsidR="00811A7F" w:rsidRPr="00A36623">
              <w:rPr>
                <w:rFonts w:ascii="Times New Roman" w:hAnsi="Times New Roman" w:cs="Times New Roman"/>
              </w:rPr>
              <w:t>0</w:t>
            </w:r>
            <w:r w:rsidRPr="00A36623">
              <w:rPr>
                <w:rFonts w:ascii="Times New Roman" w:hAnsi="Times New Roman" w:cs="Times New Roman"/>
              </w:rPr>
              <w:t>:00 – 1</w:t>
            </w:r>
            <w:r w:rsidR="00811A7F" w:rsidRPr="00A36623">
              <w:rPr>
                <w:rFonts w:ascii="Times New Roman" w:hAnsi="Times New Roman" w:cs="Times New Roman"/>
              </w:rPr>
              <w:t>2</w:t>
            </w:r>
            <w:r w:rsidRPr="00A36623">
              <w:rPr>
                <w:rFonts w:ascii="Times New Roman" w:hAnsi="Times New Roman" w:cs="Times New Roman"/>
              </w:rPr>
              <w:t xml:space="preserve">:00 </w:t>
            </w:r>
            <w:r w:rsidR="00D576BB" w:rsidRPr="00A36623">
              <w:rPr>
                <w:rFonts w:ascii="Times New Roman" w:hAnsi="Times New Roman" w:cs="Times New Roman"/>
              </w:rPr>
              <w:t>–</w:t>
            </w:r>
            <w:r w:rsidR="00D1499B">
              <w:rPr>
                <w:rFonts w:ascii="Times New Roman" w:hAnsi="Times New Roman" w:cs="Times New Roman"/>
              </w:rPr>
              <w:t xml:space="preserve"> piknik</w:t>
            </w:r>
            <w:r w:rsidR="00191E04">
              <w:rPr>
                <w:rFonts w:ascii="Times New Roman" w:hAnsi="Times New Roman" w:cs="Times New Roman"/>
              </w:rPr>
              <w:t xml:space="preserve"> nad jeziorem</w:t>
            </w:r>
          </w:p>
          <w:p w14:paraId="06E6A6BD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8346D7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94E4" w14:textId="77777777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1960DD3D" w:rsidR="0010560F" w:rsidRPr="00E930D5" w:rsidRDefault="0010560F" w:rsidP="00E930D5"/>
    <w:sectPr w:rsidR="0010560F" w:rsidRPr="00E930D5" w:rsidSect="00E930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5B1B3" w14:textId="77777777" w:rsidR="00AA6C36" w:rsidRDefault="00AA6C36" w:rsidP="00E930D5">
      <w:pPr>
        <w:spacing w:after="0" w:line="240" w:lineRule="auto"/>
      </w:pPr>
      <w:r>
        <w:separator/>
      </w:r>
    </w:p>
  </w:endnote>
  <w:endnote w:type="continuationSeparator" w:id="0">
    <w:p w14:paraId="2701D6F6" w14:textId="77777777" w:rsidR="00AA6C36" w:rsidRDefault="00AA6C36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990A" w14:textId="4559F3F1" w:rsidR="00191E04" w:rsidRPr="00191E04" w:rsidRDefault="00191E04" w:rsidP="00191E04">
    <w:pPr>
      <w:tabs>
        <w:tab w:val="center" w:pos="4703"/>
        <w:tab w:val="right" w:pos="9406"/>
      </w:tabs>
      <w:spacing w:after="0" w:line="240" w:lineRule="auto"/>
      <w:jc w:val="center"/>
      <w:rPr>
        <w:kern w:val="0"/>
        <w:sz w:val="14"/>
        <w:szCs w:val="14"/>
        <w14:ligatures w14:val="none"/>
      </w:rPr>
    </w:pPr>
    <w:r w:rsidRPr="00191E04">
      <w:rPr>
        <w:kern w:val="0"/>
        <w:sz w:val="14"/>
        <w:szCs w:val="14"/>
        <w14:ligatures w14:val="none"/>
      </w:rPr>
      <w:t xml:space="preserve">Projekt </w:t>
    </w:r>
    <w:r w:rsidRPr="00191E04">
      <w:rPr>
        <w:b/>
        <w:bCs/>
        <w:i/>
        <w:iCs/>
        <w:kern w:val="0"/>
        <w:sz w:val="14"/>
        <w:szCs w:val="14"/>
        <w14:ligatures w14:val="none"/>
      </w:rPr>
      <w:t>„</w:t>
    </w:r>
    <w:proofErr w:type="spellStart"/>
    <w:r w:rsidRPr="00191E04">
      <w:rPr>
        <w:b/>
        <w:bCs/>
        <w:i/>
        <w:iCs/>
        <w:kern w:val="0"/>
        <w:sz w:val="14"/>
        <w:szCs w:val="14"/>
        <w14:ligatures w14:val="none"/>
      </w:rPr>
      <w:t>Social</w:t>
    </w:r>
    <w:proofErr w:type="spellEnd"/>
    <w:r w:rsidRPr="00191E04">
      <w:rPr>
        <w:b/>
        <w:bCs/>
        <w:i/>
        <w:iCs/>
        <w:kern w:val="0"/>
        <w:sz w:val="14"/>
        <w:szCs w:val="14"/>
        <w14:ligatures w14:val="none"/>
      </w:rPr>
      <w:t xml:space="preserve"> Silver”</w:t>
    </w:r>
    <w:r w:rsidRPr="00191E04">
      <w:rPr>
        <w:kern w:val="0"/>
        <w:sz w:val="14"/>
        <w:szCs w:val="14"/>
        <w14:ligatures w14:val="none"/>
      </w:rPr>
      <w:t xml:space="preserve"> realizowany w ramach programu Fundusze Europejskie dla Pomorza Zachodniego 2021-2027 współfinansowanego 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71091" w14:textId="77777777" w:rsidR="00AA6C36" w:rsidRDefault="00AA6C36" w:rsidP="00E930D5">
      <w:pPr>
        <w:spacing w:after="0" w:line="240" w:lineRule="auto"/>
      </w:pPr>
      <w:r>
        <w:separator/>
      </w:r>
    </w:p>
  </w:footnote>
  <w:footnote w:type="continuationSeparator" w:id="0">
    <w:p w14:paraId="5BA1D6C0" w14:textId="77777777" w:rsidR="00AA6C36" w:rsidRDefault="00AA6C36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684C2D3D" w:rsidR="00E930D5" w:rsidRDefault="00191E04" w:rsidP="00E930D5">
    <w:pPr>
      <w:pStyle w:val="Nagwek"/>
      <w:jc w:val="center"/>
    </w:pPr>
    <w:r>
      <w:rPr>
        <w:noProof/>
      </w:rPr>
      <w:drawing>
        <wp:inline distT="0" distB="0" distL="0" distR="0" wp14:anchorId="4D707605" wp14:editId="6E6C7721">
          <wp:extent cx="4895850" cy="504825"/>
          <wp:effectExtent l="0" t="0" r="0" b="9525"/>
          <wp:docPr id="2" name="Obraz 1" descr="P:\!RODZINA\01_SIEC_DIAGNOSTYCZNO_TERAPEUTYCZNA\02_ustawy_wytyczne\03_promocja\ciag_znakow_FEPZ+UE+Pomor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:\!RODZINA\01_SIEC_DIAGNOSTYCZNO_TERAPEUTYCZNA\02_ustawy_wytyczne\03_promocja\ciag_znakow_FEPZ+UE+Pomorz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0512F5"/>
    <w:rsid w:val="0010560F"/>
    <w:rsid w:val="00191E04"/>
    <w:rsid w:val="00472A15"/>
    <w:rsid w:val="00714707"/>
    <w:rsid w:val="00775290"/>
    <w:rsid w:val="008002CE"/>
    <w:rsid w:val="00811A7F"/>
    <w:rsid w:val="008B0558"/>
    <w:rsid w:val="00953A07"/>
    <w:rsid w:val="009979B9"/>
    <w:rsid w:val="00A36623"/>
    <w:rsid w:val="00AA6C36"/>
    <w:rsid w:val="00B73EE5"/>
    <w:rsid w:val="00BB7EA5"/>
    <w:rsid w:val="00C46DCB"/>
    <w:rsid w:val="00C64029"/>
    <w:rsid w:val="00D1499B"/>
    <w:rsid w:val="00D3609B"/>
    <w:rsid w:val="00D576BB"/>
    <w:rsid w:val="00D92DF3"/>
    <w:rsid w:val="00E07C3B"/>
    <w:rsid w:val="00E81962"/>
    <w:rsid w:val="00E930D5"/>
    <w:rsid w:val="00EC302A"/>
    <w:rsid w:val="00EF1A67"/>
    <w:rsid w:val="00F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 Wojciechowska-Górnik</cp:lastModifiedBy>
  <cp:revision>4</cp:revision>
  <dcterms:created xsi:type="dcterms:W3CDTF">2025-04-23T18:29:00Z</dcterms:created>
  <dcterms:modified xsi:type="dcterms:W3CDTF">2025-04-25T06:38:00Z</dcterms:modified>
</cp:coreProperties>
</file>