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1601"/>
        <w:tblW w:w="0" w:type="auto"/>
        <w:tblLook w:val="04A0" w:firstRow="1" w:lastRow="0" w:firstColumn="1" w:lastColumn="0" w:noHBand="0" w:noVBand="1"/>
      </w:tblPr>
      <w:tblGrid>
        <w:gridCol w:w="2365"/>
        <w:gridCol w:w="3021"/>
        <w:gridCol w:w="3021"/>
      </w:tblGrid>
      <w:tr w:rsidR="00762714" w14:paraId="5733D9A5" w14:textId="77777777" w:rsidTr="00BA0AA7">
        <w:tc>
          <w:tcPr>
            <w:tcW w:w="2365" w:type="dxa"/>
          </w:tcPr>
          <w:p w14:paraId="1EAD2C04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47E5151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2D0295A6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</w:p>
        </w:tc>
      </w:tr>
      <w:tr w:rsidR="00762714" w14:paraId="3DCE1464" w14:textId="77777777" w:rsidTr="00BA0AA7">
        <w:tc>
          <w:tcPr>
            <w:tcW w:w="2365" w:type="dxa"/>
            <w:vAlign w:val="center"/>
          </w:tcPr>
          <w:p w14:paraId="7B316EB2" w14:textId="0FBABB4D" w:rsidR="00762714" w:rsidRPr="00BA0AA7" w:rsidRDefault="00BA0AA7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01.05 - 02.05.2025</w:t>
            </w:r>
          </w:p>
        </w:tc>
        <w:tc>
          <w:tcPr>
            <w:tcW w:w="3021" w:type="dxa"/>
          </w:tcPr>
          <w:p w14:paraId="19682766" w14:textId="4E48D2A0" w:rsidR="00762714" w:rsidRPr="00B02CD0" w:rsidRDefault="00B02CD0" w:rsidP="00B02C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21" w:type="dxa"/>
          </w:tcPr>
          <w:p w14:paraId="4BBC3205" w14:textId="22A9809D" w:rsidR="00762714" w:rsidRDefault="00B02CD0" w:rsidP="00B02C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2901DA6" w14:textId="237CFCE6" w:rsidR="00762714" w:rsidRPr="00B02CD0" w:rsidRDefault="00762714" w:rsidP="00B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14" w14:paraId="45D714D9" w14:textId="77777777" w:rsidTr="00BA0AA7">
        <w:tc>
          <w:tcPr>
            <w:tcW w:w="2365" w:type="dxa"/>
            <w:vAlign w:val="center"/>
          </w:tcPr>
          <w:p w14:paraId="25F104D1" w14:textId="0D5EE48B" w:rsidR="00762714" w:rsidRDefault="00130289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05.05-09.05.2025</w:t>
            </w:r>
          </w:p>
        </w:tc>
        <w:tc>
          <w:tcPr>
            <w:tcW w:w="3021" w:type="dxa"/>
          </w:tcPr>
          <w:p w14:paraId="2A527A27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3924F4CC" w14:textId="681D68A7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16:45 </w:t>
            </w:r>
            <w:r w:rsidR="00130289">
              <w:rPr>
                <w:rFonts w:ascii="Times New Roman" w:hAnsi="Times New Roman" w:cs="Times New Roman"/>
                <w:sz w:val="24"/>
                <w:szCs w:val="24"/>
              </w:rPr>
              <w:t xml:space="preserve">spacer z kijkami- </w:t>
            </w:r>
            <w:proofErr w:type="spellStart"/>
            <w:r w:rsidR="00130289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="0013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289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3021" w:type="dxa"/>
          </w:tcPr>
          <w:p w14:paraId="59D00CA6" w14:textId="6E9E99E9" w:rsidR="00762714" w:rsidRDefault="00130289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76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16.00</w:t>
            </w:r>
            <w:r w:rsidR="007627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zaproś sąsiada- pokaz robienia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makram</w:t>
            </w:r>
            <w:proofErr w:type="spellEnd"/>
          </w:p>
          <w:p w14:paraId="1D8234A4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467B" w14:textId="251FA3EC" w:rsidR="00762714" w:rsidRDefault="00130289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16.00 -17.00</w:t>
            </w:r>
            <w:r w:rsidR="00762714" w:rsidRPr="00E93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7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2714">
              <w:rPr>
                <w:rFonts w:ascii="Times New Roman" w:hAnsi="Times New Roman" w:cs="Times New Roman"/>
                <w:sz w:val="24"/>
                <w:szCs w:val="24"/>
              </w:rPr>
              <w:t>zaję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 aerobik dla seniorów</w:t>
            </w:r>
          </w:p>
          <w:p w14:paraId="1BDE9A6D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676AE8BD" w14:textId="77777777" w:rsidTr="00BA0AA7">
        <w:tc>
          <w:tcPr>
            <w:tcW w:w="2365" w:type="dxa"/>
            <w:vAlign w:val="center"/>
          </w:tcPr>
          <w:p w14:paraId="6747AD16" w14:textId="647741E5" w:rsidR="00762714" w:rsidRDefault="00130289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12.05-16.05.2025</w:t>
            </w:r>
            <w:r w:rsidR="00B02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43C8002E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6ABBC0B8" w14:textId="0AF7AB5E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16:45 </w:t>
            </w:r>
            <w:r w:rsidR="00130289">
              <w:rPr>
                <w:rFonts w:ascii="Times New Roman" w:hAnsi="Times New Roman" w:cs="Times New Roman"/>
                <w:sz w:val="24"/>
                <w:szCs w:val="24"/>
              </w:rPr>
              <w:t>piknik</w:t>
            </w:r>
            <w:r w:rsidR="00AA2E4F">
              <w:rPr>
                <w:rFonts w:ascii="Times New Roman" w:hAnsi="Times New Roman" w:cs="Times New Roman"/>
                <w:sz w:val="24"/>
                <w:szCs w:val="24"/>
              </w:rPr>
              <w:t xml:space="preserve"> plenerowy</w:t>
            </w:r>
          </w:p>
        </w:tc>
        <w:tc>
          <w:tcPr>
            <w:tcW w:w="3021" w:type="dxa"/>
          </w:tcPr>
          <w:p w14:paraId="3FDD5525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4169" w14:textId="1EF0D25B" w:rsidR="00762714" w:rsidRDefault="00130289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14.00- 16</w:t>
            </w:r>
            <w:r w:rsidR="00527DC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76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DC8">
              <w:rPr>
                <w:rFonts w:ascii="Times New Roman" w:hAnsi="Times New Roman" w:cs="Times New Roman"/>
                <w:sz w:val="24"/>
                <w:szCs w:val="24"/>
              </w:rPr>
              <w:t>– spotkanie z leśniczym-przyroda ,ochrona środowiska, odpowiedzialność</w:t>
            </w:r>
          </w:p>
          <w:p w14:paraId="5D9E0083" w14:textId="77777777" w:rsidR="00762714" w:rsidRDefault="00762714" w:rsidP="00AA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7DD4" w14:textId="4254B06B" w:rsidR="00762714" w:rsidRDefault="00527DC8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.00- 17.00</w:t>
            </w:r>
            <w:r w:rsidR="00AA2E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62714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aerobik dla seniora</w:t>
            </w:r>
          </w:p>
          <w:p w14:paraId="6F95F87E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4F3F3F33" w14:textId="77777777" w:rsidTr="00BA0AA7">
        <w:tc>
          <w:tcPr>
            <w:tcW w:w="2365" w:type="dxa"/>
            <w:vAlign w:val="center"/>
          </w:tcPr>
          <w:p w14:paraId="0B6F9B51" w14:textId="15134AC0" w:rsidR="00762714" w:rsidRDefault="00527DC8" w:rsidP="00527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19.05-23.05.2025</w:t>
            </w:r>
          </w:p>
        </w:tc>
        <w:tc>
          <w:tcPr>
            <w:tcW w:w="3021" w:type="dxa"/>
          </w:tcPr>
          <w:p w14:paraId="53A6212E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2753C8BD" w14:textId="569DE200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16:45 zajęcia </w:t>
            </w:r>
            <w:r w:rsidR="00527DC8">
              <w:rPr>
                <w:rFonts w:ascii="Times New Roman" w:hAnsi="Times New Roman" w:cs="Times New Roman"/>
                <w:sz w:val="24"/>
                <w:szCs w:val="24"/>
              </w:rPr>
              <w:t>kulinarne</w:t>
            </w:r>
          </w:p>
        </w:tc>
        <w:tc>
          <w:tcPr>
            <w:tcW w:w="3021" w:type="dxa"/>
          </w:tcPr>
          <w:p w14:paraId="5448CB22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5B457" w14:textId="20E6B584" w:rsidR="00762714" w:rsidRDefault="00527DC8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  <w:r w:rsidR="0076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zajęcia manualne</w:t>
            </w:r>
          </w:p>
          <w:p w14:paraId="7B04310A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38C1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2226" w14:textId="048CFA0E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DC8">
              <w:rPr>
                <w:rFonts w:ascii="Times New Roman" w:hAnsi="Times New Roman" w:cs="Times New Roman"/>
                <w:sz w:val="24"/>
                <w:szCs w:val="24"/>
              </w:rPr>
              <w:t>6.00-17.00-</w:t>
            </w:r>
            <w:r w:rsidRPr="00E9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 w:rsidR="00527DC8">
              <w:rPr>
                <w:rFonts w:ascii="Times New Roman" w:hAnsi="Times New Roman" w:cs="Times New Roman"/>
                <w:sz w:val="24"/>
                <w:szCs w:val="24"/>
              </w:rPr>
              <w:t>aerobik dla seniora</w:t>
            </w:r>
          </w:p>
          <w:p w14:paraId="75EAE424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1FA8D1DC" w14:textId="77777777" w:rsidTr="00BA0AA7">
        <w:tc>
          <w:tcPr>
            <w:tcW w:w="2365" w:type="dxa"/>
            <w:vAlign w:val="center"/>
          </w:tcPr>
          <w:p w14:paraId="486866C3" w14:textId="3A69FE32" w:rsidR="00762714" w:rsidRDefault="00527DC8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72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6.05-30.05.2025</w:t>
            </w:r>
          </w:p>
        </w:tc>
        <w:tc>
          <w:tcPr>
            <w:tcW w:w="3021" w:type="dxa"/>
          </w:tcPr>
          <w:p w14:paraId="683B1B82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058FF66E" w14:textId="77777777" w:rsidR="00AA2E4F" w:rsidRDefault="00AA2E4F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2DCF" w14:textId="23CC6196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16:45 </w:t>
            </w:r>
            <w:r w:rsidR="00272AFF">
              <w:rPr>
                <w:rFonts w:ascii="Times New Roman" w:hAnsi="Times New Roman" w:cs="Times New Roman"/>
                <w:sz w:val="24"/>
                <w:szCs w:val="24"/>
              </w:rPr>
              <w:t xml:space="preserve">Dzień Matki - </w:t>
            </w:r>
            <w:r w:rsidR="00AA2E4F">
              <w:rPr>
                <w:rFonts w:ascii="Times New Roman" w:hAnsi="Times New Roman" w:cs="Times New Roman"/>
              </w:rPr>
              <w:t xml:space="preserve"> </w:t>
            </w:r>
            <w:r w:rsidR="00AA2E4F" w:rsidRPr="00AA2E4F">
              <w:rPr>
                <w:rFonts w:ascii="Times New Roman" w:hAnsi="Times New Roman" w:cs="Times New Roman"/>
                <w:sz w:val="24"/>
                <w:szCs w:val="24"/>
              </w:rPr>
              <w:t>rozmowa o macierzyństwie przy kawie</w:t>
            </w:r>
          </w:p>
        </w:tc>
        <w:tc>
          <w:tcPr>
            <w:tcW w:w="3021" w:type="dxa"/>
          </w:tcPr>
          <w:p w14:paraId="62392109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1D277" w14:textId="77777777" w:rsidR="00AA2E4F" w:rsidRDefault="00AA2E4F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3102" w14:textId="7848FC26" w:rsidR="00762714" w:rsidRDefault="00272AFF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14.00-16.00-warsztaty poezji i śpiewu</w:t>
            </w:r>
          </w:p>
          <w:p w14:paraId="7625F24A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B4F8" w14:textId="77777777" w:rsidR="00AA2E4F" w:rsidRDefault="00AA2E4F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F58C" w14:textId="04BD9714" w:rsidR="00762714" w:rsidRDefault="00272AFF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  <w:r w:rsidR="00762714" w:rsidRPr="00E930D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zajęcia aerobik dla seniorów</w:t>
            </w:r>
          </w:p>
          <w:p w14:paraId="59F4CEA7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BA0AA7" w:rsidRDefault="00E930D5" w:rsidP="00E93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>HARMONOGRAM ZAJĘĆ DLA SENIORÓW 60+</w:t>
      </w:r>
    </w:p>
    <w:p w14:paraId="1C41E28A" w14:textId="44AC3796" w:rsidR="00E930D5" w:rsidRDefault="00E930D5" w:rsidP="00B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 xml:space="preserve">W CENTRUM AKTYWNOŚCI i WOLONTARIATU SENIORÓW </w:t>
      </w:r>
      <w:r w:rsidR="00BA0AA7">
        <w:rPr>
          <w:rFonts w:ascii="Times New Roman" w:hAnsi="Times New Roman" w:cs="Times New Roman"/>
          <w:b/>
          <w:bCs/>
          <w:sz w:val="24"/>
          <w:szCs w:val="24"/>
        </w:rPr>
        <w:t>CHUDACZEWO MAJ 2025</w:t>
      </w:r>
    </w:p>
    <w:p w14:paraId="43BF4AD9" w14:textId="77777777" w:rsidR="00996F95" w:rsidRDefault="00996F95" w:rsidP="00B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5C639" w14:textId="77777777" w:rsidR="00AA2E4F" w:rsidRDefault="00AA2E4F" w:rsidP="00B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3D5A7" w14:textId="77777777" w:rsidR="00AA2E4F" w:rsidRPr="00BA0AA7" w:rsidRDefault="00AA2E4F" w:rsidP="00B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372F8" w14:textId="77777777" w:rsidR="00B37D2C" w:rsidRDefault="00B37D2C" w:rsidP="00E930D5">
      <w:pPr>
        <w:spacing w:after="0" w:line="240" w:lineRule="auto"/>
      </w:pPr>
      <w:r>
        <w:separator/>
      </w:r>
    </w:p>
  </w:endnote>
  <w:endnote w:type="continuationSeparator" w:id="0">
    <w:p w14:paraId="6EE95BEC" w14:textId="77777777" w:rsidR="00B37D2C" w:rsidRDefault="00B37D2C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600C" w14:textId="7439046D" w:rsidR="00AA2E4F" w:rsidRDefault="00AA2E4F" w:rsidP="00AA2E4F">
    <w:pPr>
      <w:pStyle w:val="Stopka"/>
      <w:jc w:val="center"/>
    </w:pPr>
    <w:r w:rsidRPr="00310E0B">
      <w:rPr>
        <w:kern w:val="0"/>
        <w:sz w:val="14"/>
        <w:szCs w:val="14"/>
        <w14:ligatures w14:val="none"/>
      </w:rPr>
      <w:t xml:space="preserve">Projekt </w:t>
    </w:r>
    <w:r w:rsidRPr="00310E0B">
      <w:rPr>
        <w:b/>
        <w:bCs/>
        <w:i/>
        <w:iCs/>
        <w:kern w:val="0"/>
        <w:sz w:val="14"/>
        <w:szCs w:val="14"/>
        <w14:ligatures w14:val="none"/>
      </w:rPr>
      <w:t>„</w:t>
    </w:r>
    <w:proofErr w:type="spellStart"/>
    <w:r w:rsidRPr="00310E0B">
      <w:rPr>
        <w:b/>
        <w:bCs/>
        <w:i/>
        <w:iCs/>
        <w:kern w:val="0"/>
        <w:sz w:val="14"/>
        <w:szCs w:val="14"/>
        <w14:ligatures w14:val="none"/>
      </w:rPr>
      <w:t>Social</w:t>
    </w:r>
    <w:proofErr w:type="spellEnd"/>
    <w:r w:rsidRPr="00310E0B">
      <w:rPr>
        <w:b/>
        <w:bCs/>
        <w:i/>
        <w:iCs/>
        <w:kern w:val="0"/>
        <w:sz w:val="14"/>
        <w:szCs w:val="14"/>
        <w14:ligatures w14:val="none"/>
      </w:rPr>
      <w:t xml:space="preserve"> Silver”</w:t>
    </w:r>
    <w:r w:rsidRPr="00310E0B">
      <w:rPr>
        <w:kern w:val="0"/>
        <w:sz w:val="14"/>
        <w:szCs w:val="14"/>
        <w14:ligatures w14:val="none"/>
      </w:rPr>
      <w:t xml:space="preserve"> realizowany w ramach programu Fundusze Europejskie dla Pomorza Zachodniego 2021-2027 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B1A0A" w14:textId="77777777" w:rsidR="00B37D2C" w:rsidRDefault="00B37D2C" w:rsidP="00E930D5">
      <w:pPr>
        <w:spacing w:after="0" w:line="240" w:lineRule="auto"/>
      </w:pPr>
      <w:r>
        <w:separator/>
      </w:r>
    </w:p>
  </w:footnote>
  <w:footnote w:type="continuationSeparator" w:id="0">
    <w:p w14:paraId="189AB8D7" w14:textId="77777777" w:rsidR="00B37D2C" w:rsidRDefault="00B37D2C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CD13CC" w:rsidR="00E930D5" w:rsidRDefault="00AA2E4F" w:rsidP="00E930D5">
    <w:pPr>
      <w:pStyle w:val="Nagwek"/>
      <w:jc w:val="center"/>
    </w:pPr>
    <w:r>
      <w:rPr>
        <w:noProof/>
      </w:rPr>
      <w:drawing>
        <wp:inline distT="0" distB="0" distL="0" distR="0" wp14:anchorId="787D3649" wp14:editId="7698876A">
          <wp:extent cx="4895850" cy="504825"/>
          <wp:effectExtent l="0" t="0" r="0" b="9525"/>
          <wp:docPr id="2" name="Obraz 1" descr="P:\!RODZINA\01_SIEC_DIAGNOSTYCZNO_TERAPEUTYCZNA\02_ustawy_wytyczne\03_promocja\ciag_znakow_FEPZ+UE+Pomor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:\!RODZINA\01_SIEC_DIAGNOSTYCZNO_TERAPEUTYCZNA\02_ustawy_wytyczne\03_promocja\ciag_znakow_FEPZ+UE+Pomorz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10560F"/>
    <w:rsid w:val="00130289"/>
    <w:rsid w:val="0013651D"/>
    <w:rsid w:val="001937BB"/>
    <w:rsid w:val="00272AFF"/>
    <w:rsid w:val="002D654E"/>
    <w:rsid w:val="00462A3F"/>
    <w:rsid w:val="004C4CDD"/>
    <w:rsid w:val="00527DC8"/>
    <w:rsid w:val="005D7683"/>
    <w:rsid w:val="006629CF"/>
    <w:rsid w:val="00762714"/>
    <w:rsid w:val="00774A2E"/>
    <w:rsid w:val="00775290"/>
    <w:rsid w:val="00803A07"/>
    <w:rsid w:val="00996F95"/>
    <w:rsid w:val="00AA2E4F"/>
    <w:rsid w:val="00AB2570"/>
    <w:rsid w:val="00AE522E"/>
    <w:rsid w:val="00B02CD0"/>
    <w:rsid w:val="00B37D2C"/>
    <w:rsid w:val="00B73EE5"/>
    <w:rsid w:val="00BA0AA7"/>
    <w:rsid w:val="00C64029"/>
    <w:rsid w:val="00C644E2"/>
    <w:rsid w:val="00C734A5"/>
    <w:rsid w:val="00D576BB"/>
    <w:rsid w:val="00E930D5"/>
    <w:rsid w:val="00EB3650"/>
    <w:rsid w:val="00EC302A"/>
    <w:rsid w:val="00F5693F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 Wojciechowska-Górnik</cp:lastModifiedBy>
  <cp:revision>6</cp:revision>
  <cp:lastPrinted>2025-04-25T06:40:00Z</cp:lastPrinted>
  <dcterms:created xsi:type="dcterms:W3CDTF">2025-04-23T19:28:00Z</dcterms:created>
  <dcterms:modified xsi:type="dcterms:W3CDTF">2025-04-25T06:40:00Z</dcterms:modified>
</cp:coreProperties>
</file>