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635258D6" w:rsidR="00E930D5" w:rsidRDefault="00E930D5" w:rsidP="0031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221D097F" w:rsidR="00E930D5" w:rsidRDefault="003A7E5D" w:rsidP="0031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2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POSTOMINO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NA MIESIĄC MAJ 2025</w:t>
      </w:r>
    </w:p>
    <w:p w14:paraId="1867E997" w14:textId="77777777" w:rsidR="00310E0B" w:rsidRDefault="00310E0B" w:rsidP="0031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B11E00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2A151465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45A76371" w14:textId="4F223D1D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</w:tc>
      </w:tr>
      <w:tr w:rsidR="00E930D5" w14:paraId="6E5644F8" w14:textId="77777777" w:rsidTr="00B11E00">
        <w:tc>
          <w:tcPr>
            <w:tcW w:w="3020" w:type="dxa"/>
            <w:vAlign w:val="center"/>
          </w:tcPr>
          <w:p w14:paraId="02E0D7BF" w14:textId="5F06E16A" w:rsidR="00E930D5" w:rsidRPr="003A7E5D" w:rsidRDefault="003A7E5D" w:rsidP="003A7E5D">
            <w:pPr>
              <w:pStyle w:val="Akapitzlist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02.05.2025r. </w:t>
            </w:r>
          </w:p>
        </w:tc>
        <w:tc>
          <w:tcPr>
            <w:tcW w:w="3021" w:type="dxa"/>
          </w:tcPr>
          <w:p w14:paraId="33D677F0" w14:textId="6C885395" w:rsidR="00953A07" w:rsidRPr="00815DE3" w:rsidRDefault="003A7E5D" w:rsidP="003A7E5D">
            <w:pPr>
              <w:spacing w:before="240"/>
              <w:rPr>
                <w:rFonts w:ascii="Times New Roman" w:hAnsi="Times New Roman" w:cs="Times New Roman"/>
              </w:rPr>
            </w:pPr>
            <w:r w:rsidRPr="00815DE3">
              <w:rPr>
                <w:rFonts w:ascii="Times New Roman" w:hAnsi="Times New Roman" w:cs="Times New Roman"/>
              </w:rPr>
              <w:t xml:space="preserve">                  X</w:t>
            </w:r>
          </w:p>
          <w:p w14:paraId="06C15C55" w14:textId="77777777" w:rsidR="00E930D5" w:rsidRPr="009E44D4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7B6D84C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2FFE739" w14:textId="31AC65FE" w:rsidR="00E930D5" w:rsidRPr="003A7E5D" w:rsidRDefault="003A7E5D" w:rsidP="003A7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X</w:t>
            </w:r>
          </w:p>
        </w:tc>
      </w:tr>
      <w:tr w:rsidR="00211F60" w14:paraId="3BEE85CE" w14:textId="77777777" w:rsidTr="00B11E00">
        <w:tc>
          <w:tcPr>
            <w:tcW w:w="3020" w:type="dxa"/>
            <w:vAlign w:val="center"/>
          </w:tcPr>
          <w:p w14:paraId="7EA0D5C0" w14:textId="4EE25120" w:rsidR="00211F60" w:rsidRDefault="00E71190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05.05 -09.05.2025r</w:t>
            </w:r>
          </w:p>
        </w:tc>
        <w:tc>
          <w:tcPr>
            <w:tcW w:w="3021" w:type="dxa"/>
          </w:tcPr>
          <w:p w14:paraId="068F71B0" w14:textId="691A38F8" w:rsidR="00211F60" w:rsidRPr="0085505B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10:15 – 12</w:t>
            </w:r>
            <w:r w:rsidR="00E71190" w:rsidRPr="0085505B">
              <w:rPr>
                <w:rFonts w:ascii="Times New Roman" w:hAnsi="Times New Roman" w:cs="Times New Roman"/>
              </w:rPr>
              <w:t>.15. zajęcia sportowo ruchowe</w:t>
            </w:r>
          </w:p>
          <w:p w14:paraId="48091FE3" w14:textId="77777777" w:rsidR="00211F60" w:rsidRPr="0085505B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12:15 – 13:15 – podstawy obsługi komputera i Internetu dla seniorów </w:t>
            </w:r>
          </w:p>
          <w:p w14:paraId="7B352A19" w14:textId="209EC8F0" w:rsidR="00211F60" w:rsidRPr="0085505B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193516" w14:textId="77777777" w:rsidR="00211F60" w:rsidRPr="0085505B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5F165CDD" w14:textId="0D105340" w:rsidR="00211F60" w:rsidRPr="0085505B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13</w:t>
            </w:r>
            <w:r w:rsidR="00E71190" w:rsidRPr="0085505B">
              <w:rPr>
                <w:rFonts w:ascii="Times New Roman" w:hAnsi="Times New Roman" w:cs="Times New Roman"/>
              </w:rPr>
              <w:t>.15</w:t>
            </w:r>
            <w:r w:rsidRPr="0085505B">
              <w:rPr>
                <w:rFonts w:ascii="Times New Roman" w:hAnsi="Times New Roman" w:cs="Times New Roman"/>
              </w:rPr>
              <w:t xml:space="preserve"> – 14:</w:t>
            </w:r>
            <w:r w:rsidR="00E71190" w:rsidRPr="0085505B">
              <w:rPr>
                <w:rFonts w:ascii="Times New Roman" w:hAnsi="Times New Roman" w:cs="Times New Roman"/>
              </w:rPr>
              <w:t>15</w:t>
            </w:r>
            <w:r w:rsidRPr="0085505B">
              <w:rPr>
                <w:rFonts w:ascii="Times New Roman" w:hAnsi="Times New Roman" w:cs="Times New Roman"/>
              </w:rPr>
              <w:t>– zajęcia aerobik dla seniorów</w:t>
            </w:r>
          </w:p>
          <w:p w14:paraId="38DCFACB" w14:textId="77777777" w:rsidR="00211F60" w:rsidRPr="0085505B" w:rsidRDefault="00211F60" w:rsidP="00310E0B">
            <w:pPr>
              <w:rPr>
                <w:rFonts w:ascii="Times New Roman" w:hAnsi="Times New Roman" w:cs="Times New Roman"/>
              </w:rPr>
            </w:pPr>
          </w:p>
          <w:p w14:paraId="419CEAF5" w14:textId="08B08DBF" w:rsidR="00211F60" w:rsidRPr="00310E0B" w:rsidRDefault="00211F60" w:rsidP="00310E0B">
            <w:pPr>
              <w:jc w:val="center"/>
              <w:rPr>
                <w:rFonts w:ascii="Times New Roman" w:hAnsi="Times New Roman" w:cs="Times New Roman"/>
              </w:rPr>
            </w:pPr>
            <w:r w:rsidRPr="00310E0B">
              <w:rPr>
                <w:rFonts w:ascii="Times New Roman" w:hAnsi="Times New Roman" w:cs="Times New Roman"/>
              </w:rPr>
              <w:t>14:</w:t>
            </w:r>
            <w:r w:rsidR="00E71190" w:rsidRPr="00310E0B">
              <w:rPr>
                <w:rFonts w:ascii="Times New Roman" w:hAnsi="Times New Roman" w:cs="Times New Roman"/>
              </w:rPr>
              <w:t>15</w:t>
            </w:r>
            <w:r w:rsidRPr="00310E0B">
              <w:rPr>
                <w:rFonts w:ascii="Times New Roman" w:hAnsi="Times New Roman" w:cs="Times New Roman"/>
              </w:rPr>
              <w:t>– 16:</w:t>
            </w:r>
            <w:r w:rsidR="00EE7796" w:rsidRPr="00310E0B">
              <w:rPr>
                <w:rFonts w:ascii="Times New Roman" w:hAnsi="Times New Roman" w:cs="Times New Roman"/>
              </w:rPr>
              <w:t xml:space="preserve">15 - ,,zaproś sąsiada,, technika robienia </w:t>
            </w:r>
            <w:proofErr w:type="spellStart"/>
            <w:r w:rsidR="00EE7796" w:rsidRPr="00310E0B">
              <w:rPr>
                <w:rFonts w:ascii="Times New Roman" w:hAnsi="Times New Roman" w:cs="Times New Roman"/>
              </w:rPr>
              <w:t>makram</w:t>
            </w:r>
            <w:proofErr w:type="spellEnd"/>
          </w:p>
        </w:tc>
      </w:tr>
      <w:tr w:rsidR="00E930D5" w14:paraId="10DCB6D7" w14:textId="77777777" w:rsidTr="00B11E00">
        <w:tc>
          <w:tcPr>
            <w:tcW w:w="3020" w:type="dxa"/>
            <w:vAlign w:val="center"/>
          </w:tcPr>
          <w:p w14:paraId="489010A5" w14:textId="4702B737" w:rsidR="00E930D5" w:rsidRDefault="00EE7796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12.05 -16.05.2025</w:t>
            </w:r>
          </w:p>
        </w:tc>
        <w:tc>
          <w:tcPr>
            <w:tcW w:w="3021" w:type="dxa"/>
          </w:tcPr>
          <w:p w14:paraId="03543E96" w14:textId="7ADC4A5B" w:rsidR="00953A07" w:rsidRPr="0085505B" w:rsidRDefault="00211F60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10:15 – 12:15 </w:t>
            </w:r>
            <w:r w:rsidR="00EE7796" w:rsidRPr="0085505B">
              <w:rPr>
                <w:rFonts w:ascii="Times New Roman" w:hAnsi="Times New Roman" w:cs="Times New Roman"/>
              </w:rPr>
              <w:t>spotkanie z leśniczym, ochrona środowiska</w:t>
            </w:r>
          </w:p>
          <w:p w14:paraId="59DB577E" w14:textId="22DA82DA" w:rsidR="00E930D5" w:rsidRPr="0085505B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12:15 – 13:15 </w:t>
            </w:r>
            <w:r w:rsidR="00E930D5" w:rsidRPr="0085505B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1AD410A3" w14:textId="77777777" w:rsidR="00E930D5" w:rsidRPr="0085505B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30F7422" w14:textId="1DEDB939" w:rsidR="00211F60" w:rsidRPr="0085505B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13:</w:t>
            </w:r>
            <w:r w:rsidR="00EE7796" w:rsidRPr="0085505B">
              <w:rPr>
                <w:rFonts w:ascii="Times New Roman" w:hAnsi="Times New Roman" w:cs="Times New Roman"/>
              </w:rPr>
              <w:t>13</w:t>
            </w:r>
            <w:r w:rsidRPr="0085505B">
              <w:rPr>
                <w:rFonts w:ascii="Times New Roman" w:hAnsi="Times New Roman" w:cs="Times New Roman"/>
              </w:rPr>
              <w:t>– 14:</w:t>
            </w:r>
            <w:r w:rsidR="00EE7796" w:rsidRPr="0085505B">
              <w:rPr>
                <w:rFonts w:ascii="Times New Roman" w:hAnsi="Times New Roman" w:cs="Times New Roman"/>
              </w:rPr>
              <w:t>15</w:t>
            </w:r>
            <w:r w:rsidRPr="0085505B">
              <w:rPr>
                <w:rFonts w:ascii="Times New Roman" w:hAnsi="Times New Roman" w:cs="Times New Roman"/>
              </w:rPr>
              <w:t xml:space="preserve"> – zajęcia aerobik dla seniorów</w:t>
            </w:r>
          </w:p>
          <w:p w14:paraId="5B1F2FDC" w14:textId="77777777" w:rsidR="00211F60" w:rsidRPr="0085505B" w:rsidRDefault="00211F60" w:rsidP="00211F60">
            <w:pPr>
              <w:rPr>
                <w:rFonts w:ascii="Times New Roman" w:hAnsi="Times New Roman" w:cs="Times New Roman"/>
              </w:rPr>
            </w:pPr>
          </w:p>
          <w:p w14:paraId="68E780B5" w14:textId="3288C3DC" w:rsidR="00310E0B" w:rsidRPr="00A36623" w:rsidRDefault="00211F60" w:rsidP="00310E0B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14:</w:t>
            </w:r>
            <w:r w:rsidR="00EE7796" w:rsidRPr="0085505B">
              <w:rPr>
                <w:rFonts w:ascii="Times New Roman" w:hAnsi="Times New Roman" w:cs="Times New Roman"/>
              </w:rPr>
              <w:t>15</w:t>
            </w:r>
            <w:r w:rsidRPr="0085505B">
              <w:rPr>
                <w:rFonts w:ascii="Times New Roman" w:hAnsi="Times New Roman" w:cs="Times New Roman"/>
              </w:rPr>
              <w:t xml:space="preserve"> – 16:</w:t>
            </w:r>
            <w:r w:rsidR="00EE7796" w:rsidRPr="0085505B">
              <w:rPr>
                <w:rFonts w:ascii="Times New Roman" w:hAnsi="Times New Roman" w:cs="Times New Roman"/>
              </w:rPr>
              <w:t>15</w:t>
            </w:r>
            <w:r w:rsidRPr="0085505B">
              <w:rPr>
                <w:rFonts w:ascii="Times New Roman" w:hAnsi="Times New Roman" w:cs="Times New Roman"/>
              </w:rPr>
              <w:t xml:space="preserve"> </w:t>
            </w:r>
            <w:r w:rsidR="00E930D5" w:rsidRPr="0085505B">
              <w:rPr>
                <w:rFonts w:ascii="Times New Roman" w:hAnsi="Times New Roman" w:cs="Times New Roman"/>
              </w:rPr>
              <w:t xml:space="preserve">– </w:t>
            </w:r>
            <w:r w:rsidR="00305082" w:rsidRPr="0085505B">
              <w:rPr>
                <w:rFonts w:ascii="Times New Roman" w:hAnsi="Times New Roman" w:cs="Times New Roman"/>
              </w:rPr>
              <w:t>piknik</w:t>
            </w:r>
            <w:r w:rsidR="00310E0B">
              <w:rPr>
                <w:rFonts w:ascii="Times New Roman" w:hAnsi="Times New Roman" w:cs="Times New Roman"/>
              </w:rPr>
              <w:t xml:space="preserve"> nad jeziorem</w:t>
            </w:r>
          </w:p>
          <w:p w14:paraId="5A12D6EC" w14:textId="144191F3" w:rsidR="00E930D5" w:rsidRPr="0085505B" w:rsidRDefault="00E930D5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4EB85689" w14:textId="78F82CC7" w:rsidR="00E930D5" w:rsidRPr="0085505B" w:rsidRDefault="00E930D5" w:rsidP="00811A7F">
            <w:pPr>
              <w:rPr>
                <w:rFonts w:ascii="Times New Roman" w:hAnsi="Times New Roman" w:cs="Times New Roman"/>
              </w:rPr>
            </w:pPr>
          </w:p>
        </w:tc>
      </w:tr>
      <w:tr w:rsidR="00E930D5" w14:paraId="10F20D52" w14:textId="77777777" w:rsidTr="00B11E00">
        <w:tc>
          <w:tcPr>
            <w:tcW w:w="3020" w:type="dxa"/>
            <w:vAlign w:val="center"/>
          </w:tcPr>
          <w:p w14:paraId="7E5F0D40" w14:textId="1DB91B7C" w:rsidR="00E930D5" w:rsidRDefault="00305082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19.05.- 23.05.2025</w:t>
            </w:r>
          </w:p>
        </w:tc>
        <w:tc>
          <w:tcPr>
            <w:tcW w:w="3021" w:type="dxa"/>
          </w:tcPr>
          <w:p w14:paraId="2592EAF5" w14:textId="6041E659" w:rsidR="00811A7F" w:rsidRPr="0085505B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10:15 – 12:15 </w:t>
            </w:r>
            <w:r w:rsidR="00305082" w:rsidRPr="0085505B">
              <w:rPr>
                <w:rFonts w:ascii="Times New Roman" w:hAnsi="Times New Roman" w:cs="Times New Roman"/>
              </w:rPr>
              <w:t>spotkanie z policjantką – bezpieczny senior</w:t>
            </w:r>
          </w:p>
          <w:p w14:paraId="1F8C4477" w14:textId="47211C73" w:rsidR="00E930D5" w:rsidRPr="0085505B" w:rsidRDefault="00211F60" w:rsidP="00A3662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12:15 – 13:15 </w:t>
            </w:r>
            <w:r w:rsidR="00E930D5" w:rsidRPr="0085505B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60A72EAD" w14:textId="77777777" w:rsidR="00E930D5" w:rsidRPr="0085505B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5DAF703" w14:textId="5722A98C" w:rsidR="00811A7F" w:rsidRPr="0085505B" w:rsidRDefault="00211F60" w:rsidP="00811A7F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13:</w:t>
            </w:r>
            <w:r w:rsidR="00305082" w:rsidRPr="0085505B">
              <w:rPr>
                <w:rFonts w:ascii="Times New Roman" w:hAnsi="Times New Roman" w:cs="Times New Roman"/>
              </w:rPr>
              <w:t>15</w:t>
            </w:r>
            <w:r w:rsidRPr="0085505B">
              <w:rPr>
                <w:rFonts w:ascii="Times New Roman" w:hAnsi="Times New Roman" w:cs="Times New Roman"/>
              </w:rPr>
              <w:t xml:space="preserve"> – 14:</w:t>
            </w:r>
            <w:r w:rsidR="00305082" w:rsidRPr="0085505B">
              <w:rPr>
                <w:rFonts w:ascii="Times New Roman" w:hAnsi="Times New Roman" w:cs="Times New Roman"/>
              </w:rPr>
              <w:t>15</w:t>
            </w:r>
            <w:r w:rsidR="00811A7F" w:rsidRPr="0085505B">
              <w:rPr>
                <w:rFonts w:ascii="Times New Roman" w:hAnsi="Times New Roman" w:cs="Times New Roman"/>
              </w:rPr>
              <w:t>– zajęcia aerobik dla seniorów</w:t>
            </w:r>
          </w:p>
          <w:p w14:paraId="7C431616" w14:textId="77777777" w:rsidR="00811A7F" w:rsidRPr="0085505B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</w:p>
          <w:p w14:paraId="34B34EB1" w14:textId="285D6040" w:rsidR="00811A7F" w:rsidRPr="0085505B" w:rsidRDefault="00305082" w:rsidP="00811A7F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14.15- 16:15 – zajęcia kulinarne</w:t>
            </w:r>
          </w:p>
          <w:p w14:paraId="632B5894" w14:textId="77777777" w:rsidR="00E930D5" w:rsidRPr="0085505B" w:rsidRDefault="00E930D5" w:rsidP="00E930D5">
            <w:pPr>
              <w:rPr>
                <w:rFonts w:ascii="Times New Roman" w:hAnsi="Times New Roman" w:cs="Times New Roman"/>
              </w:rPr>
            </w:pPr>
          </w:p>
        </w:tc>
      </w:tr>
      <w:tr w:rsidR="00E930D5" w:rsidRPr="00B11E00" w14:paraId="59974DC4" w14:textId="77777777" w:rsidTr="00B11E00">
        <w:tc>
          <w:tcPr>
            <w:tcW w:w="3020" w:type="dxa"/>
            <w:vAlign w:val="center"/>
          </w:tcPr>
          <w:p w14:paraId="30F5B751" w14:textId="00BE3B8F" w:rsidR="00E930D5" w:rsidRDefault="00305082" w:rsidP="003050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26.05. -30.05.2025</w:t>
            </w:r>
          </w:p>
        </w:tc>
        <w:tc>
          <w:tcPr>
            <w:tcW w:w="3021" w:type="dxa"/>
          </w:tcPr>
          <w:p w14:paraId="202CCEB3" w14:textId="77777777" w:rsidR="00310E0B" w:rsidRDefault="00310E0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1ED5E18" w14:textId="77777777" w:rsidR="00310E0B" w:rsidRPr="00A36623" w:rsidRDefault="00211F60" w:rsidP="00310E0B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10:15 – 12:15 </w:t>
            </w:r>
            <w:r w:rsidR="00305082" w:rsidRPr="0085505B">
              <w:rPr>
                <w:rFonts w:ascii="Times New Roman" w:hAnsi="Times New Roman" w:cs="Times New Roman"/>
              </w:rPr>
              <w:t xml:space="preserve">Dzień </w:t>
            </w:r>
            <w:r w:rsidR="00310E0B">
              <w:rPr>
                <w:rFonts w:ascii="Times New Roman" w:hAnsi="Times New Roman" w:cs="Times New Roman"/>
              </w:rPr>
              <w:t>Matki – rozmowa o macierzyństwie przy kawie</w:t>
            </w:r>
          </w:p>
          <w:p w14:paraId="2EF853B1" w14:textId="0A3F6815" w:rsidR="00811A7F" w:rsidRPr="0085505B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12:15 – 13:15 </w:t>
            </w:r>
            <w:r w:rsidR="00811A7F" w:rsidRPr="0085505B">
              <w:rPr>
                <w:rFonts w:ascii="Times New Roman" w:hAnsi="Times New Roman" w:cs="Times New Roman"/>
              </w:rPr>
              <w:t>– podstawy obsługi komputera i Internetu dla seniorów</w:t>
            </w:r>
          </w:p>
          <w:p w14:paraId="5D865E90" w14:textId="6D3FBBAB" w:rsidR="00811A7F" w:rsidRPr="0085505B" w:rsidRDefault="00811A7F" w:rsidP="00E93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D80CBF" w14:textId="1F064544" w:rsidR="00E930D5" w:rsidRPr="00310E0B" w:rsidRDefault="00E930D5" w:rsidP="00310E0B">
            <w:pPr>
              <w:jc w:val="center"/>
              <w:rPr>
                <w:rFonts w:ascii="Times New Roman" w:hAnsi="Times New Roman" w:cs="Times New Roman"/>
              </w:rPr>
            </w:pPr>
          </w:p>
          <w:p w14:paraId="2FAD712B" w14:textId="77777777" w:rsidR="00310E0B" w:rsidRDefault="00B11E00" w:rsidP="00310E0B">
            <w:pPr>
              <w:jc w:val="center"/>
              <w:rPr>
                <w:rFonts w:ascii="Times New Roman" w:hAnsi="Times New Roman" w:cs="Times New Roman"/>
              </w:rPr>
            </w:pPr>
            <w:r w:rsidRPr="00310E0B">
              <w:rPr>
                <w:rFonts w:ascii="Times New Roman" w:hAnsi="Times New Roman" w:cs="Times New Roman"/>
              </w:rPr>
              <w:t>13:15 – 14:15 zajęcia aerobik dla seniorów</w:t>
            </w:r>
          </w:p>
          <w:p w14:paraId="58D3D779" w14:textId="77777777" w:rsidR="00310E0B" w:rsidRDefault="00310E0B" w:rsidP="00310E0B">
            <w:pPr>
              <w:jc w:val="center"/>
              <w:rPr>
                <w:rFonts w:ascii="Times New Roman" w:hAnsi="Times New Roman" w:cs="Times New Roman"/>
              </w:rPr>
            </w:pPr>
          </w:p>
          <w:p w14:paraId="34915D86" w14:textId="77777777" w:rsidR="00310E0B" w:rsidRDefault="00310E0B" w:rsidP="00310E0B">
            <w:pPr>
              <w:jc w:val="center"/>
              <w:rPr>
                <w:rFonts w:ascii="Times New Roman" w:hAnsi="Times New Roman" w:cs="Times New Roman"/>
              </w:rPr>
            </w:pPr>
          </w:p>
          <w:p w14:paraId="06E6A6BD" w14:textId="2BDB3A57" w:rsidR="00B11E00" w:rsidRPr="0085505B" w:rsidRDefault="00B11E00" w:rsidP="00310E0B">
            <w:pPr>
              <w:jc w:val="center"/>
              <w:rPr>
                <w:rFonts w:asciiTheme="majorHAnsi" w:hAnsiTheme="majorHAnsi" w:cstheme="majorHAnsi"/>
              </w:rPr>
            </w:pPr>
            <w:r w:rsidRPr="00310E0B">
              <w:rPr>
                <w:rFonts w:ascii="Times New Roman" w:hAnsi="Times New Roman" w:cs="Times New Roman"/>
              </w:rPr>
              <w:t xml:space="preserve">14.15 – 16:15 </w:t>
            </w:r>
            <w:r w:rsidR="0085505B" w:rsidRPr="00310E0B">
              <w:rPr>
                <w:rFonts w:ascii="Times New Roman" w:hAnsi="Times New Roman" w:cs="Times New Roman"/>
              </w:rPr>
              <w:t>biblioteka -promocja czytelnictwa</w:t>
            </w: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2B76" w14:textId="77777777" w:rsidR="00D87486" w:rsidRDefault="00D87486" w:rsidP="00E930D5">
      <w:pPr>
        <w:spacing w:after="0" w:line="240" w:lineRule="auto"/>
      </w:pPr>
      <w:r>
        <w:separator/>
      </w:r>
    </w:p>
  </w:endnote>
  <w:endnote w:type="continuationSeparator" w:id="0">
    <w:p w14:paraId="16316F5E" w14:textId="77777777" w:rsidR="00D87486" w:rsidRDefault="00D87486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EDC" w14:textId="5D137325" w:rsidR="00310E0B" w:rsidRPr="00310E0B" w:rsidRDefault="00310E0B" w:rsidP="00310E0B">
    <w:pPr>
      <w:tabs>
        <w:tab w:val="center" w:pos="4703"/>
        <w:tab w:val="right" w:pos="9406"/>
      </w:tabs>
      <w:spacing w:after="0" w:line="240" w:lineRule="auto"/>
      <w:jc w:val="center"/>
      <w:rPr>
        <w:kern w:val="0"/>
        <w:sz w:val="14"/>
        <w:szCs w:val="14"/>
        <w14:ligatures w14:val="none"/>
      </w:rPr>
    </w:pPr>
    <w:r w:rsidRPr="00310E0B">
      <w:rPr>
        <w:kern w:val="0"/>
        <w:sz w:val="14"/>
        <w:szCs w:val="14"/>
        <w14:ligatures w14:val="none"/>
      </w:rPr>
      <w:t xml:space="preserve">Projekt </w:t>
    </w:r>
    <w:r w:rsidRPr="00310E0B">
      <w:rPr>
        <w:b/>
        <w:bCs/>
        <w:i/>
        <w:iCs/>
        <w:kern w:val="0"/>
        <w:sz w:val="14"/>
        <w:szCs w:val="14"/>
        <w14:ligatures w14:val="none"/>
      </w:rPr>
      <w:t>„</w:t>
    </w:r>
    <w:proofErr w:type="spellStart"/>
    <w:r w:rsidRPr="00310E0B">
      <w:rPr>
        <w:b/>
        <w:bCs/>
        <w:i/>
        <w:iCs/>
        <w:kern w:val="0"/>
        <w:sz w:val="14"/>
        <w:szCs w:val="14"/>
        <w14:ligatures w14:val="none"/>
      </w:rPr>
      <w:t>Social</w:t>
    </w:r>
    <w:proofErr w:type="spellEnd"/>
    <w:r w:rsidRPr="00310E0B">
      <w:rPr>
        <w:b/>
        <w:bCs/>
        <w:i/>
        <w:iCs/>
        <w:kern w:val="0"/>
        <w:sz w:val="14"/>
        <w:szCs w:val="14"/>
        <w14:ligatures w14:val="none"/>
      </w:rPr>
      <w:t xml:space="preserve"> Silver”</w:t>
    </w:r>
    <w:r w:rsidRPr="00310E0B">
      <w:rPr>
        <w:kern w:val="0"/>
        <w:sz w:val="14"/>
        <w:szCs w:val="14"/>
        <w14:ligatures w14:val="none"/>
      </w:rPr>
      <w:t xml:space="preserve"> realizowany w ramach programu Fundusze Europejskie dla Pomorza Zachodniego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ADCC" w14:textId="77777777" w:rsidR="00D87486" w:rsidRDefault="00D87486" w:rsidP="00E930D5">
      <w:pPr>
        <w:spacing w:after="0" w:line="240" w:lineRule="auto"/>
      </w:pPr>
      <w:r>
        <w:separator/>
      </w:r>
    </w:p>
  </w:footnote>
  <w:footnote w:type="continuationSeparator" w:id="0">
    <w:p w14:paraId="6FFEC233" w14:textId="77777777" w:rsidR="00D87486" w:rsidRDefault="00D87486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3703C0F8" w:rsidR="00E930D5" w:rsidRDefault="00310E0B" w:rsidP="00E930D5">
    <w:pPr>
      <w:pStyle w:val="Nagwek"/>
      <w:jc w:val="center"/>
    </w:pPr>
    <w:r>
      <w:rPr>
        <w:noProof/>
      </w:rPr>
      <w:drawing>
        <wp:inline distT="0" distB="0" distL="0" distR="0" wp14:anchorId="260EC62F" wp14:editId="1FD5B59E">
          <wp:extent cx="4895850" cy="504825"/>
          <wp:effectExtent l="0" t="0" r="0" b="9525"/>
          <wp:docPr id="2" name="Obraz 1" descr="P:\!RODZINA\01_SIEC_DIAGNOSTYCZNO_TERAPEUTYCZNA\02_ustawy_wytyczne\03_promocja\ciag_znakow_FEPZ+UE+Pomor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!RODZINA\01_SIEC_DIAGNOSTYCZNO_TERAPEUTYCZNA\02_ustawy_wytyczne\03_promocja\ciag_znakow_FEPZ+UE+Pomorz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71CF6"/>
    <w:multiLevelType w:val="multilevel"/>
    <w:tmpl w:val="79CE4E54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1"/>
  </w:num>
  <w:num w:numId="2" w16cid:durableId="79602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25686"/>
    <w:rsid w:val="00044CAE"/>
    <w:rsid w:val="000B35B8"/>
    <w:rsid w:val="0010560F"/>
    <w:rsid w:val="00211F60"/>
    <w:rsid w:val="00305082"/>
    <w:rsid w:val="00310E0B"/>
    <w:rsid w:val="003324D8"/>
    <w:rsid w:val="003A7E5D"/>
    <w:rsid w:val="004C0DF3"/>
    <w:rsid w:val="005606AF"/>
    <w:rsid w:val="0057190C"/>
    <w:rsid w:val="006930CF"/>
    <w:rsid w:val="006C3E74"/>
    <w:rsid w:val="0073449B"/>
    <w:rsid w:val="007651B2"/>
    <w:rsid w:val="0077163D"/>
    <w:rsid w:val="00775290"/>
    <w:rsid w:val="00811A7F"/>
    <w:rsid w:val="00815DE3"/>
    <w:rsid w:val="0085505B"/>
    <w:rsid w:val="008D673C"/>
    <w:rsid w:val="00953A07"/>
    <w:rsid w:val="009E44D4"/>
    <w:rsid w:val="009F3D38"/>
    <w:rsid w:val="00A36623"/>
    <w:rsid w:val="00B11E00"/>
    <w:rsid w:val="00C64029"/>
    <w:rsid w:val="00C92617"/>
    <w:rsid w:val="00CD5937"/>
    <w:rsid w:val="00D00FB9"/>
    <w:rsid w:val="00D255B7"/>
    <w:rsid w:val="00D576BB"/>
    <w:rsid w:val="00D84CB7"/>
    <w:rsid w:val="00D87486"/>
    <w:rsid w:val="00E426AE"/>
    <w:rsid w:val="00E71190"/>
    <w:rsid w:val="00E8642F"/>
    <w:rsid w:val="00E930D5"/>
    <w:rsid w:val="00EA2FD1"/>
    <w:rsid w:val="00EC302A"/>
    <w:rsid w:val="00EE7796"/>
    <w:rsid w:val="00F9499D"/>
    <w:rsid w:val="00FA6285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6</cp:revision>
  <dcterms:created xsi:type="dcterms:W3CDTF">2025-04-24T07:44:00Z</dcterms:created>
  <dcterms:modified xsi:type="dcterms:W3CDTF">2025-04-28T11:05:00Z</dcterms:modified>
</cp:coreProperties>
</file>