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1F" w:rsidRPr="00042AAA" w:rsidRDefault="00FA341F" w:rsidP="0069115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A341F" w:rsidRPr="00042AAA" w:rsidRDefault="00FA341F" w:rsidP="0069115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42AAA">
        <w:rPr>
          <w:rFonts w:eastAsia="Times New Roman" w:cstheme="minorHAnsi"/>
          <w:sz w:val="24"/>
          <w:szCs w:val="24"/>
          <w:lang w:eastAsia="pl-PL"/>
        </w:rPr>
        <w:t xml:space="preserve">FORMULARZ ZGŁOSZENIOWY DO PROJEKTU „ZAOPIEKOWANI W </w:t>
      </w:r>
      <w:r w:rsidR="00042AAA">
        <w:rPr>
          <w:rFonts w:eastAsia="Times New Roman" w:cstheme="minorHAnsi"/>
          <w:sz w:val="24"/>
          <w:szCs w:val="24"/>
          <w:lang w:eastAsia="pl-PL"/>
        </w:rPr>
        <w:t>GMINIE STRYKÓW</w:t>
      </w:r>
      <w:r w:rsidRPr="00042AAA">
        <w:rPr>
          <w:rFonts w:eastAsia="Times New Roman" w:cstheme="minorHAnsi"/>
          <w:sz w:val="24"/>
          <w:szCs w:val="24"/>
          <w:lang w:eastAsia="pl-PL"/>
        </w:rPr>
        <w:t>”</w:t>
      </w:r>
    </w:p>
    <w:p w:rsidR="00FA341F" w:rsidRPr="00042AAA" w:rsidRDefault="00FA341F" w:rsidP="0069115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FA341F" w:rsidRPr="00042AAA" w:rsidTr="00FA341F">
        <w:tc>
          <w:tcPr>
            <w:tcW w:w="3085" w:type="dxa"/>
          </w:tcPr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  <w:r w:rsidRPr="00042AAA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</w:tcPr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41F" w:rsidRPr="00042AAA" w:rsidTr="00FA341F">
        <w:tc>
          <w:tcPr>
            <w:tcW w:w="3085" w:type="dxa"/>
          </w:tcPr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  <w:r w:rsidRPr="00042AAA">
              <w:rPr>
                <w:rFonts w:cstheme="minorHAnsi"/>
                <w:b/>
                <w:sz w:val="24"/>
                <w:szCs w:val="24"/>
              </w:rPr>
              <w:t>Adres zamieszkania</w:t>
            </w:r>
          </w:p>
        </w:tc>
        <w:tc>
          <w:tcPr>
            <w:tcW w:w="6127" w:type="dxa"/>
          </w:tcPr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A341F" w:rsidRPr="00042AAA" w:rsidTr="00FA341F">
        <w:tc>
          <w:tcPr>
            <w:tcW w:w="3085" w:type="dxa"/>
          </w:tcPr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  <w:r w:rsidRPr="00042AAA">
              <w:rPr>
                <w:rFonts w:cstheme="minorHAnsi"/>
                <w:b/>
                <w:sz w:val="24"/>
                <w:szCs w:val="24"/>
              </w:rPr>
              <w:t>Numer telefonu</w:t>
            </w:r>
          </w:p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27" w:type="dxa"/>
          </w:tcPr>
          <w:p w:rsidR="00FA341F" w:rsidRPr="00042AAA" w:rsidRDefault="00FA341F" w:rsidP="0069115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A341F" w:rsidRPr="00042AAA" w:rsidRDefault="00FA341F" w:rsidP="0069115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A341F" w:rsidRPr="00042AAA" w:rsidRDefault="00FA341F" w:rsidP="0069115D">
      <w:pPr>
        <w:spacing w:after="0" w:line="240" w:lineRule="auto"/>
        <w:rPr>
          <w:rFonts w:cstheme="minorHAnsi"/>
          <w:b/>
          <w:sz w:val="24"/>
          <w:szCs w:val="24"/>
        </w:rPr>
      </w:pPr>
      <w:r w:rsidRPr="00042AAA">
        <w:rPr>
          <w:rFonts w:cstheme="minorHAnsi"/>
          <w:b/>
          <w:sz w:val="24"/>
          <w:szCs w:val="24"/>
        </w:rPr>
        <w:t>Zgłoszenie dotyczy</w:t>
      </w:r>
      <w:r w:rsidRPr="00042AAA">
        <w:rPr>
          <w:rFonts w:cstheme="minorHAnsi"/>
          <w:b/>
          <w:sz w:val="24"/>
          <w:szCs w:val="24"/>
          <w:u w:val="single"/>
        </w:rPr>
        <w:t xml:space="preserve"> (proszę podkreślić właściwe):</w:t>
      </w:r>
    </w:p>
    <w:p w:rsidR="00FA341F" w:rsidRPr="00042AAA" w:rsidRDefault="00FA341F" w:rsidP="0069115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A341F" w:rsidRPr="00042AAA" w:rsidRDefault="00FA341F" w:rsidP="00FA341F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42AAA">
        <w:rPr>
          <w:rFonts w:cstheme="minorHAnsi"/>
          <w:b/>
          <w:sz w:val="24"/>
          <w:szCs w:val="24"/>
        </w:rPr>
        <w:t xml:space="preserve">Usług opiekuńczych. </w:t>
      </w:r>
    </w:p>
    <w:p w:rsidR="00FA341F" w:rsidRPr="00042AAA" w:rsidRDefault="00FA341F" w:rsidP="00FA341F">
      <w:pPr>
        <w:pStyle w:val="Akapitzlist"/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FA341F" w:rsidRPr="00042AAA" w:rsidRDefault="00FA341F" w:rsidP="00FA341F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042AAA">
        <w:rPr>
          <w:rFonts w:cstheme="minorHAnsi"/>
          <w:b/>
          <w:sz w:val="24"/>
          <w:szCs w:val="24"/>
        </w:rPr>
        <w:t>Sąsiedzkich usług opiekuńczych.</w:t>
      </w:r>
    </w:p>
    <w:p w:rsidR="00FA341F" w:rsidRPr="00042AAA" w:rsidRDefault="00FA341F" w:rsidP="00FA341F">
      <w:pPr>
        <w:pStyle w:val="Akapitzlist"/>
        <w:rPr>
          <w:rFonts w:cstheme="minorHAnsi"/>
          <w:b/>
          <w:sz w:val="24"/>
          <w:szCs w:val="24"/>
        </w:rPr>
      </w:pPr>
    </w:p>
    <w:p w:rsidR="00FA341F" w:rsidRPr="00042AAA" w:rsidRDefault="00FA341F" w:rsidP="00FA341F">
      <w:pPr>
        <w:spacing w:after="0" w:line="240" w:lineRule="auto"/>
        <w:rPr>
          <w:rFonts w:cstheme="minorHAnsi"/>
          <w:b/>
          <w:sz w:val="24"/>
          <w:szCs w:val="24"/>
        </w:rPr>
      </w:pPr>
      <w:r w:rsidRPr="00042AAA">
        <w:rPr>
          <w:rFonts w:cstheme="minorHAnsi"/>
          <w:b/>
          <w:sz w:val="24"/>
          <w:szCs w:val="24"/>
        </w:rPr>
        <w:t>KRYTERIUM FORMALNE UCZESTNICTWA W PROJEKCIE:</w:t>
      </w:r>
    </w:p>
    <w:p w:rsidR="00FA341F" w:rsidRPr="00042AAA" w:rsidRDefault="00FA341F" w:rsidP="00FA341F">
      <w:pPr>
        <w:spacing w:after="0" w:line="240" w:lineRule="auto"/>
        <w:rPr>
          <w:rFonts w:cstheme="minorHAnsi"/>
          <w:sz w:val="24"/>
          <w:szCs w:val="24"/>
        </w:rPr>
      </w:pPr>
      <w:r w:rsidRPr="00042AAA">
        <w:rPr>
          <w:rFonts w:cstheme="minorHAnsi"/>
          <w:sz w:val="24"/>
          <w:szCs w:val="24"/>
        </w:rPr>
        <w:t>Oświadczam, że spełniam kryterium formalne uczestnictwa w projekcie i jestem osobą potrzebującą wsparcia lub opieki w codziennym funkcjonowaniu z związku z niemożnością samodzielnego wykonania co najmniej jednej z podstawowych czynności dnia codziennego (w tym z powodu wieku/stanu zdrowia/niepełnosprawności)</w:t>
      </w:r>
      <w:r w:rsidR="005B42DC" w:rsidRPr="00042AAA">
        <w:rPr>
          <w:rFonts w:cstheme="minorHAnsi"/>
          <w:sz w:val="24"/>
          <w:szCs w:val="24"/>
        </w:rPr>
        <w:t>.</w:t>
      </w: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Pr="00042AAA" w:rsidRDefault="005B42DC" w:rsidP="00FA341F">
      <w:pPr>
        <w:spacing w:after="0" w:line="240" w:lineRule="auto"/>
        <w:rPr>
          <w:rFonts w:cstheme="minorHAnsi"/>
          <w:b/>
          <w:sz w:val="24"/>
          <w:szCs w:val="24"/>
        </w:rPr>
      </w:pPr>
      <w:r w:rsidRPr="00042AAA">
        <w:rPr>
          <w:rFonts w:cstheme="minorHAnsi"/>
          <w:b/>
          <w:sz w:val="24"/>
          <w:szCs w:val="24"/>
        </w:rPr>
        <w:t xml:space="preserve">KRYTERIA </w:t>
      </w:r>
      <w:r w:rsidR="00D454E8" w:rsidRPr="00042AAA">
        <w:rPr>
          <w:rFonts w:cstheme="minorHAnsi"/>
          <w:b/>
          <w:sz w:val="24"/>
          <w:szCs w:val="24"/>
        </w:rPr>
        <w:t>DODATKOWE:</w:t>
      </w: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  <w:r w:rsidRPr="00042AAA">
        <w:rPr>
          <w:rFonts w:cstheme="minorHAnsi"/>
          <w:sz w:val="24"/>
          <w:szCs w:val="24"/>
        </w:rPr>
        <w:t xml:space="preserve">Oświadczam, że spełniam następujące kryteria </w:t>
      </w:r>
      <w:r w:rsidR="00D454E8" w:rsidRPr="00042AAA">
        <w:rPr>
          <w:rFonts w:cstheme="minorHAnsi"/>
          <w:sz w:val="24"/>
          <w:szCs w:val="24"/>
        </w:rPr>
        <w:t>dodatkowe</w:t>
      </w:r>
      <w:r w:rsidRPr="00042AAA">
        <w:rPr>
          <w:rFonts w:cstheme="minorHAnsi"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487"/>
        <w:gridCol w:w="1418"/>
        <w:gridCol w:w="1417"/>
      </w:tblGrid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 xml:space="preserve">        TAK</w:t>
            </w: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 xml:space="preserve">     NIE</w:t>
            </w: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>Posiadam orzeczenie o znacznym lub umiarkowanym stopniu niepełnosprawności  (5 pkt)</w:t>
            </w: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 xml:space="preserve">Posiadam orzeczenie o niepełnosprawności sprzężonej </w:t>
            </w:r>
          </w:p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>(5 pkt)</w:t>
            </w: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5B42DC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>Posiadam orzeczenie o niepełnosprawności intelektualnej  (5 pkt)</w:t>
            </w: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>Posiadam orzeczenie o całościowych  zaburzeniach rozwojowych  (5 pkt)</w:t>
            </w:r>
          </w:p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>Korzystam z Programu FE Pomoc Żywnościowa (5 pkt)</w:t>
            </w:r>
          </w:p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>Mieszkam sam/sama (5 pkt)</w:t>
            </w:r>
          </w:p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t xml:space="preserve">Jestem kobietą (3 pkt) </w:t>
            </w:r>
          </w:p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54E8" w:rsidRPr="00042AAA" w:rsidTr="00D454E8">
        <w:tc>
          <w:tcPr>
            <w:tcW w:w="6487" w:type="dxa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  <w:r w:rsidRPr="00042AAA">
              <w:rPr>
                <w:rFonts w:cstheme="minorHAnsi"/>
                <w:sz w:val="24"/>
                <w:szCs w:val="24"/>
              </w:rPr>
              <w:lastRenderedPageBreak/>
              <w:t>Liczba zdobytych punktów (wypełnia pracownik MGOPS w Strykowie)</w:t>
            </w:r>
          </w:p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454E8" w:rsidRPr="00042AAA" w:rsidRDefault="00D454E8" w:rsidP="00FA34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933D7E" w:rsidRPr="00042AAA" w:rsidRDefault="00933D7E" w:rsidP="00FA341F">
      <w:pPr>
        <w:spacing w:after="0" w:line="240" w:lineRule="auto"/>
        <w:rPr>
          <w:rFonts w:cstheme="minorHAnsi"/>
          <w:sz w:val="24"/>
          <w:szCs w:val="24"/>
        </w:rPr>
      </w:pPr>
      <w:r w:rsidRPr="00042AAA">
        <w:rPr>
          <w:rFonts w:cstheme="minorHAnsi"/>
          <w:sz w:val="24"/>
          <w:szCs w:val="24"/>
        </w:rPr>
        <w:t xml:space="preserve">Czy zgłasza Pan/Pani  specjalne potrzeby związane z niepełnosprawnością, które należy uwzględnić na etapie rekrutacji, aby ułatwić Panu/Pani dostęp do projektu? </w:t>
      </w:r>
    </w:p>
    <w:p w:rsidR="00933D7E" w:rsidRPr="00042AAA" w:rsidRDefault="00933D7E" w:rsidP="00FA341F">
      <w:pPr>
        <w:spacing w:after="0" w:line="240" w:lineRule="auto"/>
        <w:rPr>
          <w:rFonts w:cstheme="minorHAnsi"/>
          <w:sz w:val="24"/>
          <w:szCs w:val="24"/>
        </w:rPr>
      </w:pPr>
      <w:r w:rsidRPr="00042AAA">
        <w:rPr>
          <w:rFonts w:cstheme="minorHAnsi"/>
          <w:sz w:val="24"/>
          <w:szCs w:val="24"/>
        </w:rPr>
        <w:t xml:space="preserve">Proszę określić, jakie: </w:t>
      </w:r>
    </w:p>
    <w:p w:rsidR="00933D7E" w:rsidRPr="00042AAA" w:rsidRDefault="00933D7E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933D7E" w:rsidRPr="00042AAA" w:rsidRDefault="00933D7E" w:rsidP="00FA341F">
      <w:pPr>
        <w:spacing w:after="0" w:line="240" w:lineRule="auto"/>
        <w:rPr>
          <w:rFonts w:cstheme="minorHAnsi"/>
          <w:sz w:val="24"/>
          <w:szCs w:val="24"/>
        </w:rPr>
      </w:pPr>
      <w:r w:rsidRPr="00042AA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3D7E" w:rsidRPr="00042AAA" w:rsidRDefault="00933D7E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933D7E" w:rsidRPr="00042AAA" w:rsidRDefault="00933D7E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933D7E" w:rsidRPr="00042AAA" w:rsidRDefault="00933D7E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D454E8" w:rsidRPr="00042AAA" w:rsidRDefault="00D454E8" w:rsidP="00FA341F">
      <w:pPr>
        <w:spacing w:after="0" w:line="240" w:lineRule="auto"/>
        <w:rPr>
          <w:rFonts w:cstheme="minorHAnsi"/>
          <w:i/>
          <w:sz w:val="24"/>
          <w:szCs w:val="24"/>
        </w:rPr>
      </w:pPr>
      <w:r w:rsidRPr="00042AAA">
        <w:rPr>
          <w:rFonts w:cstheme="minorHAnsi"/>
          <w:i/>
          <w:sz w:val="24"/>
          <w:szCs w:val="24"/>
        </w:rPr>
        <w:t>Miejsko – Gminny Ośrodek Pomocy Społecznej w Strykowie informuje, że w przypadku zakwalifikowania do udziału w projekcie, spełnianie kryterium formalnego i dodatkowego zostanie zweryfikowane w drodze wywiadu środowiskowego, przeprowadzonego przez pracownika socjalnego MGOPS w Strykowie w miejscu zamieszkania kandydata/</w:t>
      </w:r>
      <w:proofErr w:type="spellStart"/>
      <w:r w:rsidRPr="00042AAA">
        <w:rPr>
          <w:rFonts w:cstheme="minorHAnsi"/>
          <w:i/>
          <w:sz w:val="24"/>
          <w:szCs w:val="24"/>
        </w:rPr>
        <w:t>tki</w:t>
      </w:r>
      <w:proofErr w:type="spellEnd"/>
      <w:r w:rsidRPr="00042AAA">
        <w:rPr>
          <w:rFonts w:cstheme="minorHAnsi"/>
          <w:i/>
          <w:sz w:val="24"/>
          <w:szCs w:val="24"/>
        </w:rPr>
        <w:t xml:space="preserve">  do projektu. </w:t>
      </w:r>
    </w:p>
    <w:p w:rsidR="00D454E8" w:rsidRPr="00042AAA" w:rsidRDefault="00D454E8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D454E8" w:rsidRPr="00042AAA" w:rsidRDefault="00D454E8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D454E8" w:rsidRPr="00042AAA" w:rsidRDefault="00D454E8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D454E8" w:rsidRPr="00042AAA" w:rsidRDefault="00D454E8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D454E8" w:rsidRPr="00042AAA" w:rsidRDefault="00D454E8" w:rsidP="00FA341F">
      <w:pPr>
        <w:spacing w:after="0" w:line="240" w:lineRule="auto"/>
        <w:rPr>
          <w:rFonts w:cstheme="minorHAnsi"/>
          <w:sz w:val="24"/>
          <w:szCs w:val="24"/>
        </w:rPr>
      </w:pPr>
      <w:r w:rsidRPr="00042AAA">
        <w:rPr>
          <w:rFonts w:cstheme="minorHAnsi"/>
          <w:sz w:val="24"/>
          <w:szCs w:val="24"/>
        </w:rPr>
        <w:t>…………………………………………..                                                    ………………………………………………..</w:t>
      </w:r>
    </w:p>
    <w:p w:rsidR="00D454E8" w:rsidRPr="00042AAA" w:rsidRDefault="00D454E8" w:rsidP="00FA341F">
      <w:pPr>
        <w:spacing w:after="0" w:line="240" w:lineRule="auto"/>
        <w:rPr>
          <w:rFonts w:cstheme="minorHAnsi"/>
          <w:sz w:val="24"/>
          <w:szCs w:val="24"/>
        </w:rPr>
      </w:pPr>
      <w:r w:rsidRPr="00042AAA">
        <w:rPr>
          <w:rFonts w:cstheme="minorHAnsi"/>
          <w:sz w:val="24"/>
          <w:szCs w:val="24"/>
        </w:rPr>
        <w:t xml:space="preserve">                   (data)                                                                         (podpis kandydata do projektu)</w:t>
      </w: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Default="00042AAA" w:rsidP="00042A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Wypełniony i podpisany f</w:t>
      </w:r>
      <w:r w:rsidRPr="00042AAA">
        <w:rPr>
          <w:rFonts w:cstheme="minorHAnsi"/>
          <w:sz w:val="24"/>
          <w:szCs w:val="24"/>
        </w:rPr>
        <w:t xml:space="preserve">ormularz można </w:t>
      </w:r>
      <w:r>
        <w:rPr>
          <w:rFonts w:cstheme="minorHAnsi"/>
          <w:sz w:val="24"/>
          <w:szCs w:val="24"/>
        </w:rPr>
        <w:t xml:space="preserve">złożyć osobiście w Miejsko – Gminnym Ośrodku Pomocy Społecznej w Strykowie, ul. Kościuszki 29,  od poniedziałku  do piątku w  godzinach 08.00 – 16.00, lub przesłać skan na adres </w:t>
      </w:r>
      <w:hyperlink r:id="rId8" w:history="1">
        <w:r w:rsidRPr="00E202CA">
          <w:rPr>
            <w:rStyle w:val="Hipercze"/>
            <w:rFonts w:cstheme="minorHAnsi"/>
            <w:sz w:val="24"/>
            <w:szCs w:val="24"/>
          </w:rPr>
          <w:t>strykow@mgopsstrykow.pl</w:t>
        </w:r>
      </w:hyperlink>
      <w:r>
        <w:rPr>
          <w:rFonts w:cstheme="minorHAnsi"/>
          <w:sz w:val="24"/>
          <w:szCs w:val="24"/>
        </w:rPr>
        <w:t xml:space="preserve"> (tytuł maila: zgłoszenie do udziału w projekcie). </w:t>
      </w:r>
    </w:p>
    <w:p w:rsidR="00042AAA" w:rsidRPr="00042AAA" w:rsidRDefault="00042AAA" w:rsidP="00042AA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osób ubezwłasnowolnionych formularz podpisuje opiekun prawny. </w:t>
      </w:r>
    </w:p>
    <w:p w:rsidR="005B42DC" w:rsidRPr="00042AAA" w:rsidRDefault="005B42DC" w:rsidP="00FA341F">
      <w:pPr>
        <w:spacing w:after="0" w:line="240" w:lineRule="auto"/>
        <w:rPr>
          <w:rFonts w:cstheme="minorHAnsi"/>
          <w:sz w:val="24"/>
          <w:szCs w:val="24"/>
        </w:rPr>
      </w:pPr>
    </w:p>
    <w:p w:rsidR="005B42DC" w:rsidRDefault="005B42DC" w:rsidP="00FA341F">
      <w:pPr>
        <w:spacing w:after="0" w:line="240" w:lineRule="auto"/>
        <w:rPr>
          <w:sz w:val="24"/>
          <w:szCs w:val="24"/>
        </w:rPr>
      </w:pPr>
    </w:p>
    <w:p w:rsidR="005B42DC" w:rsidRPr="00FA341F" w:rsidRDefault="005B42DC" w:rsidP="00FA341F">
      <w:pPr>
        <w:spacing w:after="0" w:line="240" w:lineRule="auto"/>
        <w:rPr>
          <w:sz w:val="24"/>
          <w:szCs w:val="24"/>
        </w:rPr>
      </w:pPr>
    </w:p>
    <w:sectPr w:rsidR="005B42DC" w:rsidRPr="00FA341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2F" w:rsidRDefault="004E1A2F" w:rsidP="00627BE2">
      <w:pPr>
        <w:spacing w:after="0" w:line="240" w:lineRule="auto"/>
      </w:pPr>
      <w:r>
        <w:separator/>
      </w:r>
    </w:p>
  </w:endnote>
  <w:endnote w:type="continuationSeparator" w:id="0">
    <w:p w:rsidR="004E1A2F" w:rsidRDefault="004E1A2F" w:rsidP="0062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2F" w:rsidRDefault="004E1A2F" w:rsidP="00627BE2">
      <w:pPr>
        <w:spacing w:after="0" w:line="240" w:lineRule="auto"/>
      </w:pPr>
      <w:r>
        <w:separator/>
      </w:r>
    </w:p>
  </w:footnote>
  <w:footnote w:type="continuationSeparator" w:id="0">
    <w:p w:rsidR="004E1A2F" w:rsidRDefault="004E1A2F" w:rsidP="0062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BE2" w:rsidRDefault="00CB158D">
    <w:pPr>
      <w:pStyle w:val="Nagwek"/>
    </w:pPr>
    <w:r>
      <w:rPr>
        <w:noProof/>
        <w:lang w:eastAsia="pl-PL"/>
      </w:rPr>
      <w:drawing>
        <wp:inline distT="0" distB="0" distL="0" distR="0" wp14:anchorId="6420053A" wp14:editId="239285F1">
          <wp:extent cx="5759450" cy="741680"/>
          <wp:effectExtent l="0" t="0" r="0" b="127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7BE2" w:rsidRDefault="00627B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7333"/>
    <w:multiLevelType w:val="hybridMultilevel"/>
    <w:tmpl w:val="32CE6154"/>
    <w:lvl w:ilvl="0" w:tplc="94E82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80579"/>
    <w:multiLevelType w:val="multilevel"/>
    <w:tmpl w:val="266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6E773A"/>
    <w:multiLevelType w:val="multilevel"/>
    <w:tmpl w:val="9060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E15DF"/>
    <w:multiLevelType w:val="hybridMultilevel"/>
    <w:tmpl w:val="4590F1B2"/>
    <w:lvl w:ilvl="0" w:tplc="26F84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C2E48"/>
    <w:multiLevelType w:val="hybridMultilevel"/>
    <w:tmpl w:val="5944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E2"/>
    <w:rsid w:val="00042AAA"/>
    <w:rsid w:val="001370C5"/>
    <w:rsid w:val="001B2BED"/>
    <w:rsid w:val="00301A6E"/>
    <w:rsid w:val="003C6F0A"/>
    <w:rsid w:val="004E1A2F"/>
    <w:rsid w:val="005017E7"/>
    <w:rsid w:val="0050592C"/>
    <w:rsid w:val="0051754F"/>
    <w:rsid w:val="0056458D"/>
    <w:rsid w:val="005B42DC"/>
    <w:rsid w:val="00627BE2"/>
    <w:rsid w:val="0065470E"/>
    <w:rsid w:val="0069115D"/>
    <w:rsid w:val="006D0F39"/>
    <w:rsid w:val="0073427F"/>
    <w:rsid w:val="00754A9D"/>
    <w:rsid w:val="00756F1C"/>
    <w:rsid w:val="007C7A62"/>
    <w:rsid w:val="0085707E"/>
    <w:rsid w:val="00933D7E"/>
    <w:rsid w:val="00A13D65"/>
    <w:rsid w:val="00A639AC"/>
    <w:rsid w:val="00B2660D"/>
    <w:rsid w:val="00B5412D"/>
    <w:rsid w:val="00B71A06"/>
    <w:rsid w:val="00C0276F"/>
    <w:rsid w:val="00C81A10"/>
    <w:rsid w:val="00CB158D"/>
    <w:rsid w:val="00D454E8"/>
    <w:rsid w:val="00DE45C8"/>
    <w:rsid w:val="00F90131"/>
    <w:rsid w:val="00FA341F"/>
    <w:rsid w:val="00F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BE2"/>
  </w:style>
  <w:style w:type="paragraph" w:styleId="Stopka">
    <w:name w:val="footer"/>
    <w:basedOn w:val="Normalny"/>
    <w:link w:val="Stopka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BE2"/>
  </w:style>
  <w:style w:type="paragraph" w:styleId="Tekstdymka">
    <w:name w:val="Balloon Text"/>
    <w:basedOn w:val="Normalny"/>
    <w:link w:val="TekstdymkaZnak"/>
    <w:uiPriority w:val="99"/>
    <w:semiHidden/>
    <w:unhideWhenUsed/>
    <w:rsid w:val="0062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34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A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1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BE2"/>
  </w:style>
  <w:style w:type="paragraph" w:styleId="Stopka">
    <w:name w:val="footer"/>
    <w:basedOn w:val="Normalny"/>
    <w:link w:val="StopkaZnak"/>
    <w:uiPriority w:val="99"/>
    <w:unhideWhenUsed/>
    <w:rsid w:val="0062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BE2"/>
  </w:style>
  <w:style w:type="paragraph" w:styleId="Tekstdymka">
    <w:name w:val="Balloon Text"/>
    <w:basedOn w:val="Normalny"/>
    <w:link w:val="TekstdymkaZnak"/>
    <w:uiPriority w:val="99"/>
    <w:semiHidden/>
    <w:unhideWhenUsed/>
    <w:rsid w:val="0062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34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ykow@mgopsstry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EFS-Koordynator</dc:creator>
  <cp:lastModifiedBy>EFS-Koordynator</cp:lastModifiedBy>
  <cp:revision>14</cp:revision>
  <cp:lastPrinted>2025-09-02T13:15:00Z</cp:lastPrinted>
  <dcterms:created xsi:type="dcterms:W3CDTF">2025-02-12T14:19:00Z</dcterms:created>
  <dcterms:modified xsi:type="dcterms:W3CDTF">2025-09-30T09:51:00Z</dcterms:modified>
</cp:coreProperties>
</file>