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D23" w:rsidRPr="00B53F99" w:rsidRDefault="009C5787" w:rsidP="00B53F99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53F99">
        <w:rPr>
          <w:rFonts w:ascii="Times New Roman" w:hAnsi="Times New Roman" w:cs="Times New Roman"/>
          <w:sz w:val="24"/>
          <w:szCs w:val="24"/>
        </w:rPr>
        <w:br/>
      </w:r>
      <w:r w:rsidRPr="00B53F99">
        <w:rPr>
          <w:rStyle w:val="markedcontent"/>
          <w:rFonts w:ascii="Times New Roman" w:hAnsi="Times New Roman" w:cs="Times New Roman"/>
          <w:b/>
          <w:sz w:val="24"/>
          <w:szCs w:val="24"/>
        </w:rPr>
        <w:t>Załącznik do</w:t>
      </w:r>
      <w:r w:rsidR="00CF4336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Regulaminu konkursu </w:t>
      </w:r>
      <w:r w:rsidRPr="00B53F99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:</w:t>
      </w:r>
      <w:r w:rsidRPr="00B53F99">
        <w:rPr>
          <w:rFonts w:ascii="Times New Roman" w:hAnsi="Times New Roman" w:cs="Times New Roman"/>
          <w:b/>
          <w:sz w:val="24"/>
          <w:szCs w:val="24"/>
        </w:rPr>
        <w:br/>
      </w:r>
      <w:r w:rsidRPr="00B53F99">
        <w:rPr>
          <w:rFonts w:ascii="Times New Roman" w:hAnsi="Times New Roman" w:cs="Times New Roman"/>
          <w:b/>
          <w:sz w:val="24"/>
          <w:szCs w:val="24"/>
        </w:rPr>
        <w:br/>
      </w:r>
      <w:r w:rsidRPr="00B53F99">
        <w:rPr>
          <w:rStyle w:val="markedcontent"/>
          <w:rFonts w:ascii="Times New Roman" w:hAnsi="Times New Roman" w:cs="Times New Roman"/>
          <w:b/>
          <w:sz w:val="24"/>
          <w:szCs w:val="24"/>
        </w:rPr>
        <w:t>FORMULARZ ZGŁO</w:t>
      </w:r>
      <w:r w:rsidR="00CF4336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SZENIOWY DO KONKURSU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B53F99" w:rsidRPr="00B53F99" w:rsidTr="00B53F99">
        <w:tc>
          <w:tcPr>
            <w:tcW w:w="3823" w:type="dxa"/>
          </w:tcPr>
          <w:p w:rsidR="00B53F99" w:rsidRPr="00B53F99" w:rsidRDefault="00B53F99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F99" w:rsidRPr="00B53F99" w:rsidRDefault="00CF4336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Nazwa grupy artystycznej</w:t>
            </w:r>
          </w:p>
          <w:p w:rsidR="00B53F99" w:rsidRPr="00B53F99" w:rsidRDefault="00B53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F99" w:rsidRPr="00B53F99" w:rsidRDefault="00B53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9" w:type="dxa"/>
          </w:tcPr>
          <w:p w:rsidR="00B53F99" w:rsidRPr="00B53F99" w:rsidRDefault="00B53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F99" w:rsidRPr="00B53F99" w:rsidTr="00B53F99">
        <w:tc>
          <w:tcPr>
            <w:tcW w:w="3823" w:type="dxa"/>
          </w:tcPr>
          <w:p w:rsidR="00B53F99" w:rsidRPr="00B53F99" w:rsidRDefault="00B53F99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F99" w:rsidRPr="00B53F99" w:rsidRDefault="00B53F99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B53F9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Tytuł przedstawienia</w:t>
            </w:r>
          </w:p>
          <w:p w:rsidR="00B53F99" w:rsidRPr="00B53F99" w:rsidRDefault="00B53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F99" w:rsidRPr="00B53F99" w:rsidRDefault="00B53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9" w:type="dxa"/>
          </w:tcPr>
          <w:p w:rsidR="00B53F99" w:rsidRPr="00B53F99" w:rsidRDefault="00B53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F99" w:rsidRPr="00B53F99" w:rsidTr="00B53F99">
        <w:tc>
          <w:tcPr>
            <w:tcW w:w="3823" w:type="dxa"/>
          </w:tcPr>
          <w:p w:rsidR="00B53F99" w:rsidRPr="00B53F99" w:rsidRDefault="00B53F99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F99" w:rsidRPr="00B53F99" w:rsidRDefault="00B53F99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B53F9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Adres przedszkola, e-mail:</w:t>
            </w:r>
          </w:p>
          <w:p w:rsidR="00B53F99" w:rsidRPr="00B53F99" w:rsidRDefault="00B53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F99" w:rsidRPr="00B53F99" w:rsidRDefault="00B53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9" w:type="dxa"/>
          </w:tcPr>
          <w:p w:rsidR="00B53F99" w:rsidRPr="00B53F99" w:rsidRDefault="00B53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F99" w:rsidRPr="00B53F99" w:rsidTr="00B53F99">
        <w:tc>
          <w:tcPr>
            <w:tcW w:w="3823" w:type="dxa"/>
          </w:tcPr>
          <w:p w:rsidR="00B53F99" w:rsidRPr="00B53F99" w:rsidRDefault="00B53F99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F99" w:rsidRPr="00B53F99" w:rsidRDefault="00B53F99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B53F9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Czas trwania (nie więcej </w:t>
            </w:r>
            <w:r w:rsidRPr="00B53F9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53F9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niż 15 min)</w:t>
            </w:r>
          </w:p>
          <w:p w:rsidR="00B53F99" w:rsidRPr="00B53F99" w:rsidRDefault="00B53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F99" w:rsidRPr="00B53F99" w:rsidRDefault="00B53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9" w:type="dxa"/>
          </w:tcPr>
          <w:p w:rsidR="00B53F99" w:rsidRPr="00B53F99" w:rsidRDefault="00B53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F99" w:rsidRPr="00B53F99" w:rsidTr="00B53F99">
        <w:tc>
          <w:tcPr>
            <w:tcW w:w="3823" w:type="dxa"/>
          </w:tcPr>
          <w:p w:rsidR="00B53F99" w:rsidRPr="00B53F99" w:rsidRDefault="00B53F99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F99" w:rsidRPr="00B53F99" w:rsidRDefault="00B53F99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B53F9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Uwagi dotyczące </w:t>
            </w:r>
            <w:r w:rsidRPr="00B53F9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53F9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scenografii bądź innych </w:t>
            </w:r>
            <w:r w:rsidRPr="00B53F9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53F9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kwestii technicznych (np. </w:t>
            </w:r>
            <w:r w:rsidRPr="00B53F9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53F9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podkład muzyczny)</w:t>
            </w:r>
          </w:p>
          <w:p w:rsidR="00B53F99" w:rsidRPr="00B53F99" w:rsidRDefault="00B53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F99" w:rsidRPr="00B53F99" w:rsidRDefault="00B53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9" w:type="dxa"/>
          </w:tcPr>
          <w:p w:rsidR="00B53F99" w:rsidRPr="00B53F99" w:rsidRDefault="00B53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F99" w:rsidRPr="00B53F99" w:rsidTr="00B53F99">
        <w:tc>
          <w:tcPr>
            <w:tcW w:w="3823" w:type="dxa"/>
          </w:tcPr>
          <w:p w:rsidR="00B53F99" w:rsidRPr="00B53F99" w:rsidRDefault="00B53F99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B53F99" w:rsidRPr="00B53F99" w:rsidRDefault="00B53F99">
            <w:pP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</w:pPr>
            <w:r w:rsidRPr="00B53F9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Imię i nazwisko opiekuna </w:t>
            </w:r>
            <w:r w:rsidRPr="00B53F9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53F9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 xml:space="preserve">oraz tel. </w:t>
            </w:r>
            <w:r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B53F99">
              <w:rPr>
                <w:rStyle w:val="markedcontent"/>
                <w:rFonts w:ascii="Times New Roman" w:hAnsi="Times New Roman" w:cs="Times New Roman"/>
                <w:b/>
                <w:sz w:val="24"/>
                <w:szCs w:val="24"/>
              </w:rPr>
              <w:t>ontaktowy</w:t>
            </w:r>
          </w:p>
          <w:p w:rsidR="00B53F99" w:rsidRPr="00B53F99" w:rsidRDefault="00B53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F99" w:rsidRPr="00B53F99" w:rsidRDefault="00B53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B53F99" w:rsidRPr="00B53F99" w:rsidRDefault="00B53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787" w:rsidRPr="00B53F99" w:rsidRDefault="009C5787">
      <w:pPr>
        <w:rPr>
          <w:rFonts w:ascii="Times New Roman" w:hAnsi="Times New Roman" w:cs="Times New Roman"/>
          <w:sz w:val="24"/>
          <w:szCs w:val="24"/>
        </w:rPr>
      </w:pPr>
    </w:p>
    <w:p w:rsidR="00B53F99" w:rsidRPr="00B53F99" w:rsidRDefault="00B53F99">
      <w:pPr>
        <w:rPr>
          <w:rFonts w:ascii="Times New Roman" w:hAnsi="Times New Roman" w:cs="Times New Roman"/>
          <w:sz w:val="24"/>
          <w:szCs w:val="24"/>
        </w:rPr>
      </w:pPr>
    </w:p>
    <w:p w:rsidR="00B53F99" w:rsidRPr="00B53F99" w:rsidRDefault="00B53F99">
      <w:pPr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</w:t>
      </w:r>
    </w:p>
    <w:p w:rsidR="00B53F99" w:rsidRPr="00B53F99" w:rsidRDefault="00B53F9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B53F99">
        <w:rPr>
          <w:rStyle w:val="markedcontent"/>
          <w:rFonts w:ascii="Times New Roman" w:hAnsi="Times New Roman" w:cs="Times New Roman"/>
          <w:sz w:val="24"/>
          <w:szCs w:val="24"/>
        </w:rPr>
        <w:t xml:space="preserve">Oświadczam zapoznanie się z treścią Regulaminu konkursu </w:t>
      </w:r>
    </w:p>
    <w:p w:rsidR="00B53F99" w:rsidRDefault="00B53F99">
      <w:pPr>
        <w:rPr>
          <w:rFonts w:ascii="Times New Roman" w:hAnsi="Times New Roman" w:cs="Times New Roman"/>
          <w:sz w:val="24"/>
          <w:szCs w:val="24"/>
        </w:rPr>
      </w:pPr>
    </w:p>
    <w:p w:rsidR="00B53F99" w:rsidRPr="00B53F99" w:rsidRDefault="00B53F99">
      <w:pPr>
        <w:rPr>
          <w:rFonts w:ascii="Times New Roman" w:hAnsi="Times New Roman" w:cs="Times New Roman"/>
          <w:sz w:val="24"/>
          <w:szCs w:val="24"/>
        </w:rPr>
      </w:pPr>
      <w:r w:rsidRPr="00B53F99">
        <w:rPr>
          <w:rFonts w:ascii="Times New Roman" w:hAnsi="Times New Roman" w:cs="Times New Roman"/>
          <w:sz w:val="24"/>
          <w:szCs w:val="24"/>
        </w:rPr>
        <w:br/>
      </w:r>
      <w:r w:rsidRPr="00B53F99">
        <w:rPr>
          <w:rStyle w:val="markedcontent"/>
          <w:rFonts w:ascii="Times New Roman" w:hAnsi="Times New Roman" w:cs="Times New Roman"/>
          <w:sz w:val="24"/>
          <w:szCs w:val="24"/>
        </w:rPr>
        <w:t xml:space="preserve">..................................................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53F99">
        <w:rPr>
          <w:rStyle w:val="markedcontent"/>
          <w:rFonts w:ascii="Times New Roman" w:hAnsi="Times New Roman" w:cs="Times New Roman"/>
          <w:sz w:val="24"/>
          <w:szCs w:val="24"/>
        </w:rPr>
        <w:t xml:space="preserve"> .................................................. </w:t>
      </w:r>
      <w:r w:rsidRPr="00B53F99">
        <w:rPr>
          <w:rFonts w:ascii="Times New Roman" w:hAnsi="Times New Roman" w:cs="Times New Roman"/>
          <w:sz w:val="24"/>
          <w:szCs w:val="24"/>
        </w:rPr>
        <w:br/>
      </w:r>
      <w:r w:rsidRPr="00B53F99">
        <w:rPr>
          <w:rStyle w:val="markedcontent"/>
          <w:rFonts w:ascii="Times New Roman" w:hAnsi="Times New Roman" w:cs="Times New Roman"/>
          <w:sz w:val="24"/>
          <w:szCs w:val="24"/>
        </w:rPr>
        <w:t xml:space="preserve">       Data, miejscowoś</w:t>
      </w:r>
      <w:r>
        <w:rPr>
          <w:rStyle w:val="markedcontent"/>
          <w:rFonts w:ascii="Times New Roman" w:hAnsi="Times New Roman" w:cs="Times New Roman"/>
          <w:sz w:val="24"/>
          <w:szCs w:val="24"/>
        </w:rPr>
        <w:t>ć</w:t>
      </w:r>
      <w:r w:rsidRPr="00B53F99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53F99">
        <w:rPr>
          <w:rStyle w:val="markedcontent"/>
          <w:rFonts w:ascii="Times New Roman" w:hAnsi="Times New Roman" w:cs="Times New Roman"/>
          <w:sz w:val="24"/>
          <w:szCs w:val="24"/>
        </w:rPr>
        <w:t xml:space="preserve"> Podpis opiekuna</w:t>
      </w:r>
    </w:p>
    <w:sectPr w:rsidR="00B53F99" w:rsidRPr="00B53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38"/>
    <w:rsid w:val="00525131"/>
    <w:rsid w:val="00541E82"/>
    <w:rsid w:val="009C5787"/>
    <w:rsid w:val="00B53F99"/>
    <w:rsid w:val="00CF4336"/>
    <w:rsid w:val="00DA4BBA"/>
    <w:rsid w:val="00DB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713AB-13E7-4B40-B544-1A49E52F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C5787"/>
  </w:style>
  <w:style w:type="table" w:styleId="Tabela-Siatka">
    <w:name w:val="Table Grid"/>
    <w:basedOn w:val="Standardowy"/>
    <w:uiPriority w:val="39"/>
    <w:rsid w:val="00B53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Biblioteka2</dc:creator>
  <cp:keywords/>
  <dc:description/>
  <cp:lastModifiedBy>Biblioteka2</cp:lastModifiedBy>
  <cp:revision>2</cp:revision>
  <dcterms:created xsi:type="dcterms:W3CDTF">2021-11-16T13:52:00Z</dcterms:created>
  <dcterms:modified xsi:type="dcterms:W3CDTF">2021-11-16T13:52:00Z</dcterms:modified>
</cp:coreProperties>
</file>