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375426" w14:textId="427C7105" w:rsidR="00DE03E4" w:rsidRDefault="5FE41E03">
      <w:bookmarkStart w:id="0" w:name="_GoBack"/>
      <w:r>
        <w:t>Cześć mam na imię Igor</w:t>
      </w:r>
      <w:r w:rsidR="006052F2">
        <w:t>.</w:t>
      </w:r>
    </w:p>
    <w:p w14:paraId="75EF4F40" w14:textId="6EFA07A4" w:rsidR="5FE41E03" w:rsidRDefault="5FE41E03" w:rsidP="5FE41E03">
      <w:r>
        <w:t>Ostatnio pr</w:t>
      </w:r>
      <w:r w:rsidR="006052F2">
        <w:t>zeczytałem książkę pod tytułem „R</w:t>
      </w:r>
      <w:r>
        <w:t xml:space="preserve">uiny </w:t>
      </w:r>
      <w:proofErr w:type="spellStart"/>
      <w:r>
        <w:t>Gorlanu</w:t>
      </w:r>
      <w:r w:rsidR="006052F2">
        <w:t>”z</w:t>
      </w:r>
      <w:proofErr w:type="spellEnd"/>
      <w:r w:rsidR="006052F2">
        <w:t xml:space="preserve">  serii „Z</w:t>
      </w:r>
      <w:r>
        <w:t>wiadowcy</w:t>
      </w:r>
      <w:r w:rsidR="006052F2">
        <w:t>”</w:t>
      </w:r>
      <w:r>
        <w:t xml:space="preserve"> autorstwa Johna Flanagana</w:t>
      </w:r>
      <w:r w:rsidR="006052F2">
        <w:t>.</w:t>
      </w:r>
    </w:p>
    <w:p w14:paraId="2BFD73C8" w14:textId="3C791410" w:rsidR="5FE41E03" w:rsidRDefault="5FE41E03" w:rsidP="5FE41E03">
      <w:r w:rsidRPr="5FE41E03">
        <w:t>Książka mi się tak spodobała, że czytam ją</w:t>
      </w:r>
      <w:r w:rsidR="006052F2">
        <w:t xml:space="preserve"> </w:t>
      </w:r>
      <w:r w:rsidR="009E037D">
        <w:t>drugi</w:t>
      </w:r>
      <w:r w:rsidRPr="5FE41E03">
        <w:t xml:space="preserve"> raz</w:t>
      </w:r>
      <w:r w:rsidR="009E037D">
        <w:t>.</w:t>
      </w:r>
    </w:p>
    <w:p w14:paraId="277EF772" w14:textId="0D72B920" w:rsidR="5FE41E03" w:rsidRDefault="5FE41E03" w:rsidP="5FE41E03">
      <w:r w:rsidRPr="5FE41E03">
        <w:t>Bohater</w:t>
      </w:r>
      <w:r w:rsidR="006052F2">
        <w:t xml:space="preserve">em książki jest piętnastoletni </w:t>
      </w:r>
      <w:proofErr w:type="spellStart"/>
      <w:r w:rsidR="006052F2">
        <w:t>W</w:t>
      </w:r>
      <w:r w:rsidRPr="5FE41E03">
        <w:t>ill</w:t>
      </w:r>
      <w:proofErr w:type="spellEnd"/>
      <w:r w:rsidRPr="5FE41E03">
        <w:t xml:space="preserve"> który jest sierotą</w:t>
      </w:r>
      <w:r w:rsidR="006052F2">
        <w:t xml:space="preserve">.  </w:t>
      </w:r>
      <w:proofErr w:type="spellStart"/>
      <w:r w:rsidRPr="5FE41E03">
        <w:t>Will</w:t>
      </w:r>
      <w:proofErr w:type="spellEnd"/>
      <w:r w:rsidRPr="5FE41E03">
        <w:t xml:space="preserve"> mieszka na zamku Redmond w sierocińcu</w:t>
      </w:r>
      <w:r w:rsidR="006052F2">
        <w:t>.</w:t>
      </w:r>
    </w:p>
    <w:p w14:paraId="362D13A6" w14:textId="12112628" w:rsidR="5FE41E03" w:rsidRDefault="5FE41E03" w:rsidP="5FE41E03">
      <w:r w:rsidRPr="5FE41E03">
        <w:t>Kiedy pr</w:t>
      </w:r>
      <w:r w:rsidR="006052F2">
        <w:t xml:space="preserve">zychodzi dzień wybrania zawodu </w:t>
      </w:r>
      <w:proofErr w:type="spellStart"/>
      <w:r w:rsidR="006052F2">
        <w:t>Will</w:t>
      </w:r>
      <w:proofErr w:type="spellEnd"/>
      <w:r w:rsidR="006052F2">
        <w:t xml:space="preserve"> chce być rycerzem, ale</w:t>
      </w:r>
      <w:r w:rsidRPr="5FE41E03">
        <w:t xml:space="preserve"> na jego nieszczęście okazuje się, że jest zbyt małej postury</w:t>
      </w:r>
      <w:r w:rsidR="006052F2">
        <w:t>. Z</w:t>
      </w:r>
      <w:r w:rsidRPr="5FE41E03">
        <w:t>rozpaczony chłopiec myśli, że to już koniec i zostanie rolnikiem</w:t>
      </w:r>
      <w:r w:rsidR="006052F2">
        <w:t>. N</w:t>
      </w:r>
      <w:r w:rsidRPr="5FE41E03">
        <w:t xml:space="preserve">a szczęście przychodzi tajemniczy </w:t>
      </w:r>
      <w:proofErr w:type="spellStart"/>
      <w:r w:rsidRPr="5FE41E03">
        <w:t>Halt</w:t>
      </w:r>
      <w:proofErr w:type="spellEnd"/>
      <w:r w:rsidRPr="5FE41E03">
        <w:t xml:space="preserve"> i proponuje mu zostanie zwiadowcą</w:t>
      </w:r>
      <w:r w:rsidR="006052F2">
        <w:t>.</w:t>
      </w:r>
    </w:p>
    <w:p w14:paraId="286D737E" w14:textId="68FC8794" w:rsidR="5FE41E03" w:rsidRDefault="5FE41E03" w:rsidP="5FE41E03">
      <w:r w:rsidRPr="5FE41E03">
        <w:t>Na początku akcja rozkręca się powoli, lecz kiedy dalej się wczyta w książkę</w:t>
      </w:r>
      <w:r w:rsidR="006052F2">
        <w:t>,</w:t>
      </w:r>
      <w:r w:rsidRPr="5FE41E03">
        <w:t xml:space="preserve"> można zauważyć, że akcja przybiera na tempie</w:t>
      </w:r>
      <w:r w:rsidR="006052F2">
        <w:t>.</w:t>
      </w:r>
    </w:p>
    <w:p w14:paraId="61B20C7C" w14:textId="44620D3E" w:rsidR="5FE41E03" w:rsidRDefault="5FE41E03" w:rsidP="5FE41E03">
      <w:r w:rsidRPr="5FE41E03">
        <w:t xml:space="preserve">Od książki ciężko się oderwać i czyta się </w:t>
      </w:r>
      <w:r w:rsidR="006052F2">
        <w:t xml:space="preserve">ją </w:t>
      </w:r>
      <w:r w:rsidRPr="5FE41E03">
        <w:t>bardzo przyjemnie, gdyż autor pisze ją bardzo lekko</w:t>
      </w:r>
      <w:r w:rsidR="006052F2">
        <w:t>.</w:t>
      </w:r>
    </w:p>
    <w:p w14:paraId="51BB025F" w14:textId="03F06081" w:rsidR="5FE41E03" w:rsidRDefault="5FE41E03" w:rsidP="5FE41E03">
      <w:r w:rsidRPr="5FE41E03">
        <w:t>Jest wiele momentów</w:t>
      </w:r>
      <w:r w:rsidR="006052F2">
        <w:t>,</w:t>
      </w:r>
      <w:r w:rsidRPr="5FE41E03">
        <w:t xml:space="preserve"> które zaskakują i trzymają czytelnika w napięciu</w:t>
      </w:r>
      <w:r w:rsidR="006052F2">
        <w:t>.</w:t>
      </w:r>
    </w:p>
    <w:p w14:paraId="2AF2A99F" w14:textId="00004D76" w:rsidR="5FE41E03" w:rsidRDefault="5FE41E03" w:rsidP="5FE41E03">
      <w:r w:rsidRPr="5FE41E03">
        <w:t>Pole</w:t>
      </w:r>
      <w:r w:rsidR="006052F2">
        <w:t>cam to czytelnikom, którzy lubią</w:t>
      </w:r>
      <w:r w:rsidRPr="5FE41E03">
        <w:t xml:space="preserve"> przygodowe książki</w:t>
      </w:r>
      <w:r w:rsidR="006052F2">
        <w:t>,</w:t>
      </w:r>
      <w:r w:rsidRPr="5FE41E03">
        <w:t xml:space="preserve"> w których jest dużo akcji i przyjaźni</w:t>
      </w:r>
      <w:r w:rsidR="006052F2">
        <w:t>.</w:t>
      </w:r>
    </w:p>
    <w:p w14:paraId="6E65E73A" w14:textId="0D1EAF70" w:rsidR="5FE41E03" w:rsidRDefault="5FE41E03" w:rsidP="5FE41E03">
      <w:r w:rsidRPr="5FE41E03">
        <w:t>Przeczytajcie ją!</w:t>
      </w:r>
    </w:p>
    <w:p w14:paraId="79650A56" w14:textId="0C036D1A" w:rsidR="5FE41E03" w:rsidRDefault="5FE41E03" w:rsidP="5FE41E03">
      <w:r w:rsidRPr="5FE41E03">
        <w:t>To tyle na dzisiaj do zobaczenia z następną książką</w:t>
      </w:r>
      <w:r w:rsidR="006052F2">
        <w:t>.</w:t>
      </w:r>
      <w:bookmarkEnd w:id="0"/>
    </w:p>
    <w:sectPr w:rsidR="5FE41E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xLuJaWHy39X3Od" int2:id="kWlsnBjG">
      <int2:state int2:type="LegacyProofing" int2:value="Rejected"/>
    </int2:textHash>
    <int2:textHash int2:hashCode="N9QWmb3uT8uWnK" int2:id="b8pCulnL">
      <int2:state int2:type="LegacyProofing" int2:value="Rejected"/>
    </int2:textHash>
    <int2:textHash int2:hashCode="QvQT3wimn/YI+6" int2:id="D7dVukBt">
      <int2:state int2:type="LegacyProofing" int2:value="Rejected"/>
    </int2:textHash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5351743"/>
    <w:rsid w:val="006052F2"/>
    <w:rsid w:val="009E037D"/>
    <w:rsid w:val="00DE03E4"/>
    <w:rsid w:val="15351743"/>
    <w:rsid w:val="5FE41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51743"/>
  <w15:chartTrackingRefBased/>
  <w15:docId w15:val="{439B55B2-3FB0-41C1-B86F-891F36EA9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2ad82c4b006e4fce" Type="http://schemas.microsoft.com/office/2020/10/relationships/intelligence" Target="intelligence2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146</Words>
  <Characters>876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Janeczko</dc:creator>
  <cp:keywords/>
  <dc:description/>
  <cp:lastModifiedBy>mbp7n</cp:lastModifiedBy>
  <cp:revision>3</cp:revision>
  <dcterms:created xsi:type="dcterms:W3CDTF">2022-07-12T15:27:00Z</dcterms:created>
  <dcterms:modified xsi:type="dcterms:W3CDTF">2022-07-20T09:45:00Z</dcterms:modified>
</cp:coreProperties>
</file>