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3D4" w:rsidRPr="00EB63D4" w:rsidRDefault="00EB63D4" w:rsidP="00EB6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B63D4">
        <w:rPr>
          <w:rFonts w:ascii="Times New Roman" w:hAnsi="Times New Roman" w:cs="Times New Roman"/>
          <w:b/>
          <w:sz w:val="28"/>
          <w:szCs w:val="24"/>
        </w:rPr>
        <w:t>ZGODA RODZICA / OPIEKUNA PRAWNEGO</w:t>
      </w:r>
    </w:p>
    <w:p w:rsidR="00EB63D4" w:rsidRDefault="00EB63D4" w:rsidP="00EB6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B63D4">
        <w:rPr>
          <w:rFonts w:ascii="Times New Roman" w:hAnsi="Times New Roman" w:cs="Times New Roman"/>
          <w:sz w:val="28"/>
          <w:szCs w:val="24"/>
        </w:rPr>
        <w:t xml:space="preserve">na udział dziecka w </w:t>
      </w:r>
      <w:r>
        <w:rPr>
          <w:rFonts w:ascii="Times New Roman" w:hAnsi="Times New Roman" w:cs="Times New Roman"/>
          <w:sz w:val="28"/>
          <w:szCs w:val="24"/>
        </w:rPr>
        <w:t xml:space="preserve">wydarzeniach w ramach Tygla Tradycji we Wleniu </w:t>
      </w:r>
      <w:r>
        <w:rPr>
          <w:rFonts w:ascii="Times New Roman" w:hAnsi="Times New Roman" w:cs="Times New Roman"/>
          <w:sz w:val="28"/>
          <w:szCs w:val="24"/>
        </w:rPr>
        <w:br/>
        <w:t>17-19 czerwca 2022 r.*</w:t>
      </w:r>
    </w:p>
    <w:p w:rsidR="00EB63D4" w:rsidRDefault="00EB63D4" w:rsidP="00EB6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EB63D4" w:rsidRPr="000371E2" w:rsidRDefault="00EB63D4" w:rsidP="00EB63D4">
      <w:pPr>
        <w:ind w:firstLine="708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/>
          <w:lang w:eastAsia="pl-PL"/>
        </w:rPr>
        <w:pict>
          <v:rect id="_x0000_s1028" style="position:absolute;left:0;text-align:left;margin-left:18.4pt;margin-top:.05pt;width:12pt;height:12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ENYlQIAAIQFAAAOAAAAZHJzL2Uyb0RvYy54bWysVM1u2zAMvg/YOwi6r7bTdD9GnSJo0WFA&#10;0QZLh55VWaqNyaImKXGy+96sDzZKsp2gK3YY5oNMiuTHH5E8v9h1imyFdS3oihYnOSVCc6hb/VTR&#10;b/fX7z5S4jzTNVOgRUX3wtGLxds3570pxQwaULWwBEG0K3tT0cZ7U2aZ443omDsBIzQKJdiOeWTt&#10;U1Zb1iN6p7JZnr/PerC1scCFc3h7lYR0EfGlFNzfSemEJ6qiGJuPp43nYzizxTkrnywzTcuHMNg/&#10;RNGxVqPTCeqKeUY2tv0Dqmu5BQfSn3DoMpCy5SLmgNkU+Yts1g0zIuaCxXFmKpP7f7D8druypK0r&#10;ekqJZh0+0QoD9PD9+Zcnp6E+vXElqq3Nyg6cQzIku5O2C39Mg+xiTfdTTcXOE46XxdlsnmPlOYoG&#10;GlGyg7Gxzn8W0JFAVNTik8VKsu2N80l1VAm+NFy3SuE9K5UOpwPV1uEuMqFvxKWyZMvwxf2uCBmg&#10;tyMt5IJlFvJKmUTK75VIqF+FxIpg7LMYSOzFAybjXGhfJFHDapFcneX4jc7GKKJrpREwIEsMcsIe&#10;AEbNBDJip5gH/WAqYitPxvnfAkvGk0X0DNpPxl2rwb4GoDCrwXPSH4uUShOq9Aj1HvvFQhokZ/h1&#10;i892w5xfMYuTgy+N28Df4SEV9BWFgaKkAfvztfugjw2NUkp6nMSKuh8bZgUl6ovGVv9UzOdhdCMz&#10;P/swQ8YeSx6PJXrTXQI+fYF7x/BIBn2vRlJa6B5waSyDVxQxzdF3Rbm3I3Pp04bAtcPFchnVcFwN&#10;8zd6bXgAD1UNbXm/e2DWDL3rselvYZxaVr5o4aQbLDUsNx5kG/v7UNeh3jjqsXGGtRR2yTEftQ7L&#10;c/EbAAD//wMAUEsDBBQABgAIAAAAIQDZyQPp3AAAAAYBAAAPAAAAZHJzL2Rvd25yZXYueG1sTI5B&#10;S8NAEIXvgv9hGcFLsZvWEiRmU0RRehChVQ/eNtkxG5udDdlpG/+940mPH+/x3leup9CrI46pi2Rg&#10;Mc9AITXRddQaeHt9vLoBldiSs30kNPCNCdbV+VlpCxdPtMXjjlslI5QKa8AzD4XWqfEYbJrHAUmy&#10;zzgGy4Jjq91oTzIeer3MslwH25E8eDvgvcdmvzsEAx+biduvxRM/7+3sfbbxdfPyUBtzeTHd3YJi&#10;nPivDL/6og6VONXxQC6p3sB1LuZsYLkCJXGeCdaC+Qp0Ver/+tUPAAAA//8DAFBLAQItABQABgAI&#10;AAAAIQC2gziS/gAAAOEBAAATAAAAAAAAAAAAAAAAAAAAAABbQ29udGVudF9UeXBlc10ueG1sUEsB&#10;Ai0AFAAGAAgAAAAhADj9If/WAAAAlAEAAAsAAAAAAAAAAAAAAAAALwEAAF9yZWxzLy5yZWxzUEsB&#10;Ai0AFAAGAAgAAAAhANWYQ1iVAgAAhAUAAA4AAAAAAAAAAAAAAAAALgIAAGRycy9lMm9Eb2MueG1s&#10;UEsBAi0AFAAGAAgAAAAhANnJA+ncAAAABgEAAA8AAAAAAAAAAAAAAAAA7wQAAGRycy9kb3ducmV2&#10;LnhtbFBLBQYAAAAABAAEAPMAAAD4BQAAAAA=&#10;" filled="f" strokecolor="black [3213]" strokeweight="1pt"/>
        </w:pict>
      </w:r>
      <w:r w:rsidRPr="00EB52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Wyścigi dwójek kajakowych na rzece Bóbr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B52A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(niedziela,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19</w:t>
      </w:r>
      <w:r w:rsidRPr="00EB52A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czerwca 202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2r. godz. 11</w:t>
      </w:r>
      <w:r w:rsidRPr="00EB52A5">
        <w:rPr>
          <w:rFonts w:ascii="Times New Roman" w:eastAsia="Times New Roman" w:hAnsi="Times New Roman" w:cs="Times New Roman"/>
          <w:sz w:val="20"/>
          <w:szCs w:val="20"/>
          <w:lang w:eastAsia="pl-PL"/>
        </w:rPr>
        <w:t>.00)</w:t>
      </w:r>
    </w:p>
    <w:p w:rsidR="00EB63D4" w:rsidRDefault="00EB63D4" w:rsidP="00EB63D4">
      <w:pPr>
        <w:ind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F373E">
        <w:rPr>
          <w:rFonts w:ascii="Times New Roman" w:eastAsia="Times New Roman" w:hAnsi="Times New Roman" w:cs="Times New Roman"/>
          <w:b/>
          <w:bCs/>
          <w:noProof/>
          <w:lang w:eastAsia="pl-PL"/>
        </w:rPr>
        <w:pict>
          <v:rect id="Prostokąt 3" o:spid="_x0000_s1026" style="position:absolute;left:0;text-align:left;margin-left:18.4pt;margin-top:1.2pt;width:12pt;height:12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ENYlQIAAIQFAAAOAAAAZHJzL2Uyb0RvYy54bWysVM1u2zAMvg/YOwi6r7bTdD9GnSJo0WFA&#10;0QZLh55VWaqNyaImKXGy+96sDzZKsp2gK3YY5oNMiuTHH5E8v9h1imyFdS3oihYnOSVCc6hb/VTR&#10;b/fX7z5S4jzTNVOgRUX3wtGLxds3570pxQwaULWwBEG0K3tT0cZ7U2aZ443omDsBIzQKJdiOeWTt&#10;U1Zb1iN6p7JZnr/PerC1scCFc3h7lYR0EfGlFNzfSemEJ6qiGJuPp43nYzizxTkrnywzTcuHMNg/&#10;RNGxVqPTCeqKeUY2tv0Dqmu5BQfSn3DoMpCy5SLmgNkU+Yts1g0zIuaCxXFmKpP7f7D8druypK0r&#10;ekqJZh0+0QoD9PD9+Zcnp6E+vXElqq3Nyg6cQzIku5O2C39Mg+xiTfdTTcXOE46XxdlsnmPlOYoG&#10;GlGyg7Gxzn8W0JFAVNTik8VKsu2N80l1VAm+NFy3SuE9K5UOpwPV1uEuMqFvxKWyZMvwxf2uCBmg&#10;tyMt5IJlFvJKmUTK75VIqF+FxIpg7LMYSOzFAybjXGhfJFHDapFcneX4jc7GKKJrpREwIEsMcsIe&#10;AEbNBDJip5gH/WAqYitPxvnfAkvGk0X0DNpPxl2rwb4GoDCrwXPSH4uUShOq9Aj1HvvFQhokZ/h1&#10;i892w5xfMYuTgy+N28Df4SEV9BWFgaKkAfvztfugjw2NUkp6nMSKuh8bZgUl6ovGVv9UzOdhdCMz&#10;P/swQ8YeSx6PJXrTXQI+fYF7x/BIBn2vRlJa6B5waSyDVxQxzdF3Rbm3I3Pp04bAtcPFchnVcFwN&#10;8zd6bXgAD1UNbXm/e2DWDL3rselvYZxaVr5o4aQbLDUsNx5kG/v7UNeh3jjqsXGGtRR2yTEftQ7L&#10;c/EbAAD//wMAUEsDBBQABgAIAAAAIQDZyQPp3AAAAAYBAAAPAAAAZHJzL2Rvd25yZXYueG1sTI5B&#10;S8NAEIXvgv9hGcFLsZvWEiRmU0RRehChVQ/eNtkxG5udDdlpG/+940mPH+/x3leup9CrI46pi2Rg&#10;Mc9AITXRddQaeHt9vLoBldiSs30kNPCNCdbV+VlpCxdPtMXjjlslI5QKa8AzD4XWqfEYbJrHAUmy&#10;zzgGy4Jjq91oTzIeer3MslwH25E8eDvgvcdmvzsEAx+biduvxRM/7+3sfbbxdfPyUBtzeTHd3YJi&#10;nPivDL/6og6VONXxQC6p3sB1LuZsYLkCJXGeCdaC+Qp0Ver/+tUPAAAA//8DAFBLAQItABQABgAI&#10;AAAAIQC2gziS/gAAAOEBAAATAAAAAAAAAAAAAAAAAAAAAABbQ29udGVudF9UeXBlc10ueG1sUEsB&#10;Ai0AFAAGAAgAAAAhADj9If/WAAAAlAEAAAsAAAAAAAAAAAAAAAAALwEAAF9yZWxzLy5yZWxzUEsB&#10;Ai0AFAAGAAgAAAAhANWYQ1iVAgAAhAUAAA4AAAAAAAAAAAAAAAAALgIAAGRycy9lMm9Eb2MueG1s&#10;UEsBAi0AFAAGAAgAAAAhANnJA+ncAAAABgEAAA8AAAAAAAAAAAAAAAAA7wQAAGRycy9kb3ducmV2&#10;LnhtbFBLBQYAAAAABAAEAPMAAAD4BQAAAAA=&#10;" filled="f" strokecolor="black [3213]" strokeweight="1pt"/>
        </w:pict>
      </w:r>
      <w:r w:rsidRPr="00EB52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Wleński Spływ na Byle Czym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B52A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(niedziela,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19</w:t>
      </w:r>
      <w:r w:rsidRPr="00EB52A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czerwca 202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Pr="00EB52A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 godz.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12.00</w:t>
      </w:r>
      <w:r w:rsidRPr="00EB52A5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EB63D4" w:rsidRPr="00DF74C3" w:rsidRDefault="00EB63D4" w:rsidP="00EB63D4">
      <w:pPr>
        <w:ind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F373E">
        <w:rPr>
          <w:rFonts w:ascii="Times New Roman" w:eastAsia="Times New Roman" w:hAnsi="Times New Roman" w:cs="Times New Roman"/>
          <w:b/>
          <w:bCs/>
          <w:noProof/>
          <w:lang w:eastAsia="pl-PL"/>
        </w:rPr>
        <w:pict>
          <v:rect id="_x0000_s1027" style="position:absolute;left:0;text-align:left;margin-left:18.4pt;margin-top:1.2pt;width:12pt;height:1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ENYlQIAAIQFAAAOAAAAZHJzL2Uyb0RvYy54bWysVM1u2zAMvg/YOwi6r7bTdD9GnSJo0WFA&#10;0QZLh55VWaqNyaImKXGy+96sDzZKsp2gK3YY5oNMiuTHH5E8v9h1imyFdS3oihYnOSVCc6hb/VTR&#10;b/fX7z5S4jzTNVOgRUX3wtGLxds3570pxQwaULWwBEG0K3tT0cZ7U2aZ443omDsBIzQKJdiOeWTt&#10;U1Zb1iN6p7JZnr/PerC1scCFc3h7lYR0EfGlFNzfSemEJ6qiGJuPp43nYzizxTkrnywzTcuHMNg/&#10;RNGxVqPTCeqKeUY2tv0Dqmu5BQfSn3DoMpCy5SLmgNkU+Yts1g0zIuaCxXFmKpP7f7D8druypK0r&#10;ekqJZh0+0QoD9PD9+Zcnp6E+vXElqq3Nyg6cQzIku5O2C39Mg+xiTfdTTcXOE46XxdlsnmPlOYoG&#10;GlGyg7Gxzn8W0JFAVNTik8VKsu2N80l1VAm+NFy3SuE9K5UOpwPV1uEuMqFvxKWyZMvwxf2uCBmg&#10;tyMt5IJlFvJKmUTK75VIqF+FxIpg7LMYSOzFAybjXGhfJFHDapFcneX4jc7GKKJrpREwIEsMcsIe&#10;AEbNBDJip5gH/WAqYitPxvnfAkvGk0X0DNpPxl2rwb4GoDCrwXPSH4uUShOq9Aj1HvvFQhokZ/h1&#10;i892w5xfMYuTgy+N28Df4SEV9BWFgaKkAfvztfugjw2NUkp6nMSKuh8bZgUl6ovGVv9UzOdhdCMz&#10;P/swQ8YeSx6PJXrTXQI+fYF7x/BIBn2vRlJa6B5waSyDVxQxzdF3Rbm3I3Pp04bAtcPFchnVcFwN&#10;8zd6bXgAD1UNbXm/e2DWDL3rselvYZxaVr5o4aQbLDUsNx5kG/v7UNeh3jjqsXGGtRR2yTEftQ7L&#10;c/EbAAD//wMAUEsDBBQABgAIAAAAIQDZyQPp3AAAAAYBAAAPAAAAZHJzL2Rvd25yZXYueG1sTI5B&#10;S8NAEIXvgv9hGcFLsZvWEiRmU0RRehChVQ/eNtkxG5udDdlpG/+940mPH+/x3leup9CrI46pi2Rg&#10;Mc9AITXRddQaeHt9vLoBldiSs30kNPCNCdbV+VlpCxdPtMXjjlslI5QKa8AzD4XWqfEYbJrHAUmy&#10;zzgGy4Jjq91oTzIeer3MslwH25E8eDvgvcdmvzsEAx+biduvxRM/7+3sfbbxdfPyUBtzeTHd3YJi&#10;nPivDL/6og6VONXxQC6p3sB1LuZsYLkCJXGeCdaC+Qp0Ver/+tUPAAAA//8DAFBLAQItABQABgAI&#10;AAAAIQC2gziS/gAAAOEBAAATAAAAAAAAAAAAAAAAAAAAAABbQ29udGVudF9UeXBlc10ueG1sUEsB&#10;Ai0AFAAGAAgAAAAhADj9If/WAAAAlAEAAAsAAAAAAAAAAAAAAAAALwEAAF9yZWxzLy5yZWxzUEsB&#10;Ai0AFAAGAAgAAAAhANWYQ1iVAgAAhAUAAA4AAAAAAAAAAAAAAAAALgIAAGRycy9lMm9Eb2MueG1s&#10;UEsBAi0AFAAGAAgAAAAhANnJA+ncAAAABgEAAA8AAAAAAAAAAAAAAAAA7wQAAGRycy9kb3ducmV2&#10;LnhtbFBLBQYAAAAABAAEAPMAAAD4BQAAAAA=&#10;" filled="f" strokecolor="black [3213]" strokeweight="1pt"/>
        </w:pic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Wleński Bieg po Sztabkę Złota </w:t>
      </w:r>
      <w:r w:rsidRPr="00EB52A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(niedziela,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19</w:t>
      </w:r>
      <w:r w:rsidRPr="00EB52A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czerwca 202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Pr="00EB52A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 godz.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15.00</w:t>
      </w:r>
      <w:r w:rsidRPr="00EB52A5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EB63D4" w:rsidRPr="00EB63D4" w:rsidRDefault="00EB63D4" w:rsidP="00EB6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EB63D4" w:rsidRDefault="00EB63D4" w:rsidP="00EB63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3D4" w:rsidRDefault="00EB63D4" w:rsidP="00EB63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3D4" w:rsidRPr="00EB63D4" w:rsidRDefault="00EB63D4" w:rsidP="00EB63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3D4">
        <w:rPr>
          <w:rFonts w:ascii="Times New Roman" w:hAnsi="Times New Roman" w:cs="Times New Roman"/>
          <w:sz w:val="24"/>
          <w:szCs w:val="24"/>
        </w:rPr>
        <w:t xml:space="preserve">…………………………………………. </w:t>
      </w:r>
      <w:r>
        <w:rPr>
          <w:rFonts w:ascii="Times New Roman" w:hAnsi="Times New Roman" w:cs="Times New Roman"/>
          <w:sz w:val="24"/>
          <w:szCs w:val="24"/>
        </w:rPr>
        <w:tab/>
      </w:r>
      <w:r w:rsidRPr="00EB63D4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EB63D4" w:rsidRDefault="00EB63D4" w:rsidP="00EB63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3D4">
        <w:rPr>
          <w:rFonts w:ascii="Times New Roman" w:hAnsi="Times New Roman" w:cs="Times New Roman"/>
          <w:sz w:val="24"/>
          <w:szCs w:val="24"/>
        </w:rPr>
        <w:t>/imię i nazwisko rodzica/opiekuna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B63D4">
        <w:rPr>
          <w:rFonts w:ascii="Times New Roman" w:hAnsi="Times New Roman" w:cs="Times New Roman"/>
          <w:sz w:val="24"/>
          <w:szCs w:val="24"/>
        </w:rPr>
        <w:t>/telefon kontaktowy rodzica/opiekuna</w:t>
      </w:r>
    </w:p>
    <w:p w:rsidR="00EB63D4" w:rsidRDefault="00EB63D4" w:rsidP="00EB63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3D4" w:rsidRPr="00EB63D4" w:rsidRDefault="00EB63D4" w:rsidP="00EB63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3D4" w:rsidRDefault="00EB63D4" w:rsidP="00EB6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63D4">
        <w:rPr>
          <w:rFonts w:ascii="Times New Roman" w:hAnsi="Times New Roman" w:cs="Times New Roman"/>
          <w:sz w:val="24"/>
          <w:szCs w:val="24"/>
        </w:rPr>
        <w:t>Wyrażam zgodę na udział dziecka</w:t>
      </w:r>
    </w:p>
    <w:p w:rsidR="00EB63D4" w:rsidRPr="00EB63D4" w:rsidRDefault="00EB63D4" w:rsidP="00EB6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63D4" w:rsidRPr="00EB63D4" w:rsidRDefault="00EB63D4" w:rsidP="00EB6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63D4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EB63D4" w:rsidRDefault="00EB63D4" w:rsidP="00EB6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63D4">
        <w:rPr>
          <w:rFonts w:ascii="Times New Roman" w:hAnsi="Times New Roman" w:cs="Times New Roman"/>
          <w:sz w:val="24"/>
          <w:szCs w:val="24"/>
        </w:rPr>
        <w:t>/imię i nazwisko dziecka/</w:t>
      </w:r>
    </w:p>
    <w:p w:rsidR="00EB63D4" w:rsidRPr="00EB63D4" w:rsidRDefault="00EB63D4" w:rsidP="00EB63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3D4" w:rsidRPr="00EB63D4" w:rsidRDefault="00EB63D4" w:rsidP="00EB6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3D4">
        <w:rPr>
          <w:rFonts w:ascii="Times New Roman" w:hAnsi="Times New Roman" w:cs="Times New Roman"/>
          <w:b/>
          <w:sz w:val="24"/>
          <w:szCs w:val="24"/>
        </w:rPr>
        <w:t>W ww. wydarzeniu w ramach Tygla tradycji we Wleniu 17-19 czerwca 2022. Oświadczam, że nie ma przeciwwskazań lekarskich, aby moje dziecko uczestniczyło w zawodach sportowych. Zapoznałem się z właściwymi regulaminami konkurencji i akceptuję jego zapisy.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63D4">
        <w:rPr>
          <w:rFonts w:ascii="Times New Roman" w:hAnsi="Times New Roman" w:cs="Times New Roman"/>
          <w:b/>
          <w:sz w:val="24"/>
          <w:szCs w:val="24"/>
        </w:rPr>
        <w:t xml:space="preserve">Potwierdzam, że dziecko bierze udział w zawodach na moją odpowiedzialność. </w:t>
      </w:r>
    </w:p>
    <w:p w:rsidR="00EB63D4" w:rsidRDefault="00EB63D4" w:rsidP="00EB6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3D4" w:rsidRDefault="00EB63D4" w:rsidP="00EB6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3D4" w:rsidRDefault="00EB63D4" w:rsidP="00EB6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3D4" w:rsidRDefault="00EB63D4" w:rsidP="00EB63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3D4" w:rsidRPr="00EB63D4" w:rsidRDefault="00EB63D4" w:rsidP="00EB63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3D4">
        <w:rPr>
          <w:rFonts w:ascii="Times New Roman" w:hAnsi="Times New Roman" w:cs="Times New Roman"/>
          <w:sz w:val="24"/>
          <w:szCs w:val="24"/>
        </w:rPr>
        <w:t xml:space="preserve">………………………………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B63D4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282F2E" w:rsidRDefault="00EB63D4" w:rsidP="00EB63D4">
      <w:pPr>
        <w:rPr>
          <w:rFonts w:ascii="Times New Roman" w:hAnsi="Times New Roman" w:cs="Times New Roman"/>
          <w:sz w:val="24"/>
          <w:szCs w:val="24"/>
        </w:rPr>
      </w:pPr>
      <w:r w:rsidRPr="00EB63D4">
        <w:rPr>
          <w:rFonts w:ascii="Times New Roman" w:hAnsi="Times New Roman" w:cs="Times New Roman"/>
          <w:sz w:val="24"/>
          <w:szCs w:val="24"/>
        </w:rPr>
        <w:t xml:space="preserve">miejscowość i data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B63D4">
        <w:rPr>
          <w:rFonts w:ascii="Times New Roman" w:hAnsi="Times New Roman" w:cs="Times New Roman"/>
          <w:sz w:val="24"/>
          <w:szCs w:val="24"/>
        </w:rPr>
        <w:t>podpis rodzica/opiekuna</w:t>
      </w:r>
    </w:p>
    <w:p w:rsidR="00EB63D4" w:rsidRDefault="00EB63D4" w:rsidP="00EB63D4">
      <w:pPr>
        <w:rPr>
          <w:rFonts w:ascii="Times New Roman" w:hAnsi="Times New Roman" w:cs="Times New Roman"/>
          <w:sz w:val="24"/>
          <w:szCs w:val="24"/>
        </w:rPr>
      </w:pPr>
    </w:p>
    <w:p w:rsidR="00EB63D4" w:rsidRDefault="00EB63D4" w:rsidP="00EB63D4">
      <w:pPr>
        <w:rPr>
          <w:rFonts w:ascii="Times New Roman" w:hAnsi="Times New Roman" w:cs="Times New Roman"/>
          <w:sz w:val="24"/>
          <w:szCs w:val="24"/>
        </w:rPr>
      </w:pPr>
    </w:p>
    <w:p w:rsidR="00EB63D4" w:rsidRDefault="00EB63D4" w:rsidP="00EB63D4">
      <w:pPr>
        <w:rPr>
          <w:rFonts w:ascii="Times New Roman" w:hAnsi="Times New Roman" w:cs="Times New Roman"/>
          <w:sz w:val="24"/>
          <w:szCs w:val="24"/>
        </w:rPr>
      </w:pPr>
    </w:p>
    <w:p w:rsidR="00EB63D4" w:rsidRDefault="00EB63D4" w:rsidP="00EB63D4">
      <w:pPr>
        <w:rPr>
          <w:rFonts w:ascii="Times New Roman" w:hAnsi="Times New Roman" w:cs="Times New Roman"/>
          <w:sz w:val="24"/>
          <w:szCs w:val="24"/>
        </w:rPr>
      </w:pPr>
    </w:p>
    <w:p w:rsidR="00EB63D4" w:rsidRDefault="00EB63D4" w:rsidP="00EB63D4">
      <w:pPr>
        <w:rPr>
          <w:rFonts w:ascii="Times New Roman" w:hAnsi="Times New Roman" w:cs="Times New Roman"/>
          <w:sz w:val="24"/>
          <w:szCs w:val="24"/>
        </w:rPr>
      </w:pPr>
    </w:p>
    <w:p w:rsidR="00EB63D4" w:rsidRDefault="00EB63D4" w:rsidP="00EB63D4">
      <w:pPr>
        <w:rPr>
          <w:rFonts w:ascii="Times New Roman" w:hAnsi="Times New Roman" w:cs="Times New Roman"/>
          <w:sz w:val="24"/>
          <w:szCs w:val="24"/>
        </w:rPr>
      </w:pPr>
    </w:p>
    <w:p w:rsidR="00EB63D4" w:rsidRDefault="00EB63D4" w:rsidP="00EB63D4">
      <w:pPr>
        <w:rPr>
          <w:rFonts w:ascii="Times New Roman" w:hAnsi="Times New Roman" w:cs="Times New Roman"/>
          <w:sz w:val="24"/>
          <w:szCs w:val="24"/>
        </w:rPr>
      </w:pPr>
    </w:p>
    <w:p w:rsidR="00EB63D4" w:rsidRDefault="00EB63D4" w:rsidP="00EB63D4">
      <w:pPr>
        <w:rPr>
          <w:rFonts w:ascii="Times New Roman" w:hAnsi="Times New Roman" w:cs="Times New Roman"/>
          <w:sz w:val="24"/>
          <w:szCs w:val="24"/>
        </w:rPr>
      </w:pPr>
    </w:p>
    <w:p w:rsidR="00EB63D4" w:rsidRPr="00EB63D4" w:rsidRDefault="00EB63D4" w:rsidP="00EB63D4">
      <w:pPr>
        <w:rPr>
          <w:rFonts w:ascii="Times New Roman" w:hAnsi="Times New Roman" w:cs="Times New Roman"/>
          <w:sz w:val="24"/>
          <w:szCs w:val="24"/>
        </w:rPr>
      </w:pPr>
      <w:r w:rsidRPr="00EB35AE">
        <w:rPr>
          <w:rFonts w:ascii="Times New Roman" w:hAnsi="Times New Roman" w:cs="Times New Roman"/>
          <w:b/>
          <w:sz w:val="20"/>
          <w:szCs w:val="20"/>
        </w:rPr>
        <w:t>* Należy zaznaczyć właściwe</w:t>
      </w:r>
    </w:p>
    <w:sectPr w:rsidR="00EB63D4" w:rsidRPr="00EB63D4" w:rsidSect="00CA2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EB63D4"/>
    <w:rsid w:val="000445D0"/>
    <w:rsid w:val="007F5FDC"/>
    <w:rsid w:val="00CA2125"/>
    <w:rsid w:val="00EB63D4"/>
    <w:rsid w:val="00FA1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21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854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2</cp:revision>
  <dcterms:created xsi:type="dcterms:W3CDTF">2022-05-15T12:22:00Z</dcterms:created>
  <dcterms:modified xsi:type="dcterms:W3CDTF">2022-05-15T12:30:00Z</dcterms:modified>
</cp:coreProperties>
</file>