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4C" w:rsidRPr="000371E2" w:rsidRDefault="000371E2" w:rsidP="007D6743">
      <w:pPr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</w:pPr>
      <w:r w:rsidRPr="000371E2"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>Tygiel Tradycji we Wleniu 202</w:t>
      </w:r>
      <w:r w:rsidR="006E6F9B"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>2</w:t>
      </w:r>
    </w:p>
    <w:p w:rsidR="009904E2" w:rsidRPr="000371E2" w:rsidRDefault="007669AC" w:rsidP="007D674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669A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pict>
          <v:rect id="Prostokąt 2" o:spid="_x0000_s1026" style="position:absolute;margin-left:18.4pt;margin-top:30.2pt;width:12pt;height:1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" filled="f" strokecolor="black [3213]" strokeweight="1pt"/>
        </w:pict>
      </w:r>
      <w:r w:rsidR="000371E2" w:rsidRPr="000371E2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Zgłoszenie uczestnictwa w wydarzeni</w:t>
      </w:r>
      <w:r w:rsidR="003C4D7F">
        <w:rPr>
          <w:rFonts w:ascii="Times New Roman" w:eastAsia="Times New Roman" w:hAnsi="Times New Roman" w:cs="Times New Roman"/>
          <w:sz w:val="28"/>
          <w:szCs w:val="28"/>
          <w:lang w:eastAsia="pl-PL"/>
        </w:rPr>
        <w:t>ach</w:t>
      </w:r>
      <w:r w:rsidR="00E03E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F74C3">
        <w:rPr>
          <w:rFonts w:ascii="Times New Roman" w:eastAsia="Times New Roman" w:hAnsi="Times New Roman" w:cs="Times New Roman"/>
          <w:sz w:val="28"/>
          <w:szCs w:val="28"/>
          <w:lang w:eastAsia="pl-PL"/>
        </w:rPr>
        <w:t>sportowych dnia 19.06.2022r.*</w:t>
      </w:r>
    </w:p>
    <w:p w:rsidR="000371E2" w:rsidRPr="000371E2" w:rsidRDefault="000371E2" w:rsidP="000371E2">
      <w:pPr>
        <w:ind w:firstLine="708"/>
        <w:rPr>
          <w:rFonts w:ascii="Times New Roman" w:eastAsia="Times New Roman" w:hAnsi="Times New Roman" w:cs="Times New Roman"/>
          <w:b/>
          <w:bCs/>
          <w:lang w:eastAsia="pl-PL"/>
        </w:rPr>
      </w:pPr>
      <w:r w:rsidRPr="00EB5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Wyścigi dwójek kajakowych na rzece Bóbr</w:t>
      </w:r>
      <w:r w:rsidR="00CB3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B52A5" w:rsidRPr="00EB52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(niedziela, </w:t>
      </w:r>
      <w:r w:rsidR="006E6F9B">
        <w:rPr>
          <w:rFonts w:ascii="Times New Roman" w:eastAsia="Times New Roman" w:hAnsi="Times New Roman" w:cs="Times New Roman"/>
          <w:sz w:val="20"/>
          <w:szCs w:val="20"/>
          <w:lang w:eastAsia="pl-PL"/>
        </w:rPr>
        <w:t>19</w:t>
      </w:r>
      <w:r w:rsidR="00EB52A5" w:rsidRPr="00EB52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czerwca 202</w:t>
      </w:r>
      <w:r w:rsidR="006E6F9B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CB38F9">
        <w:rPr>
          <w:rFonts w:ascii="Times New Roman" w:eastAsia="Times New Roman" w:hAnsi="Times New Roman" w:cs="Times New Roman"/>
          <w:sz w:val="20"/>
          <w:szCs w:val="20"/>
          <w:lang w:eastAsia="pl-PL"/>
        </w:rPr>
        <w:t>r. godz. 11</w:t>
      </w:r>
      <w:r w:rsidR="00EB52A5" w:rsidRPr="00EB52A5">
        <w:rPr>
          <w:rFonts w:ascii="Times New Roman" w:eastAsia="Times New Roman" w:hAnsi="Times New Roman" w:cs="Times New Roman"/>
          <w:sz w:val="20"/>
          <w:szCs w:val="20"/>
          <w:lang w:eastAsia="pl-PL"/>
        </w:rPr>
        <w:t>.00)</w:t>
      </w:r>
    </w:p>
    <w:p w:rsidR="000371E2" w:rsidRDefault="007669AC" w:rsidP="000371E2">
      <w:pPr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69AC">
        <w:rPr>
          <w:rFonts w:ascii="Times New Roman" w:eastAsia="Times New Roman" w:hAnsi="Times New Roman" w:cs="Times New Roman"/>
          <w:b/>
          <w:bCs/>
          <w:noProof/>
          <w:lang w:eastAsia="pl-PL"/>
        </w:rPr>
        <w:pict>
          <v:rect id="Prostokąt 3" o:spid="_x0000_s1028" style="position:absolute;left:0;text-align:left;margin-left:18.4pt;margin-top:1.2pt;width:12pt;height:12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" filled="f" strokecolor="black [3213]" strokeweight="1pt"/>
        </w:pict>
      </w:r>
      <w:r w:rsidR="000371E2" w:rsidRPr="00EB5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Wleński Spływ na Byle Czym</w:t>
      </w:r>
      <w:r w:rsidR="00CB3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B52A5" w:rsidRPr="00EB52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(niedziela, </w:t>
      </w:r>
      <w:r w:rsidR="006E6F9B">
        <w:rPr>
          <w:rFonts w:ascii="Times New Roman" w:eastAsia="Times New Roman" w:hAnsi="Times New Roman" w:cs="Times New Roman"/>
          <w:sz w:val="20"/>
          <w:szCs w:val="20"/>
          <w:lang w:eastAsia="pl-PL"/>
        </w:rPr>
        <w:t>19</w:t>
      </w:r>
      <w:r w:rsidR="00EB52A5" w:rsidRPr="00EB52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czerwca 202</w:t>
      </w:r>
      <w:r w:rsidR="006E6F9B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EB52A5" w:rsidRPr="00EB52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godz. </w:t>
      </w:r>
      <w:r w:rsidR="00CB38F9">
        <w:rPr>
          <w:rFonts w:ascii="Times New Roman" w:eastAsia="Times New Roman" w:hAnsi="Times New Roman" w:cs="Times New Roman"/>
          <w:sz w:val="20"/>
          <w:szCs w:val="20"/>
          <w:lang w:eastAsia="pl-PL"/>
        </w:rPr>
        <w:t>12</w:t>
      </w:r>
      <w:r w:rsidR="006E6F9B">
        <w:rPr>
          <w:rFonts w:ascii="Times New Roman" w:eastAsia="Times New Roman" w:hAnsi="Times New Roman" w:cs="Times New Roman"/>
          <w:sz w:val="20"/>
          <w:szCs w:val="20"/>
          <w:lang w:eastAsia="pl-PL"/>
        </w:rPr>
        <w:t>.00</w:t>
      </w:r>
      <w:r w:rsidR="00EB52A5" w:rsidRPr="00EB52A5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0371E2" w:rsidRPr="00DF74C3" w:rsidRDefault="007669AC" w:rsidP="00DF74C3">
      <w:pPr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69AC">
        <w:rPr>
          <w:rFonts w:ascii="Times New Roman" w:eastAsia="Times New Roman" w:hAnsi="Times New Roman" w:cs="Times New Roman"/>
          <w:b/>
          <w:bCs/>
          <w:noProof/>
          <w:lang w:eastAsia="pl-PL"/>
        </w:rPr>
        <w:pict>
          <v:rect id="_x0000_s1029" style="position:absolute;left:0;text-align:left;margin-left:18.4pt;margin-top:1.2pt;width:12pt;height:12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" filled="f" strokecolor="black [3213]" strokeweight="1pt"/>
        </w:pict>
      </w:r>
      <w:r w:rsidR="00DF7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 Wleński Bieg po Sztabkę Złota</w:t>
      </w:r>
      <w:r w:rsidR="00CB3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F74C3" w:rsidRPr="00EB52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(niedziela, </w:t>
      </w:r>
      <w:r w:rsidR="00DF74C3">
        <w:rPr>
          <w:rFonts w:ascii="Times New Roman" w:eastAsia="Times New Roman" w:hAnsi="Times New Roman" w:cs="Times New Roman"/>
          <w:sz w:val="20"/>
          <w:szCs w:val="20"/>
          <w:lang w:eastAsia="pl-PL"/>
        </w:rPr>
        <w:t>19</w:t>
      </w:r>
      <w:r w:rsidR="00DF74C3" w:rsidRPr="00EB52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czerwca 202</w:t>
      </w:r>
      <w:r w:rsidR="00DF74C3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DF74C3" w:rsidRPr="00EB52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godz. </w:t>
      </w:r>
      <w:r w:rsidR="00DF74C3">
        <w:rPr>
          <w:rFonts w:ascii="Times New Roman" w:eastAsia="Times New Roman" w:hAnsi="Times New Roman" w:cs="Times New Roman"/>
          <w:sz w:val="20"/>
          <w:szCs w:val="20"/>
          <w:lang w:eastAsia="pl-PL"/>
        </w:rPr>
        <w:t>15.00</w:t>
      </w:r>
      <w:r w:rsidR="00DF74C3" w:rsidRPr="00EB52A5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9904E2" w:rsidRDefault="00DF74C3" w:rsidP="007D674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7669A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pict>
          <v:rect id="Prostokąt 1" o:spid="_x0000_s1027" style="position:absolute;margin-left:360.4pt;margin-top:12.5pt;width:115.5pt;height:120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" fillcolor="white [3201]" strokecolor="black [3200]" strokeweight="1pt"/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Uczestnik</w:t>
      </w:r>
      <w:r w:rsidR="009904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0371E2" w:rsidRPr="00EB52A5" w:rsidRDefault="00EB52A5" w:rsidP="00EB52A5">
      <w:pPr>
        <w:tabs>
          <w:tab w:val="left" w:leader="dot" w:pos="5103"/>
        </w:tabs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2A5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371E2" w:rsidRPr="00EB52A5">
        <w:rPr>
          <w:rFonts w:ascii="Times New Roman" w:eastAsia="Times New Roman" w:hAnsi="Times New Roman" w:cs="Times New Roman"/>
          <w:sz w:val="24"/>
          <w:szCs w:val="24"/>
          <w:lang w:eastAsia="pl-PL"/>
        </w:rPr>
        <w:t>azwis</w:t>
      </w:r>
      <w:r w:rsidRPr="00E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ko: </w:t>
      </w:r>
      <w:r w:rsidRPr="00E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371E2" w:rsidRPr="00EB52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52A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371E2" w:rsidRPr="00EB52A5">
        <w:rPr>
          <w:rFonts w:ascii="Times New Roman" w:eastAsia="Times New Roman" w:hAnsi="Times New Roman" w:cs="Times New Roman"/>
          <w:sz w:val="24"/>
          <w:szCs w:val="24"/>
          <w:lang w:eastAsia="pl-PL"/>
        </w:rPr>
        <w:t>mię:</w:t>
      </w:r>
      <w:r w:rsidRPr="00E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B52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</w:t>
      </w:r>
      <w:r w:rsidR="003C4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zamieszkania</w:t>
      </w:r>
      <w:r w:rsidRPr="00E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B52A5" w:rsidRPr="00EB52A5" w:rsidRDefault="00EB35AE" w:rsidP="00EB52A5">
      <w:pPr>
        <w:tabs>
          <w:tab w:val="left" w:leader="dot" w:pos="5103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</w:t>
      </w:r>
      <w:r w:rsidR="00EB52A5" w:rsidRPr="00E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EB52A5" w:rsidRPr="00EB52A5">
        <w:rPr>
          <w:rFonts w:ascii="Times New Roman" w:hAnsi="Times New Roman" w:cs="Times New Roman"/>
          <w:sz w:val="24"/>
          <w:szCs w:val="24"/>
        </w:rPr>
        <w:tab/>
      </w:r>
    </w:p>
    <w:p w:rsidR="00EB52A5" w:rsidRPr="00EB52A5" w:rsidRDefault="00EB52A5" w:rsidP="00EB52A5">
      <w:pPr>
        <w:tabs>
          <w:tab w:val="left" w:leader="dot" w:pos="5103"/>
        </w:tabs>
        <w:spacing w:before="0" w:beforeAutospacing="0" w:after="0" w:afterAutospacing="0" w:line="360" w:lineRule="auto"/>
      </w:pPr>
      <w:r w:rsidRPr="00EB52A5">
        <w:rPr>
          <w:rFonts w:ascii="Times New Roman" w:hAnsi="Times New Roman" w:cs="Times New Roman"/>
          <w:sz w:val="24"/>
          <w:szCs w:val="24"/>
        </w:rPr>
        <w:t xml:space="preserve">nr tel.: </w:t>
      </w:r>
      <w:r w:rsidRPr="00EB52A5">
        <w:rPr>
          <w:rFonts w:ascii="Times New Roman" w:hAnsi="Times New Roman" w:cs="Times New Roman"/>
          <w:sz w:val="24"/>
          <w:szCs w:val="24"/>
        </w:rPr>
        <w:tab/>
      </w:r>
    </w:p>
    <w:p w:rsidR="00EB52A5" w:rsidRDefault="00EB52A5" w:rsidP="00EB52A5">
      <w:pPr>
        <w:ind w:left="510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NR STARTOWY</w:t>
      </w:r>
    </w:p>
    <w:p w:rsidR="009904E2" w:rsidRDefault="00EB52A5" w:rsidP="007D674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Pozostali członkowie załogi (imię</w:t>
      </w:r>
      <w:r w:rsidR="003C4D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nazwisko, adres</w:t>
      </w:r>
      <w:r w:rsidR="00EB3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e-mail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DF7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**</w:t>
      </w:r>
    </w:p>
    <w:p w:rsidR="00EB52A5" w:rsidRPr="00EB52A5" w:rsidRDefault="00EB52A5" w:rsidP="00EB52A5">
      <w:pPr>
        <w:tabs>
          <w:tab w:val="left" w:leader="dot" w:pos="5103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B52A5" w:rsidRPr="00EB52A5" w:rsidRDefault="00EB52A5" w:rsidP="00EB52A5">
      <w:pPr>
        <w:tabs>
          <w:tab w:val="left" w:leader="dot" w:pos="5103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B52A5" w:rsidRPr="004B5274" w:rsidRDefault="00EB52A5" w:rsidP="004B5274">
      <w:pPr>
        <w:tabs>
          <w:tab w:val="left" w:leader="dot" w:pos="5103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B52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B5274" w:rsidRDefault="00EB52A5" w:rsidP="00EB35A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Oświadczam, że </w:t>
      </w:r>
    </w:p>
    <w:p w:rsidR="00EB52A5" w:rsidRPr="00DF74C3" w:rsidRDefault="00EB52A5" w:rsidP="00DF74C3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5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zapoznałem się z </w:t>
      </w:r>
      <w:r w:rsidR="00EB35AE" w:rsidRPr="004B5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4B5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egulaminami </w:t>
      </w:r>
      <w:r w:rsidR="00EB35AE" w:rsidRPr="004B5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4B5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Wyścigu dwójek kajakowych na rzece Bóbr</w:t>
      </w:r>
      <w:r w:rsidR="00EB35AE" w:rsidRPr="004B5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DF7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EB35AE" w:rsidRPr="004B5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4B5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Wleńskiego Spływu na Byle Czym</w:t>
      </w:r>
      <w:r w:rsidR="00EB35AE" w:rsidRPr="004B5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E03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DF7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Biegu po Sztabkę Złota</w:t>
      </w:r>
      <w:r w:rsidR="00DF7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B5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DF7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4B5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akceptuję</w:t>
      </w:r>
      <w:r w:rsidR="00DF7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4B5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ich</w:t>
      </w:r>
      <w:r w:rsidR="00DF7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4B5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zapisy.</w:t>
      </w:r>
      <w:r w:rsidR="00EB35AE" w:rsidRPr="00DF7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EB35AE" w:rsidRPr="00DF74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Akceptacja regulaminów jest </w:t>
      </w:r>
      <w:r w:rsidR="00DF74C3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obowiązkowa</w:t>
      </w:r>
      <w:r w:rsidR="00EB35AE" w:rsidRPr="00DF74C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4B5274" w:rsidRDefault="004B5274" w:rsidP="004B5274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zapoznałem się i akceptuję Zgodę na przetwarzanie danych osobowych oraz Klauzulę informacyjną dla uczestników wydarzeń </w:t>
      </w:r>
      <w:r w:rsidR="00DF7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sportowych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ramach Tygla Tradycji we Wleniu w dniach 1</w:t>
      </w:r>
      <w:r w:rsidR="006E6F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6E6F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202</w:t>
      </w:r>
      <w:r w:rsidR="006E6F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4B5274" w:rsidRPr="004B5274" w:rsidRDefault="004B5274" w:rsidP="004B5274">
      <w:pPr>
        <w:pStyle w:val="Akapitzli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52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Akceptacja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zapisów związanych z ochroną i przetwarzaniem danych osobowych</w:t>
      </w:r>
      <w:r w:rsidRPr="004B52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 wymagana.</w:t>
      </w:r>
    </w:p>
    <w:p w:rsidR="003C4D7F" w:rsidRDefault="00EB52A5" w:rsidP="00DF74C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Wyrażam</w:t>
      </w:r>
      <w:r w:rsidR="00DF7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zgodę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/nie wyrażam</w:t>
      </w:r>
      <w:r w:rsidR="00E03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B3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zgody na dopisanie mojego adresu e-mail do listy mailingowej Ośrodka Kultury, Sportu i Turystyki we Wleniu w celu otrzymywania aktualnych informacji o wydarzeniach</w:t>
      </w:r>
      <w:r w:rsidR="003C4D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i działalności instytucji</w:t>
      </w:r>
      <w:r w:rsidR="00EB3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3C4D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 w:rsidR="00EB3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EB35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Wyrażenie zgody jest </w:t>
      </w:r>
      <w:r w:rsidR="003C4D7F">
        <w:rPr>
          <w:rFonts w:ascii="Times New Roman" w:eastAsia="Times New Roman" w:hAnsi="Times New Roman" w:cs="Times New Roman"/>
          <w:sz w:val="20"/>
          <w:szCs w:val="20"/>
          <w:lang w:eastAsia="pl-PL"/>
        </w:rPr>
        <w:t>dobrowolne.</w:t>
      </w:r>
    </w:p>
    <w:p w:rsidR="004B5274" w:rsidRDefault="004B5274" w:rsidP="004B5274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B5274" w:rsidRDefault="004B5274" w:rsidP="004B5274">
      <w:pPr>
        <w:spacing w:before="0" w:beforeAutospacing="0" w:after="0" w:afterAutospacing="0"/>
        <w:rPr>
          <w:rFonts w:cs="Calibri"/>
          <w:b/>
          <w:sz w:val="18"/>
          <w:szCs w:val="18"/>
        </w:rPr>
      </w:pPr>
    </w:p>
    <w:p w:rsidR="009904E2" w:rsidRDefault="00EB35AE" w:rsidP="003C4D7F">
      <w:pPr>
        <w:spacing w:before="0" w:beforeAutospacing="0" w:after="0" w:afterAutospacing="0"/>
        <w:jc w:val="right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………</w:t>
      </w:r>
      <w:r w:rsidR="00F9644F">
        <w:rPr>
          <w:rFonts w:cs="Calibri"/>
          <w:b/>
          <w:sz w:val="18"/>
          <w:szCs w:val="18"/>
        </w:rPr>
        <w:t>………………………………………….</w:t>
      </w:r>
      <w:r>
        <w:rPr>
          <w:rFonts w:cs="Calibri"/>
          <w:b/>
          <w:sz w:val="18"/>
          <w:szCs w:val="18"/>
        </w:rPr>
        <w:t>………………………………………………….</w:t>
      </w:r>
    </w:p>
    <w:p w:rsidR="003C4D7F" w:rsidRPr="004B5274" w:rsidRDefault="00E03EE4" w:rsidP="004B5274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</w:t>
      </w:r>
      <w:r w:rsidR="003C4D7F">
        <w:rPr>
          <w:rFonts w:ascii="Times New Roman" w:hAnsi="Times New Roman" w:cs="Times New Roman"/>
          <w:bCs/>
          <w:sz w:val="18"/>
          <w:szCs w:val="18"/>
        </w:rPr>
        <w:t>data,</w:t>
      </w:r>
      <w:r w:rsidR="00F9644F" w:rsidRPr="003C4D7F">
        <w:rPr>
          <w:rFonts w:ascii="Times New Roman" w:hAnsi="Times New Roman" w:cs="Times New Roman"/>
          <w:bCs/>
          <w:sz w:val="18"/>
          <w:szCs w:val="18"/>
        </w:rPr>
        <w:t xml:space="preserve"> p</w:t>
      </w:r>
      <w:r w:rsidR="00EB35AE" w:rsidRPr="003C4D7F">
        <w:rPr>
          <w:rFonts w:ascii="Times New Roman" w:hAnsi="Times New Roman" w:cs="Times New Roman"/>
          <w:bCs/>
          <w:sz w:val="18"/>
          <w:szCs w:val="18"/>
        </w:rPr>
        <w:t>odpisy uczestników</w:t>
      </w:r>
    </w:p>
    <w:p w:rsidR="009904E2" w:rsidRDefault="000371E2" w:rsidP="000371E2">
      <w:pPr>
        <w:rPr>
          <w:rFonts w:ascii="Times New Roman" w:hAnsi="Times New Roman" w:cs="Times New Roman"/>
          <w:b/>
          <w:sz w:val="20"/>
          <w:szCs w:val="20"/>
        </w:rPr>
      </w:pPr>
      <w:r w:rsidRPr="00EB35AE">
        <w:rPr>
          <w:rFonts w:ascii="Times New Roman" w:hAnsi="Times New Roman" w:cs="Times New Roman"/>
          <w:b/>
          <w:sz w:val="20"/>
          <w:szCs w:val="20"/>
        </w:rPr>
        <w:t>* Należy zaznaczyć właściwe</w:t>
      </w:r>
    </w:p>
    <w:p w:rsidR="00DF74C3" w:rsidRPr="00EB35AE" w:rsidRDefault="00DF74C3" w:rsidP="000371E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** Należy wypełnić w przypadku uczestnictwa w wydarzeniach na rzece Bóbr</w:t>
      </w:r>
    </w:p>
    <w:sectPr w:rsidR="00DF74C3" w:rsidRPr="00EB35AE" w:rsidSect="004B5274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A91"/>
    <w:multiLevelType w:val="hybridMultilevel"/>
    <w:tmpl w:val="9486661C"/>
    <w:lvl w:ilvl="0" w:tplc="B36E216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92FD6"/>
    <w:multiLevelType w:val="hybridMultilevel"/>
    <w:tmpl w:val="D6C62C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55521"/>
    <w:multiLevelType w:val="hybridMultilevel"/>
    <w:tmpl w:val="8CA64F64"/>
    <w:lvl w:ilvl="0" w:tplc="7660A4B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A54C1"/>
    <w:multiLevelType w:val="hybridMultilevel"/>
    <w:tmpl w:val="66761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103"/>
  <w:hyphenationZone w:val="425"/>
  <w:characterSpacingControl w:val="doNotCompress"/>
  <w:compat/>
  <w:rsids>
    <w:rsidRoot w:val="00DA3ADF"/>
    <w:rsid w:val="000371E2"/>
    <w:rsid w:val="00092C41"/>
    <w:rsid w:val="000B624C"/>
    <w:rsid w:val="000D707F"/>
    <w:rsid w:val="003B3CD5"/>
    <w:rsid w:val="003C4D7F"/>
    <w:rsid w:val="004B5274"/>
    <w:rsid w:val="00656193"/>
    <w:rsid w:val="006E6F9B"/>
    <w:rsid w:val="00741953"/>
    <w:rsid w:val="007441DE"/>
    <w:rsid w:val="007669AC"/>
    <w:rsid w:val="007D6743"/>
    <w:rsid w:val="0083327B"/>
    <w:rsid w:val="008675B6"/>
    <w:rsid w:val="009904E2"/>
    <w:rsid w:val="00A4421A"/>
    <w:rsid w:val="00AA78C8"/>
    <w:rsid w:val="00BC7746"/>
    <w:rsid w:val="00C123CA"/>
    <w:rsid w:val="00C55D82"/>
    <w:rsid w:val="00CB38F9"/>
    <w:rsid w:val="00D50838"/>
    <w:rsid w:val="00DA3ADF"/>
    <w:rsid w:val="00DD6F19"/>
    <w:rsid w:val="00DF74C3"/>
    <w:rsid w:val="00E03EE4"/>
    <w:rsid w:val="00E54018"/>
    <w:rsid w:val="00EB35AE"/>
    <w:rsid w:val="00EB52A5"/>
    <w:rsid w:val="00F96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6F1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674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74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37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80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91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4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3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3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4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Adam</cp:lastModifiedBy>
  <cp:revision>7</cp:revision>
  <cp:lastPrinted>2021-06-01T06:48:00Z</cp:lastPrinted>
  <dcterms:created xsi:type="dcterms:W3CDTF">2021-06-01T20:42:00Z</dcterms:created>
  <dcterms:modified xsi:type="dcterms:W3CDTF">2022-05-15T11:55:00Z</dcterms:modified>
</cp:coreProperties>
</file>