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505E" w14:textId="77777777" w:rsidR="00580B59" w:rsidRPr="00922B17" w:rsidRDefault="0045488C" w:rsidP="00C02E24">
      <w:pPr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922B17">
        <w:rPr>
          <w:rFonts w:ascii="Times New Roman" w:hAnsi="Times New Roman" w:cs="Times New Roman"/>
          <w:noProof/>
          <w:spacing w:val="34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98A77" wp14:editId="6441B6EB">
                <wp:simplePos x="0" y="0"/>
                <wp:positionH relativeFrom="column">
                  <wp:posOffset>357505</wp:posOffset>
                </wp:positionH>
                <wp:positionV relativeFrom="paragraph">
                  <wp:posOffset>828675</wp:posOffset>
                </wp:positionV>
                <wp:extent cx="5716270" cy="13970"/>
                <wp:effectExtent l="0" t="0" r="36830" b="2413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270" cy="139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20AE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65.25pt" to="478.2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" strokecolor="#a5a5a5 [3206]" strokeweight="1.5pt">
                <v:stroke joinstyle="miter"/>
              </v:line>
            </w:pict>
          </mc:Fallback>
        </mc:AlternateContent>
      </w:r>
      <w:r w:rsidR="007237AE" w:rsidRPr="00922B17">
        <w:rPr>
          <w:rFonts w:ascii="Times New Roman" w:hAnsi="Times New Roman" w:cs="Times New Roman"/>
          <w:spacing w:val="34"/>
          <w:sz w:val="24"/>
          <w:szCs w:val="24"/>
        </w:rPr>
        <w:t>Ośrodek Kultury, Sportu i Turystyki we Wleniu</w:t>
      </w:r>
      <w:r w:rsidR="007237AE" w:rsidRPr="00922B17">
        <w:rPr>
          <w:rFonts w:ascii="Times New Roman" w:hAnsi="Times New Roman" w:cs="Times New Roman"/>
          <w:spacing w:val="34"/>
          <w:sz w:val="24"/>
          <w:szCs w:val="24"/>
        </w:rPr>
        <w:br/>
        <w:t xml:space="preserve">ul. Chopina 2, </w:t>
      </w:r>
      <w:r w:rsidR="00170BE5" w:rsidRPr="00922B17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237AE" w:rsidRPr="00922B17">
        <w:rPr>
          <w:rFonts w:ascii="Times New Roman" w:hAnsi="Times New Roman" w:cs="Times New Roman"/>
          <w:spacing w:val="34"/>
          <w:sz w:val="24"/>
          <w:szCs w:val="24"/>
        </w:rPr>
        <w:t>59-610 Wleń</w:t>
      </w:r>
      <w:r w:rsidR="00F33AC8" w:rsidRPr="00922B17">
        <w:rPr>
          <w:rFonts w:ascii="Times New Roman" w:hAnsi="Times New Roman" w:cs="Times New Roman"/>
          <w:spacing w:val="34"/>
          <w:sz w:val="24"/>
          <w:szCs w:val="24"/>
        </w:rPr>
        <w:br/>
        <w:t xml:space="preserve">oksit.wlen.pl  </w:t>
      </w:r>
      <w:r w:rsidRPr="00922B17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F33AC8" w:rsidRPr="00922B17">
        <w:rPr>
          <w:rFonts w:ascii="Times New Roman" w:hAnsi="Times New Roman" w:cs="Times New Roman"/>
          <w:spacing w:val="34"/>
          <w:sz w:val="24"/>
          <w:szCs w:val="24"/>
        </w:rPr>
        <w:t xml:space="preserve">facebook.com/oksitwlen  </w:t>
      </w:r>
      <w:r w:rsidRPr="00922B17">
        <w:rPr>
          <w:rFonts w:ascii="Times New Roman" w:hAnsi="Times New Roman" w:cs="Times New Roman"/>
          <w:spacing w:val="34"/>
          <w:sz w:val="24"/>
          <w:szCs w:val="24"/>
        </w:rPr>
        <w:br/>
      </w:r>
      <w:r w:rsidR="00740B12" w:rsidRPr="00922B17">
        <w:rPr>
          <w:rFonts w:ascii="Times New Roman" w:hAnsi="Times New Roman" w:cs="Times New Roman"/>
          <w:spacing w:val="34"/>
          <w:sz w:val="24"/>
          <w:szCs w:val="24"/>
        </w:rPr>
        <w:t>oksit@wlen.pl</w:t>
      </w:r>
      <w:r w:rsidRPr="00922B17">
        <w:rPr>
          <w:rFonts w:ascii="Times New Roman" w:hAnsi="Times New Roman" w:cs="Times New Roman"/>
          <w:spacing w:val="34"/>
          <w:sz w:val="24"/>
          <w:szCs w:val="24"/>
        </w:rPr>
        <w:t xml:space="preserve">   75/7136268</w:t>
      </w:r>
    </w:p>
    <w:p w14:paraId="28D5D2FE" w14:textId="77777777" w:rsidR="00922B17" w:rsidRDefault="00922B17" w:rsidP="005C6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6CA3C" w14:textId="6E5AB4C5" w:rsidR="00B66C89" w:rsidRPr="00922B17" w:rsidRDefault="00025E53" w:rsidP="005C6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 xml:space="preserve">„WAKACYJNA </w:t>
      </w:r>
      <w:r w:rsidR="00B66C89" w:rsidRPr="00922B17">
        <w:rPr>
          <w:rFonts w:ascii="Times New Roman" w:hAnsi="Times New Roman" w:cs="Times New Roman"/>
          <w:b/>
          <w:sz w:val="24"/>
          <w:szCs w:val="24"/>
        </w:rPr>
        <w:t xml:space="preserve"> PRZYGODA </w:t>
      </w:r>
      <w:r w:rsidR="00606D3A" w:rsidRPr="00922B17">
        <w:rPr>
          <w:rFonts w:ascii="Times New Roman" w:hAnsi="Times New Roman" w:cs="Times New Roman"/>
          <w:b/>
          <w:sz w:val="24"/>
          <w:szCs w:val="24"/>
        </w:rPr>
        <w:t>NAD BOBREM 2025</w:t>
      </w:r>
      <w:r w:rsidR="00B66C89" w:rsidRPr="00922B17">
        <w:rPr>
          <w:rFonts w:ascii="Times New Roman" w:hAnsi="Times New Roman" w:cs="Times New Roman"/>
          <w:b/>
          <w:sz w:val="24"/>
          <w:szCs w:val="24"/>
        </w:rPr>
        <w:t>”</w:t>
      </w:r>
    </w:p>
    <w:p w14:paraId="234A9CED" w14:textId="77777777" w:rsidR="00B66C89" w:rsidRPr="00922B17" w:rsidRDefault="00B66C89" w:rsidP="005C6C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 xml:space="preserve">OŚRODEK KULTURY SPORTU I TURYSTYKI WE WLENIU </w:t>
      </w:r>
    </w:p>
    <w:p w14:paraId="0072F077" w14:textId="4F7D9A55" w:rsidR="00B66C89" w:rsidRPr="00922B17" w:rsidRDefault="00922B17" w:rsidP="00AA41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7-18 lipca 2025 r.</w:t>
      </w:r>
    </w:p>
    <w:p w14:paraId="4A75079A" w14:textId="77777777" w:rsidR="00922B17" w:rsidRPr="00922B17" w:rsidRDefault="00922B17" w:rsidP="00B66C8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FB9D4" w14:textId="20968B91" w:rsidR="00B66C89" w:rsidRPr="00922B17" w:rsidRDefault="00B66C89" w:rsidP="00B66C8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22B17">
        <w:rPr>
          <w:rFonts w:ascii="Times New Roman" w:hAnsi="Times New Roman" w:cs="Times New Roman"/>
          <w:b/>
          <w:bCs/>
          <w:sz w:val="56"/>
          <w:szCs w:val="56"/>
        </w:rPr>
        <w:t>Karta zgłoszenia</w:t>
      </w:r>
    </w:p>
    <w:p w14:paraId="4308E77D" w14:textId="4ABB4862" w:rsidR="00C33C36" w:rsidRPr="00922B17" w:rsidRDefault="00C33C36" w:rsidP="00B66C8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B17">
        <w:rPr>
          <w:rFonts w:ascii="Times New Roman" w:hAnsi="Times New Roman" w:cs="Times New Roman"/>
          <w:b/>
          <w:bCs/>
          <w:sz w:val="24"/>
          <w:szCs w:val="24"/>
        </w:rPr>
        <w:t xml:space="preserve">Termin zajęć:  </w:t>
      </w:r>
      <w:r w:rsidR="00922B17" w:rsidRPr="00922B17">
        <w:rPr>
          <w:rFonts w:ascii="Times New Roman" w:hAnsi="Times New Roman" w:cs="Times New Roman"/>
          <w:b/>
          <w:bCs/>
          <w:sz w:val="24"/>
          <w:szCs w:val="24"/>
        </w:rPr>
        <w:t>7-11 lipca   /   14-18 lipca</w:t>
      </w:r>
      <w:r w:rsidR="00922B17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7A573D0" w14:textId="77777777" w:rsidR="00D91246" w:rsidRPr="00922B17" w:rsidRDefault="00D91246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 xml:space="preserve">1. Imię </w:t>
      </w:r>
      <w:r w:rsidR="001F617A" w:rsidRPr="00922B17">
        <w:rPr>
          <w:rFonts w:ascii="Times New Roman" w:hAnsi="Times New Roman" w:cs="Times New Roman"/>
          <w:sz w:val="24"/>
          <w:szCs w:val="24"/>
        </w:rPr>
        <w:t xml:space="preserve">i </w:t>
      </w:r>
      <w:r w:rsidRPr="00922B17">
        <w:rPr>
          <w:rFonts w:ascii="Times New Roman" w:hAnsi="Times New Roman" w:cs="Times New Roman"/>
          <w:sz w:val="24"/>
          <w:szCs w:val="24"/>
        </w:rPr>
        <w:t xml:space="preserve">nazwisko uczestnika zajęć:    </w:t>
      </w:r>
    </w:p>
    <w:p w14:paraId="3158BE64" w14:textId="1EB02926" w:rsidR="00D91246" w:rsidRPr="00922B17" w:rsidRDefault="00D91246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48CD546" w14:textId="3AE1A4F1" w:rsidR="00D91246" w:rsidRPr="00922B17" w:rsidRDefault="00D91246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2</w:t>
      </w:r>
      <w:r w:rsidRPr="00922B17">
        <w:rPr>
          <w:rFonts w:ascii="Times New Roman" w:hAnsi="Times New Roman" w:cs="Times New Roman"/>
          <w:sz w:val="24"/>
          <w:szCs w:val="24"/>
        </w:rPr>
        <w:t>. Wiek uczestnika: …</w:t>
      </w:r>
      <w:r w:rsidR="00922B17">
        <w:rPr>
          <w:rFonts w:ascii="Times New Roman" w:hAnsi="Times New Roman" w:cs="Times New Roman"/>
          <w:sz w:val="24"/>
          <w:szCs w:val="24"/>
        </w:rPr>
        <w:t>…..</w:t>
      </w:r>
      <w:r w:rsidRPr="00922B17">
        <w:rPr>
          <w:rFonts w:ascii="Times New Roman" w:hAnsi="Times New Roman" w:cs="Times New Roman"/>
          <w:sz w:val="24"/>
          <w:szCs w:val="24"/>
        </w:rPr>
        <w:t>…</w:t>
      </w:r>
    </w:p>
    <w:p w14:paraId="19DEBB32" w14:textId="77777777" w:rsidR="00D91246" w:rsidRPr="00922B17" w:rsidRDefault="00D91246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3</w:t>
      </w:r>
      <w:r w:rsidRPr="00922B17">
        <w:rPr>
          <w:rFonts w:ascii="Times New Roman" w:hAnsi="Times New Roman" w:cs="Times New Roman"/>
          <w:sz w:val="24"/>
          <w:szCs w:val="24"/>
        </w:rPr>
        <w:t>. Adres do korespondencji:</w:t>
      </w:r>
    </w:p>
    <w:p w14:paraId="10C01BB3" w14:textId="44A59645" w:rsidR="00D91246" w:rsidRPr="00922B17" w:rsidRDefault="00D93F71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……</w:t>
      </w:r>
      <w:r w:rsidR="00D91246" w:rsidRPr="00922B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922B17">
        <w:rPr>
          <w:rFonts w:ascii="Times New Roman" w:hAnsi="Times New Roman" w:cs="Times New Roman"/>
          <w:sz w:val="24"/>
          <w:szCs w:val="24"/>
        </w:rPr>
        <w:t>.........</w:t>
      </w:r>
      <w:r w:rsidR="00D91246" w:rsidRPr="00922B17">
        <w:rPr>
          <w:rFonts w:ascii="Times New Roman" w:hAnsi="Times New Roman" w:cs="Times New Roman"/>
          <w:sz w:val="24"/>
          <w:szCs w:val="24"/>
        </w:rPr>
        <w:t xml:space="preserve">....... </w:t>
      </w:r>
      <w:r w:rsidR="00922B17">
        <w:rPr>
          <w:rFonts w:ascii="Times New Roman" w:hAnsi="Times New Roman" w:cs="Times New Roman"/>
          <w:sz w:val="24"/>
          <w:szCs w:val="24"/>
        </w:rPr>
        <w:t>…..</w:t>
      </w:r>
    </w:p>
    <w:p w14:paraId="24EC2C0C" w14:textId="77777777" w:rsidR="00922B17" w:rsidRDefault="00D93F71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4.Rodzic / opiekun prawny</w:t>
      </w:r>
    </w:p>
    <w:p w14:paraId="34F34DC9" w14:textId="0B66F4E1" w:rsidR="00D93F71" w:rsidRPr="00922B17" w:rsidRDefault="00D93F71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22B1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4FBF4DA" w14:textId="313BCE27" w:rsidR="00D91246" w:rsidRPr="00922B17" w:rsidRDefault="00D91246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5</w:t>
      </w:r>
      <w:r w:rsidRPr="00922B17">
        <w:rPr>
          <w:rFonts w:ascii="Times New Roman" w:hAnsi="Times New Roman" w:cs="Times New Roman"/>
          <w:sz w:val="24"/>
          <w:szCs w:val="24"/>
        </w:rPr>
        <w:t>. Telefon kontaktowy: .....................</w:t>
      </w:r>
      <w:r w:rsidR="00922B17">
        <w:rPr>
          <w:rFonts w:ascii="Times New Roman" w:hAnsi="Times New Roman" w:cs="Times New Roman"/>
          <w:sz w:val="24"/>
          <w:szCs w:val="24"/>
        </w:rPr>
        <w:t>.......................</w:t>
      </w:r>
      <w:r w:rsidRPr="00922B17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0ED516D" w14:textId="02B39BFD" w:rsidR="009C0594" w:rsidRPr="00922B17" w:rsidRDefault="00D91246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6</w:t>
      </w:r>
      <w:r w:rsidR="009C0594" w:rsidRPr="00922B17">
        <w:rPr>
          <w:rFonts w:ascii="Times New Roman" w:hAnsi="Times New Roman" w:cs="Times New Roman"/>
          <w:sz w:val="24"/>
          <w:szCs w:val="24"/>
        </w:rPr>
        <w:t xml:space="preserve">. </w:t>
      </w:r>
      <w:r w:rsidRPr="00922B17">
        <w:rPr>
          <w:rFonts w:ascii="Times New Roman" w:hAnsi="Times New Roman" w:cs="Times New Roman"/>
          <w:sz w:val="24"/>
          <w:szCs w:val="24"/>
        </w:rPr>
        <w:t>E-mail: .........................................................</w:t>
      </w:r>
      <w:r w:rsidR="00922B17">
        <w:rPr>
          <w:rFonts w:ascii="Times New Roman" w:hAnsi="Times New Roman" w:cs="Times New Roman"/>
          <w:sz w:val="24"/>
          <w:szCs w:val="24"/>
        </w:rPr>
        <w:t>.......................</w:t>
      </w:r>
      <w:r w:rsidRPr="00922B1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2F82CD5A" w14:textId="62C76BE4" w:rsidR="00952504" w:rsidRPr="00922B17" w:rsidRDefault="00922B17" w:rsidP="00D91246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8085F" w:rsidRPr="00922B17">
        <w:rPr>
          <w:rFonts w:ascii="Times New Roman" w:hAnsi="Times New Roman" w:cs="Times New Roman"/>
          <w:sz w:val="24"/>
          <w:szCs w:val="24"/>
        </w:rPr>
        <w:t xml:space="preserve">. </w:t>
      </w:r>
      <w:r w:rsidR="006E36AA" w:rsidRPr="00922B17">
        <w:rPr>
          <w:rFonts w:ascii="Times New Roman" w:hAnsi="Times New Roman" w:cs="Times New Roman"/>
          <w:sz w:val="24"/>
          <w:szCs w:val="24"/>
        </w:rPr>
        <w:t>Wyrażam zgodę / nie wyrażam zgody</w:t>
      </w:r>
      <w:r w:rsidR="006E36AA" w:rsidRPr="00922B17">
        <w:rPr>
          <w:rFonts w:ascii="Times New Roman" w:hAnsi="Times New Roman" w:cs="Times New Roman"/>
          <w:b/>
          <w:sz w:val="24"/>
          <w:szCs w:val="24"/>
        </w:rPr>
        <w:t>*</w:t>
      </w:r>
      <w:r w:rsidR="006E36AA" w:rsidRPr="00922B17">
        <w:rPr>
          <w:rFonts w:ascii="Times New Roman" w:hAnsi="Times New Roman" w:cs="Times New Roman"/>
          <w:sz w:val="24"/>
          <w:szCs w:val="24"/>
        </w:rPr>
        <w:t xml:space="preserve"> na udział mojego dziecka w organizowanym przez OKSiT „Pchlim Targu”</w:t>
      </w:r>
      <w:r w:rsidR="005C6CF4" w:rsidRPr="00922B17">
        <w:rPr>
          <w:rFonts w:ascii="Times New Roman" w:hAnsi="Times New Roman" w:cs="Times New Roman"/>
          <w:sz w:val="24"/>
          <w:szCs w:val="24"/>
        </w:rPr>
        <w:t xml:space="preserve"> oraz na sprzedawanie podczas tego wydarzenia</w:t>
      </w:r>
      <w:r w:rsidR="006E36AA" w:rsidRPr="00922B17">
        <w:rPr>
          <w:rFonts w:ascii="Times New Roman" w:hAnsi="Times New Roman" w:cs="Times New Roman"/>
          <w:sz w:val="24"/>
          <w:szCs w:val="24"/>
        </w:rPr>
        <w:t xml:space="preserve"> przygotowanych przeze mnie rzeczy wraz z listą potwierdzającą rodzaj i ilość rzeczy do sprzedaży.</w:t>
      </w:r>
    </w:p>
    <w:p w14:paraId="480CBE7D" w14:textId="13DDA35D" w:rsidR="00952504" w:rsidRPr="00922B17" w:rsidRDefault="00922B17" w:rsidP="00D9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52504" w:rsidRPr="00922B17">
        <w:rPr>
          <w:rFonts w:ascii="Times New Roman" w:hAnsi="Times New Roman" w:cs="Times New Roman"/>
          <w:sz w:val="24"/>
          <w:szCs w:val="24"/>
        </w:rPr>
        <w:t xml:space="preserve">. </w:t>
      </w:r>
      <w:r w:rsidR="0038085F" w:rsidRPr="00922B17">
        <w:rPr>
          <w:rFonts w:ascii="Times New Roman" w:hAnsi="Times New Roman" w:cs="Times New Roman"/>
          <w:sz w:val="24"/>
          <w:szCs w:val="24"/>
        </w:rPr>
        <w:t>W</w:t>
      </w:r>
      <w:r w:rsidR="00952504" w:rsidRPr="00922B17">
        <w:rPr>
          <w:rFonts w:ascii="Times New Roman" w:hAnsi="Times New Roman" w:cs="Times New Roman"/>
          <w:sz w:val="24"/>
          <w:szCs w:val="24"/>
        </w:rPr>
        <w:t>yrażam</w:t>
      </w:r>
      <w:r w:rsidR="0038085F" w:rsidRPr="00922B17">
        <w:rPr>
          <w:rFonts w:ascii="Times New Roman" w:hAnsi="Times New Roman" w:cs="Times New Roman"/>
          <w:sz w:val="24"/>
          <w:szCs w:val="24"/>
        </w:rPr>
        <w:t xml:space="preserve"> zgodę / nie wyrażam zgody</w:t>
      </w:r>
      <w:r w:rsidR="006E36AA" w:rsidRPr="00922B17">
        <w:rPr>
          <w:rFonts w:ascii="Times New Roman" w:hAnsi="Times New Roman" w:cs="Times New Roman"/>
          <w:b/>
          <w:sz w:val="24"/>
          <w:szCs w:val="24"/>
        </w:rPr>
        <w:t>*</w:t>
      </w:r>
      <w:r w:rsidR="0038085F" w:rsidRPr="00922B17">
        <w:rPr>
          <w:rFonts w:ascii="Times New Roman" w:hAnsi="Times New Roman" w:cs="Times New Roman"/>
          <w:sz w:val="24"/>
          <w:szCs w:val="24"/>
        </w:rPr>
        <w:t xml:space="preserve"> na</w:t>
      </w:r>
      <w:r w:rsidR="00952504" w:rsidRPr="00922B17">
        <w:rPr>
          <w:rFonts w:ascii="Times New Roman" w:hAnsi="Times New Roman" w:cs="Times New Roman"/>
          <w:sz w:val="24"/>
          <w:szCs w:val="24"/>
        </w:rPr>
        <w:t xml:space="preserve"> samodzielny powrót </w:t>
      </w:r>
      <w:r w:rsidR="005C6CF4" w:rsidRPr="00922B17">
        <w:rPr>
          <w:rFonts w:ascii="Times New Roman" w:hAnsi="Times New Roman" w:cs="Times New Roman"/>
          <w:sz w:val="24"/>
          <w:szCs w:val="24"/>
        </w:rPr>
        <w:t xml:space="preserve">mojego </w:t>
      </w:r>
      <w:r w:rsidR="0038085F" w:rsidRPr="00922B17">
        <w:rPr>
          <w:rFonts w:ascii="Times New Roman" w:hAnsi="Times New Roman" w:cs="Times New Roman"/>
          <w:sz w:val="24"/>
          <w:szCs w:val="24"/>
        </w:rPr>
        <w:t>dziecka</w:t>
      </w:r>
      <w:r w:rsidR="006E36AA" w:rsidRPr="00922B17">
        <w:rPr>
          <w:rFonts w:ascii="Times New Roman" w:hAnsi="Times New Roman" w:cs="Times New Roman"/>
          <w:sz w:val="24"/>
          <w:szCs w:val="24"/>
        </w:rPr>
        <w:t xml:space="preserve"> </w:t>
      </w:r>
      <w:r w:rsidR="00952504" w:rsidRPr="00922B17">
        <w:rPr>
          <w:rFonts w:ascii="Times New Roman" w:hAnsi="Times New Roman" w:cs="Times New Roman"/>
          <w:sz w:val="24"/>
          <w:szCs w:val="24"/>
        </w:rPr>
        <w:t>do domu</w:t>
      </w:r>
      <w:r w:rsidR="006E36AA" w:rsidRPr="00922B17">
        <w:rPr>
          <w:rFonts w:ascii="Times New Roman" w:hAnsi="Times New Roman" w:cs="Times New Roman"/>
          <w:sz w:val="24"/>
          <w:szCs w:val="24"/>
        </w:rPr>
        <w:t>,</w:t>
      </w:r>
      <w:r w:rsidR="00952504" w:rsidRPr="00922B17">
        <w:rPr>
          <w:rFonts w:ascii="Times New Roman" w:hAnsi="Times New Roman" w:cs="Times New Roman"/>
          <w:sz w:val="24"/>
          <w:szCs w:val="24"/>
        </w:rPr>
        <w:t xml:space="preserve"> po zajęciach.</w:t>
      </w:r>
    </w:p>
    <w:p w14:paraId="2BF499DD" w14:textId="4FDAC15D" w:rsidR="00FB178A" w:rsidRPr="00922B17" w:rsidRDefault="00922B17" w:rsidP="00D9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178A" w:rsidRPr="00922B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178A" w:rsidRPr="00922B17">
        <w:rPr>
          <w:rFonts w:ascii="Times New Roman" w:hAnsi="Times New Roman" w:cs="Times New Roman"/>
          <w:sz w:val="24"/>
          <w:szCs w:val="24"/>
        </w:rPr>
        <w:t>Wyrażam zgodę / nie wyrażam zgody</w:t>
      </w:r>
      <w:r w:rsidR="00FB178A" w:rsidRPr="00922B17">
        <w:rPr>
          <w:rFonts w:ascii="Times New Roman" w:hAnsi="Times New Roman" w:cs="Times New Roman"/>
          <w:b/>
          <w:sz w:val="24"/>
          <w:szCs w:val="24"/>
        </w:rPr>
        <w:t>*</w:t>
      </w:r>
      <w:r w:rsidR="00FB178A" w:rsidRPr="00922B17">
        <w:rPr>
          <w:rFonts w:ascii="Times New Roman" w:hAnsi="Times New Roman" w:cs="Times New Roman"/>
          <w:sz w:val="24"/>
          <w:szCs w:val="24"/>
        </w:rPr>
        <w:t xml:space="preserve"> na samodzielny udział mojego dziecka w seansach filmowych organizowanych w ramach programu „</w:t>
      </w:r>
      <w:r>
        <w:rPr>
          <w:rFonts w:ascii="Times New Roman" w:hAnsi="Times New Roman" w:cs="Times New Roman"/>
          <w:sz w:val="24"/>
          <w:szCs w:val="24"/>
        </w:rPr>
        <w:t>Wakacyjna Przygoda nad Bobrem 2025</w:t>
      </w:r>
      <w:r w:rsidR="00740354" w:rsidRPr="00922B17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77E92665" w14:textId="07D9F8C6" w:rsidR="004556A3" w:rsidRPr="00762D88" w:rsidRDefault="002C5F07" w:rsidP="00762D8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56A3" w:rsidRPr="00922B17">
        <w:rPr>
          <w:rFonts w:ascii="Times New Roman" w:hAnsi="Times New Roman" w:cs="Times New Roman"/>
          <w:bCs/>
          <w:sz w:val="24"/>
          <w:szCs w:val="24"/>
        </w:rPr>
        <w:t>. Dodatkowe informacje :</w:t>
      </w:r>
      <w:r w:rsidR="004556A3" w:rsidRPr="00922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6A3" w:rsidRPr="00922B1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4D6A" w:rsidRPr="00922B17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922B1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</w:p>
    <w:p w14:paraId="56A05101" w14:textId="77777777" w:rsidR="005F7099" w:rsidRDefault="005F7099" w:rsidP="005C6C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2F29E" w14:textId="057E3ABE" w:rsidR="00D91246" w:rsidRPr="00922B17" w:rsidRDefault="00D91246" w:rsidP="005C6CF4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42D2700A" w14:textId="7FC410AB" w:rsidR="00D91246" w:rsidRPr="00922B17" w:rsidRDefault="00D91246" w:rsidP="006E3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922B17">
        <w:rPr>
          <w:rFonts w:ascii="Times New Roman" w:hAnsi="Times New Roman" w:cs="Times New Roman"/>
          <w:sz w:val="24"/>
          <w:szCs w:val="24"/>
        </w:rPr>
        <w:t>R</w:t>
      </w:r>
      <w:r w:rsidRPr="00922B17">
        <w:rPr>
          <w:rFonts w:ascii="Times New Roman" w:hAnsi="Times New Roman" w:cs="Times New Roman"/>
          <w:sz w:val="24"/>
          <w:szCs w:val="24"/>
        </w:rPr>
        <w:t xml:space="preserve">egulaminem zajęć podczas </w:t>
      </w:r>
      <w:r w:rsidR="00922B17">
        <w:rPr>
          <w:rFonts w:ascii="Times New Roman" w:hAnsi="Times New Roman" w:cs="Times New Roman"/>
          <w:sz w:val="24"/>
          <w:szCs w:val="24"/>
        </w:rPr>
        <w:t>„Wakacyjnej Przygody nad Bobrem 2025”</w:t>
      </w:r>
      <w:r w:rsidRPr="00922B17">
        <w:rPr>
          <w:rFonts w:ascii="Times New Roman" w:hAnsi="Times New Roman" w:cs="Times New Roman"/>
          <w:sz w:val="24"/>
          <w:szCs w:val="24"/>
        </w:rPr>
        <w:t xml:space="preserve"> </w:t>
      </w:r>
      <w:r w:rsidR="005F7099">
        <w:rPr>
          <w:rFonts w:ascii="Times New Roman" w:hAnsi="Times New Roman" w:cs="Times New Roman"/>
          <w:sz w:val="24"/>
          <w:szCs w:val="24"/>
        </w:rPr>
        <w:t xml:space="preserve">oraz właściwą klauzulą informacyjną </w:t>
      </w:r>
      <w:r w:rsidRPr="00922B17">
        <w:rPr>
          <w:rFonts w:ascii="Times New Roman" w:hAnsi="Times New Roman" w:cs="Times New Roman"/>
          <w:sz w:val="24"/>
          <w:szCs w:val="24"/>
        </w:rPr>
        <w:t xml:space="preserve">i akceptuję </w:t>
      </w:r>
      <w:r w:rsidR="005F7099">
        <w:rPr>
          <w:rFonts w:ascii="Times New Roman" w:hAnsi="Times New Roman" w:cs="Times New Roman"/>
          <w:sz w:val="24"/>
          <w:szCs w:val="24"/>
        </w:rPr>
        <w:t>ich</w:t>
      </w:r>
      <w:r w:rsidRPr="00922B17">
        <w:rPr>
          <w:rFonts w:ascii="Times New Roman" w:hAnsi="Times New Roman" w:cs="Times New Roman"/>
          <w:sz w:val="24"/>
          <w:szCs w:val="24"/>
        </w:rPr>
        <w:t xml:space="preserve"> zapisy oraz, że  dane zawarte  w niniejszej karcie zgłoszenia są prawdziwe.</w:t>
      </w:r>
    </w:p>
    <w:p w14:paraId="1E2104E7" w14:textId="77777777" w:rsidR="00D91246" w:rsidRPr="00922B17" w:rsidRDefault="00D91246" w:rsidP="006E36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Wyrażam zgodę na  gromadzenie, przetwarzanie i publikowanie podanych danych osobowych                  oraz rejestrowanie i udostępnianie wizerunku zgłoszonego uczestnika zajęć w ramach prowadzenia działalności Ośrodka Kultury Sportu i Turystyki we Wleniu.</w:t>
      </w:r>
    </w:p>
    <w:p w14:paraId="73C5E084" w14:textId="77777777" w:rsidR="00D91246" w:rsidRPr="00922B17" w:rsidRDefault="00D91246" w:rsidP="00D91246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43168D" w14:textId="1731483E" w:rsidR="00D91246" w:rsidRPr="00922B17" w:rsidRDefault="00D93F71" w:rsidP="0074035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Wleń dn</w:t>
      </w:r>
      <w:r w:rsidR="00D91246" w:rsidRPr="00922B17">
        <w:rPr>
          <w:rFonts w:ascii="Times New Roman" w:hAnsi="Times New Roman" w:cs="Times New Roman"/>
          <w:sz w:val="24"/>
          <w:szCs w:val="24"/>
        </w:rPr>
        <w:t>.</w:t>
      </w:r>
      <w:r w:rsidRPr="00922B17">
        <w:rPr>
          <w:rFonts w:ascii="Times New Roman" w:hAnsi="Times New Roman" w:cs="Times New Roman"/>
          <w:sz w:val="24"/>
          <w:szCs w:val="24"/>
        </w:rPr>
        <w:t xml:space="preserve"> </w:t>
      </w:r>
      <w:r w:rsidR="00D91246" w:rsidRPr="00922B17">
        <w:rPr>
          <w:rFonts w:ascii="Times New Roman" w:hAnsi="Times New Roman" w:cs="Times New Roman"/>
          <w:sz w:val="24"/>
          <w:szCs w:val="24"/>
        </w:rPr>
        <w:t>..................</w:t>
      </w:r>
      <w:r w:rsidR="00922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91246" w:rsidRPr="00922B17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6DC4D698" w14:textId="77777777" w:rsidR="00D91246" w:rsidRDefault="004556A3" w:rsidP="00D93F71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 xml:space="preserve"> </w:t>
      </w:r>
      <w:r w:rsidR="00D91246" w:rsidRPr="00922B17">
        <w:rPr>
          <w:rFonts w:ascii="Times New Roman" w:hAnsi="Times New Roman" w:cs="Times New Roman"/>
          <w:sz w:val="24"/>
          <w:szCs w:val="24"/>
        </w:rPr>
        <w:t>(czytelny podpis</w:t>
      </w:r>
      <w:r w:rsidR="00D93F71" w:rsidRPr="00922B17">
        <w:rPr>
          <w:rFonts w:ascii="Times New Roman" w:hAnsi="Times New Roman" w:cs="Times New Roman"/>
          <w:sz w:val="24"/>
          <w:szCs w:val="24"/>
        </w:rPr>
        <w:t xml:space="preserve"> </w:t>
      </w:r>
      <w:r w:rsidR="00D91246" w:rsidRPr="00922B17">
        <w:rPr>
          <w:rFonts w:ascii="Times New Roman" w:hAnsi="Times New Roman" w:cs="Times New Roman"/>
          <w:sz w:val="24"/>
          <w:szCs w:val="24"/>
        </w:rPr>
        <w:t>rodzi</w:t>
      </w:r>
      <w:r w:rsidRPr="00922B17">
        <w:rPr>
          <w:rFonts w:ascii="Times New Roman" w:hAnsi="Times New Roman" w:cs="Times New Roman"/>
          <w:sz w:val="24"/>
          <w:szCs w:val="24"/>
        </w:rPr>
        <w:t>ca/opiekuna prawnego</w:t>
      </w:r>
      <w:r w:rsidR="00D91246" w:rsidRPr="00922B17">
        <w:rPr>
          <w:rFonts w:ascii="Times New Roman" w:hAnsi="Times New Roman" w:cs="Times New Roman"/>
          <w:sz w:val="24"/>
          <w:szCs w:val="24"/>
        </w:rPr>
        <w:t>)</w:t>
      </w:r>
    </w:p>
    <w:p w14:paraId="623BFB54" w14:textId="77777777" w:rsidR="00762D88" w:rsidRDefault="00762D88" w:rsidP="00762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2C904" w14:textId="6D589E70" w:rsidR="00762D88" w:rsidRPr="00922B17" w:rsidRDefault="00762D88" w:rsidP="0076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E365B12" w14:textId="77777777" w:rsidR="00762D88" w:rsidRPr="00922B17" w:rsidRDefault="00762D88" w:rsidP="00762D88">
      <w:pPr>
        <w:rPr>
          <w:rFonts w:ascii="Times New Roman" w:hAnsi="Times New Roman" w:cs="Times New Roman"/>
          <w:sz w:val="24"/>
          <w:szCs w:val="24"/>
        </w:rPr>
      </w:pPr>
    </w:p>
    <w:p w14:paraId="6650995A" w14:textId="0654750C" w:rsidR="00762D88" w:rsidRPr="00922B17" w:rsidRDefault="005F7099" w:rsidP="00762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wyrażam/nie wyrażam* zgodę na udział dziecka ……………………….…. w wycieczce w dniu 11 lipca 2025 r.  /  18 lipca 2025* w ramach Wakacyjnej Przygody nad Bobrem 2025 organizowanej przez Ośrodek Kultury Sportu i Turystyki we Wleniu.</w:t>
      </w:r>
    </w:p>
    <w:p w14:paraId="3D180D67" w14:textId="77777777" w:rsidR="00762D88" w:rsidRPr="00922B17" w:rsidRDefault="00762D88" w:rsidP="00762D88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6FDFC" w14:textId="77777777" w:rsidR="00762D88" w:rsidRPr="00922B17" w:rsidRDefault="00762D88" w:rsidP="00762D8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Wleń dn. 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22B17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130A9706" w14:textId="77777777" w:rsidR="00762D88" w:rsidRPr="00922B17" w:rsidRDefault="00762D88" w:rsidP="00762D88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 xml:space="preserve"> (czytelny podpis rodzica/opiekuna prawnego)</w:t>
      </w:r>
    </w:p>
    <w:p w14:paraId="7E0157D0" w14:textId="77777777" w:rsidR="00762D88" w:rsidRPr="00922B17" w:rsidRDefault="00762D88" w:rsidP="00D93F71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C6A4E1" w14:textId="50297FCC" w:rsidR="00AA41F1" w:rsidRPr="00922B17" w:rsidRDefault="00AA41F1" w:rsidP="00762D88">
      <w:pPr>
        <w:rPr>
          <w:rFonts w:ascii="Times New Roman" w:hAnsi="Times New Roman" w:cs="Times New Roman"/>
          <w:b/>
          <w:sz w:val="24"/>
          <w:szCs w:val="24"/>
        </w:rPr>
      </w:pPr>
    </w:p>
    <w:p w14:paraId="78B03B61" w14:textId="77777777" w:rsidR="002C5F07" w:rsidRPr="00922B17" w:rsidRDefault="002C5F07" w:rsidP="002C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OŚWIADCZENIE O STANIE ZDROWIA DZIECKA</w:t>
      </w:r>
    </w:p>
    <w:p w14:paraId="1BE2EAF5" w14:textId="77777777" w:rsidR="002C5F07" w:rsidRPr="00922B17" w:rsidRDefault="002C5F07" w:rsidP="002C5F07">
      <w:pPr>
        <w:rPr>
          <w:rFonts w:ascii="Times New Roman" w:hAnsi="Times New Roman" w:cs="Times New Roman"/>
          <w:sz w:val="24"/>
          <w:szCs w:val="24"/>
        </w:rPr>
      </w:pPr>
    </w:p>
    <w:p w14:paraId="6B5C7013" w14:textId="77ED8E45" w:rsidR="002C5F07" w:rsidRPr="00922B17" w:rsidRDefault="002C5F07" w:rsidP="002C5F07">
      <w:pPr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Ja, niżej podpisana/y  oświadczam, że według mojej najlepszej wiedzy moje dziecko jest zdrowe</w:t>
      </w:r>
      <w:r w:rsidR="00922B17">
        <w:rPr>
          <w:rFonts w:ascii="Times New Roman" w:hAnsi="Times New Roman" w:cs="Times New Roman"/>
          <w:sz w:val="24"/>
          <w:szCs w:val="24"/>
        </w:rPr>
        <w:t>.</w:t>
      </w:r>
      <w:r w:rsidRPr="00922B17">
        <w:rPr>
          <w:rFonts w:ascii="Times New Roman" w:hAnsi="Times New Roman" w:cs="Times New Roman"/>
          <w:sz w:val="24"/>
          <w:szCs w:val="24"/>
        </w:rPr>
        <w:t xml:space="preserve"> W przypadku wystąpienia jakichkolwiek objawów chorobowych zobowiązuję się do niezwłocznego powiadomienia o tym organizatora .</w:t>
      </w:r>
    </w:p>
    <w:p w14:paraId="54447626" w14:textId="77777777" w:rsidR="00D91246" w:rsidRPr="00922B17" w:rsidRDefault="00D91246" w:rsidP="00B66C89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860E5" w14:textId="77777777" w:rsidR="00922B17" w:rsidRPr="00922B17" w:rsidRDefault="00922B17" w:rsidP="00922B17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>Wleń dn. 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22B17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16CA0ACF" w14:textId="77777777" w:rsidR="00922B17" w:rsidRPr="00922B17" w:rsidRDefault="00922B17" w:rsidP="00922B17">
      <w:pPr>
        <w:pStyle w:val="Standar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B17">
        <w:rPr>
          <w:rFonts w:ascii="Times New Roman" w:hAnsi="Times New Roman" w:cs="Times New Roman"/>
          <w:sz w:val="24"/>
          <w:szCs w:val="24"/>
        </w:rPr>
        <w:t xml:space="preserve"> (czytelny podpis rodzica/opiekuna prawnego)</w:t>
      </w:r>
    </w:p>
    <w:p w14:paraId="6603919B" w14:textId="77777777" w:rsidR="002C5F07" w:rsidRPr="00922B17" w:rsidRDefault="002C5F07" w:rsidP="00B66C89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96DC0" w14:textId="77777777" w:rsidR="00762D88" w:rsidRDefault="00762D88" w:rsidP="002C5F07">
      <w:pPr>
        <w:rPr>
          <w:rFonts w:ascii="Times New Roman" w:hAnsi="Times New Roman" w:cs="Times New Roman"/>
          <w:b/>
          <w:sz w:val="24"/>
          <w:szCs w:val="24"/>
        </w:rPr>
      </w:pPr>
    </w:p>
    <w:p w14:paraId="16D50233" w14:textId="77777777" w:rsidR="00922B17" w:rsidRDefault="00922B17" w:rsidP="002C5F07">
      <w:pPr>
        <w:rPr>
          <w:rFonts w:ascii="Times New Roman" w:hAnsi="Times New Roman" w:cs="Times New Roman"/>
          <w:b/>
          <w:sz w:val="24"/>
          <w:szCs w:val="24"/>
        </w:rPr>
      </w:pPr>
    </w:p>
    <w:p w14:paraId="31F5E2DE" w14:textId="0E70C227" w:rsidR="004556A3" w:rsidRPr="00922B17" w:rsidRDefault="004556A3" w:rsidP="002C5F07">
      <w:pPr>
        <w:rPr>
          <w:rFonts w:ascii="Times New Roman" w:hAnsi="Times New Roman" w:cs="Times New Roman"/>
          <w:b/>
          <w:sz w:val="24"/>
          <w:szCs w:val="24"/>
        </w:rPr>
      </w:pPr>
      <w:r w:rsidRPr="00922B17">
        <w:rPr>
          <w:rFonts w:ascii="Times New Roman" w:hAnsi="Times New Roman" w:cs="Times New Roman"/>
          <w:b/>
          <w:sz w:val="24"/>
          <w:szCs w:val="24"/>
        </w:rPr>
        <w:t>*</w:t>
      </w:r>
      <w:r w:rsidR="00922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17">
        <w:rPr>
          <w:rFonts w:ascii="Times New Roman" w:hAnsi="Times New Roman" w:cs="Times New Roman"/>
          <w:b/>
          <w:sz w:val="24"/>
          <w:szCs w:val="24"/>
        </w:rPr>
        <w:t>Niepotrzebne skreślić</w:t>
      </w:r>
    </w:p>
    <w:p w14:paraId="494D4915" w14:textId="77777777" w:rsidR="00740354" w:rsidRPr="00922B17" w:rsidRDefault="00740354" w:rsidP="002C5F07">
      <w:pPr>
        <w:rPr>
          <w:rFonts w:ascii="Times New Roman" w:hAnsi="Times New Roman" w:cs="Times New Roman"/>
          <w:b/>
          <w:sz w:val="24"/>
          <w:szCs w:val="24"/>
        </w:rPr>
      </w:pPr>
    </w:p>
    <w:sectPr w:rsidR="00740354" w:rsidRPr="00922B17" w:rsidSect="005F709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723"/>
    <w:multiLevelType w:val="hybridMultilevel"/>
    <w:tmpl w:val="CB40E364"/>
    <w:lvl w:ilvl="0" w:tplc="EF900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1F0109"/>
    <w:multiLevelType w:val="hybridMultilevel"/>
    <w:tmpl w:val="D11CDE6E"/>
    <w:lvl w:ilvl="0" w:tplc="60366C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9E8"/>
    <w:multiLevelType w:val="hybridMultilevel"/>
    <w:tmpl w:val="C9D0D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47E2D"/>
    <w:multiLevelType w:val="hybridMultilevel"/>
    <w:tmpl w:val="62500E56"/>
    <w:lvl w:ilvl="0" w:tplc="5AD4DD9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2563F83"/>
    <w:multiLevelType w:val="hybridMultilevel"/>
    <w:tmpl w:val="D310C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65526"/>
    <w:multiLevelType w:val="hybridMultilevel"/>
    <w:tmpl w:val="E5EC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3990"/>
    <w:multiLevelType w:val="hybridMultilevel"/>
    <w:tmpl w:val="65F03DA6"/>
    <w:lvl w:ilvl="0" w:tplc="A906B8FE">
      <w:start w:val="1"/>
      <w:numFmt w:val="decimal"/>
      <w:lvlText w:val="%1."/>
      <w:lvlJc w:val="left"/>
      <w:pPr>
        <w:ind w:left="143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7E1949BF"/>
    <w:multiLevelType w:val="hybridMultilevel"/>
    <w:tmpl w:val="45CAED98"/>
    <w:lvl w:ilvl="0" w:tplc="89FE7F8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85506">
    <w:abstractNumId w:val="3"/>
  </w:num>
  <w:num w:numId="2" w16cid:durableId="560942810">
    <w:abstractNumId w:val="6"/>
  </w:num>
  <w:num w:numId="3" w16cid:durableId="1923752539">
    <w:abstractNumId w:val="7"/>
  </w:num>
  <w:num w:numId="4" w16cid:durableId="1703046377">
    <w:abstractNumId w:val="4"/>
  </w:num>
  <w:num w:numId="5" w16cid:durableId="1337879304">
    <w:abstractNumId w:val="2"/>
  </w:num>
  <w:num w:numId="6" w16cid:durableId="1630550550">
    <w:abstractNumId w:val="5"/>
  </w:num>
  <w:num w:numId="7" w16cid:durableId="767505559">
    <w:abstractNumId w:val="1"/>
  </w:num>
  <w:num w:numId="8" w16cid:durableId="101091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E"/>
    <w:rsid w:val="00015E11"/>
    <w:rsid w:val="00025E53"/>
    <w:rsid w:val="000656DB"/>
    <w:rsid w:val="000D4EC1"/>
    <w:rsid w:val="00170BE5"/>
    <w:rsid w:val="001712C7"/>
    <w:rsid w:val="00190539"/>
    <w:rsid w:val="001A259B"/>
    <w:rsid w:val="001A6192"/>
    <w:rsid w:val="001F617A"/>
    <w:rsid w:val="00224216"/>
    <w:rsid w:val="00230C08"/>
    <w:rsid w:val="002C26FD"/>
    <w:rsid w:val="002C5F07"/>
    <w:rsid w:val="00321DBD"/>
    <w:rsid w:val="003236D6"/>
    <w:rsid w:val="0038085F"/>
    <w:rsid w:val="003D074F"/>
    <w:rsid w:val="003D4C32"/>
    <w:rsid w:val="003F50DF"/>
    <w:rsid w:val="0045488C"/>
    <w:rsid w:val="004556A3"/>
    <w:rsid w:val="0046560B"/>
    <w:rsid w:val="00502F5F"/>
    <w:rsid w:val="00543464"/>
    <w:rsid w:val="00580B59"/>
    <w:rsid w:val="005C331D"/>
    <w:rsid w:val="005C6CF4"/>
    <w:rsid w:val="005D3DA2"/>
    <w:rsid w:val="005F6646"/>
    <w:rsid w:val="005F7099"/>
    <w:rsid w:val="00606D3A"/>
    <w:rsid w:val="006564CC"/>
    <w:rsid w:val="00657A3F"/>
    <w:rsid w:val="00660A59"/>
    <w:rsid w:val="006C61AA"/>
    <w:rsid w:val="006E36AA"/>
    <w:rsid w:val="006F5749"/>
    <w:rsid w:val="007237AE"/>
    <w:rsid w:val="00740354"/>
    <w:rsid w:val="00740B12"/>
    <w:rsid w:val="007471B9"/>
    <w:rsid w:val="00762D88"/>
    <w:rsid w:val="007705D0"/>
    <w:rsid w:val="007A12BB"/>
    <w:rsid w:val="00830675"/>
    <w:rsid w:val="008B35C6"/>
    <w:rsid w:val="008C5CD7"/>
    <w:rsid w:val="008D4EFA"/>
    <w:rsid w:val="00922B17"/>
    <w:rsid w:val="00952504"/>
    <w:rsid w:val="009A5FBA"/>
    <w:rsid w:val="009C0594"/>
    <w:rsid w:val="009C4F95"/>
    <w:rsid w:val="00A52C19"/>
    <w:rsid w:val="00AA41F1"/>
    <w:rsid w:val="00AF58D9"/>
    <w:rsid w:val="00B17D02"/>
    <w:rsid w:val="00B44A59"/>
    <w:rsid w:val="00B5491A"/>
    <w:rsid w:val="00B66C89"/>
    <w:rsid w:val="00B94D4A"/>
    <w:rsid w:val="00BB2318"/>
    <w:rsid w:val="00BF6069"/>
    <w:rsid w:val="00C02E24"/>
    <w:rsid w:val="00C254BC"/>
    <w:rsid w:val="00C33C36"/>
    <w:rsid w:val="00C668A0"/>
    <w:rsid w:val="00CA5DE2"/>
    <w:rsid w:val="00CE1FB8"/>
    <w:rsid w:val="00D01B96"/>
    <w:rsid w:val="00D854CD"/>
    <w:rsid w:val="00D91246"/>
    <w:rsid w:val="00D93F71"/>
    <w:rsid w:val="00DD6100"/>
    <w:rsid w:val="00E11D14"/>
    <w:rsid w:val="00E34D6A"/>
    <w:rsid w:val="00E75E04"/>
    <w:rsid w:val="00F0764B"/>
    <w:rsid w:val="00F33AC8"/>
    <w:rsid w:val="00F572BB"/>
    <w:rsid w:val="00F877E1"/>
    <w:rsid w:val="00FB178A"/>
    <w:rsid w:val="00FD46CE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0A2F"/>
  <w15:chartTrackingRefBased/>
  <w15:docId w15:val="{840BCA15-859C-47D7-B146-C2F81B9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F33AC8"/>
  </w:style>
  <w:style w:type="character" w:styleId="Hipercze">
    <w:name w:val="Hyperlink"/>
    <w:basedOn w:val="Domylnaczcionkaakapitu"/>
    <w:uiPriority w:val="99"/>
    <w:unhideWhenUsed/>
    <w:rsid w:val="004548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4C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56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6564CC"/>
    <w:pPr>
      <w:ind w:left="720"/>
      <w:contextualSpacing/>
    </w:pPr>
  </w:style>
  <w:style w:type="paragraph" w:customStyle="1" w:styleId="Standard">
    <w:name w:val="Standard"/>
    <w:rsid w:val="00015E11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6C61AA"/>
    <w:rPr>
      <w:b/>
      <w:bCs/>
    </w:rPr>
  </w:style>
  <w:style w:type="paragraph" w:styleId="Bezodstpw">
    <w:name w:val="No Spacing"/>
    <w:uiPriority w:val="1"/>
    <w:qFormat/>
    <w:rsid w:val="00830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Kondratowicz</cp:lastModifiedBy>
  <cp:revision>65</cp:revision>
  <cp:lastPrinted>2024-08-05T07:51:00Z</cp:lastPrinted>
  <dcterms:created xsi:type="dcterms:W3CDTF">2020-03-12T07:30:00Z</dcterms:created>
  <dcterms:modified xsi:type="dcterms:W3CDTF">2025-06-18T10:40:00Z</dcterms:modified>
</cp:coreProperties>
</file>