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DD641" w14:textId="77777777" w:rsidR="00F55DDE" w:rsidRPr="00F55DDE" w:rsidRDefault="00F55DDE" w:rsidP="00F55DDE">
      <w:r w:rsidRPr="00F55DDE">
        <w:br/>
      </w:r>
      <w:r w:rsidRPr="00F55DDE">
        <w:rPr>
          <w:b/>
          <w:bCs/>
        </w:rPr>
        <w:t>KARTA ZGŁOSZENIOWA  PEŁNOLETNIEGO UŻYTKOWNIKA / NIEPEŁNOLETNIEGO*</w:t>
      </w:r>
      <w:r w:rsidRPr="00F55DDE">
        <w:br/>
        <w:t xml:space="preserve">                                                                                          Banie Mazurskie, dnia…...............................</w:t>
      </w:r>
    </w:p>
    <w:p w14:paraId="38212F77" w14:textId="77777777" w:rsidR="00F55DDE" w:rsidRPr="00F55DDE" w:rsidRDefault="00F55DDE" w:rsidP="00F55DDE">
      <w:pPr>
        <w:rPr>
          <w:b/>
          <w:bCs/>
          <w:i/>
          <w:iCs/>
        </w:rPr>
      </w:pPr>
      <w:r w:rsidRPr="00F55DDE">
        <w:br/>
        <w:t>…..................................................................................................................................................</w:t>
      </w:r>
      <w:r w:rsidRPr="00F55DDE">
        <w:br/>
      </w:r>
      <w:r w:rsidRPr="00F55DDE">
        <w:rPr>
          <w:b/>
          <w:bCs/>
          <w:i/>
          <w:iCs/>
        </w:rPr>
        <w:t xml:space="preserve">                                           (imię i nazwisko składającego oświadczenie)</w:t>
      </w:r>
    </w:p>
    <w:p w14:paraId="6C26B661" w14:textId="77777777" w:rsidR="00F55DDE" w:rsidRPr="00F55DDE" w:rsidRDefault="00F55DDE" w:rsidP="00F55DDE">
      <w:pPr>
        <w:rPr>
          <w:b/>
          <w:bCs/>
        </w:rPr>
      </w:pPr>
      <w:r w:rsidRPr="00F55DDE">
        <w:rPr>
          <w:i/>
          <w:iCs/>
        </w:rPr>
        <w:br/>
      </w:r>
      <w:r w:rsidRPr="00F55DDE">
        <w:t>…...................................................................................................................................................</w:t>
      </w:r>
      <w:r w:rsidRPr="00F55DDE">
        <w:br/>
      </w:r>
      <w:r w:rsidRPr="00F55DDE">
        <w:rPr>
          <w:b/>
          <w:bCs/>
          <w:i/>
          <w:iCs/>
        </w:rPr>
        <w:t xml:space="preserve">                                                   (dane kontaktowe, np. nr telefonu)</w:t>
      </w:r>
      <w:r w:rsidRPr="00F55DDE">
        <w:rPr>
          <w:b/>
          <w:bCs/>
          <w:i/>
          <w:iCs/>
        </w:rPr>
        <w:br/>
      </w:r>
      <w:r w:rsidRPr="00F55DDE">
        <w:t>Zgłaszam uczestnictwo w rajdzie rowerowym ODJAZDOWY BIBLIOTEKARZ 2025 organizowanym przez Gminną Bibliotekę Publiczną w Baniach Mazurskich w roku 2025</w:t>
      </w:r>
      <w:r w:rsidRPr="00F55DDE">
        <w:br/>
        <w:t>uczestnika …............................................................................................................................................</w:t>
      </w:r>
      <w:r w:rsidRPr="00F55DDE">
        <w:rPr>
          <w:i/>
          <w:iCs/>
        </w:rPr>
        <w:t xml:space="preserve">                                     </w:t>
      </w:r>
      <w:r w:rsidRPr="00F55DDE">
        <w:rPr>
          <w:b/>
          <w:bCs/>
          <w:i/>
          <w:iCs/>
        </w:rPr>
        <w:t>(imię i nazwisko uczestnika)</w:t>
      </w:r>
      <w:r w:rsidRPr="00F55DDE">
        <w:br/>
        <w:t>Dziecko posiada kartę rowerową *:</w:t>
      </w:r>
      <w:r w:rsidRPr="00F55DDE">
        <w:br/>
        <w:t>TAK NIE</w:t>
      </w:r>
      <w:r w:rsidRPr="00F55DDE">
        <w:br/>
        <w:t>Osoba niepełnoletnia powyżej 15 roku życia*:</w:t>
      </w:r>
      <w:r w:rsidRPr="00F55DDE">
        <w:br/>
        <w:t>TAK NIE</w:t>
      </w:r>
      <w:r w:rsidRPr="00F55DDE">
        <w:br/>
        <w:t>Oświadczam, ze zapoznałam/em się i akceptuję wszystkie warunki przewidziane w obowiązującym Regulaminie Rajdu Rowerowego Odjazdowy Bibliotekarz 2025 (w tym z zapisami związanymi z ochroną danych osobowych) i zobowiązuję się do ich przestrzegania.</w:t>
      </w:r>
      <w:r w:rsidRPr="00F55DDE">
        <w:br/>
        <w:t>Wyrażam zgodę na przetwarzania danych osobowych zawartych w niniejszym oświadczeniu oraz potwierdzam, że dane w nim zawarte są zgodne z prawdą. Oświadczam, że zostałem/</w:t>
      </w:r>
      <w:proofErr w:type="spellStart"/>
      <w:r w:rsidRPr="00F55DDE">
        <w:t>am</w:t>
      </w:r>
      <w:proofErr w:type="spellEnd"/>
      <w:r w:rsidRPr="00F55DDE">
        <w:t xml:space="preserve"> poinformowany/a, iż udzielona przeze mnie zgoda jest dobrowolna i może zostać w każdej chwili odwołana. Niepodanie danych uniemożliwi jednak wzięcie udziału w rajdzie.</w:t>
      </w:r>
      <w:r w:rsidRPr="00F55DDE">
        <w:br/>
        <w:t>….........……......................................</w:t>
      </w:r>
      <w:r w:rsidRPr="00F55DDE">
        <w:br/>
      </w:r>
      <w:r w:rsidRPr="00F55DDE">
        <w:rPr>
          <w:b/>
          <w:bCs/>
        </w:rPr>
        <w:t>(podpis składającego oświadczenie, podpis uczestnika)</w:t>
      </w:r>
      <w:r w:rsidRPr="00F55DDE">
        <w:br/>
        <w:t>Wyrażam zgodę na nieodpłatne rozpowszechnianie mojego wizerunku / wizerunku mojego dziecka* utrwalonego jakąkolwiek techniką na wszelkich nośnikach (w tym w postaci fotografii i dokumentacji filmowej) przez Bibliotekę Publiczną w Baniach Mazurskich z na potrzeby dokumentacji działalności statutowej oraz promocyjnej Biblioteki. Niniejsza zgoda obejmuje wszelkie formy publikacji, w szczególności rozpowszechnianie w Internecie (w tym na stronach Biblioteki Publicznej w Baniach Mazurskich, lokalnych mediów oraz portalach społecznościowych, itp.) oraz zamieszczenie w materiałach promocyjnych i informacyjnych.</w:t>
      </w:r>
      <w:r w:rsidRPr="00F55DDE">
        <w:br/>
        <w:t>Mój wizerunek / wizerunek mojego dziecka* nie może być użyty w formie lub publikacji dla mnie (dla niego) obraźliwej lub naruszać w inny sposób moich (jego) * dóbr osobistych.</w:t>
      </w:r>
      <w:r w:rsidRPr="00F55DDE">
        <w:br/>
        <w:t>……........……......................................</w:t>
      </w:r>
      <w:r w:rsidRPr="00F55DDE">
        <w:br/>
        <w:t>(</w:t>
      </w:r>
      <w:r w:rsidRPr="00F55DDE">
        <w:rPr>
          <w:b/>
          <w:bCs/>
        </w:rPr>
        <w:t>podpis składającego oświadczenie, podpis uczestnika</w:t>
      </w:r>
      <w:r w:rsidRPr="00F55DDE">
        <w:t>)</w:t>
      </w:r>
      <w:r w:rsidRPr="00F55DDE">
        <w:br/>
        <w:t>* niepotrzebne skreślić</w:t>
      </w:r>
    </w:p>
    <w:p w14:paraId="5456139F" w14:textId="77777777" w:rsidR="008B6BC8" w:rsidRDefault="008B6BC8"/>
    <w:sectPr w:rsidR="008B6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DDE"/>
    <w:rsid w:val="007823DB"/>
    <w:rsid w:val="008B6BC8"/>
    <w:rsid w:val="00C743CF"/>
    <w:rsid w:val="00CD581C"/>
    <w:rsid w:val="00F5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79E5E"/>
  <w15:chartTrackingRefBased/>
  <w15:docId w15:val="{9E118233-0539-492F-B6C2-E527720A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55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5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5D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5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5D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5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5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5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5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5D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5D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5D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5DD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5DD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5D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5D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5D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5D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5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5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5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5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5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5D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5D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5D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5D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5D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5D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5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Administator</dc:creator>
  <cp:keywords/>
  <dc:description/>
  <cp:lastModifiedBy>Administator</cp:lastModifiedBy>
  <cp:revision>1</cp:revision>
  <dcterms:created xsi:type="dcterms:W3CDTF">2025-07-04T14:02:00Z</dcterms:created>
  <dcterms:modified xsi:type="dcterms:W3CDTF">2025-07-04T14:03:00Z</dcterms:modified>
</cp:coreProperties>
</file>