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CD1D" w14:textId="054E1A25" w:rsidR="00E54D69" w:rsidRPr="00F5236A" w:rsidRDefault="00E54D69" w:rsidP="00E54D69">
      <w:pPr>
        <w:pStyle w:val="Default"/>
        <w:spacing w:line="360" w:lineRule="auto"/>
        <w:ind w:left="6480"/>
        <w:jc w:val="right"/>
        <w:rPr>
          <w:rFonts w:asciiTheme="minorHAnsi" w:hAnsiTheme="minorHAnsi" w:cstheme="minorHAnsi"/>
          <w:b/>
          <w:bCs/>
          <w:color w:val="auto"/>
        </w:rPr>
      </w:pPr>
      <w:r w:rsidRPr="00F5236A">
        <w:rPr>
          <w:rFonts w:asciiTheme="minorHAnsi" w:hAnsiTheme="minorHAnsi" w:cstheme="minorHAnsi"/>
          <w:b/>
          <w:bCs/>
          <w:color w:val="auto"/>
        </w:rPr>
        <w:t>Część I </w:t>
      </w:r>
      <w:r w:rsidR="004D3026" w:rsidRPr="00F5236A">
        <w:rPr>
          <w:rFonts w:asciiTheme="minorHAnsi" w:hAnsiTheme="minorHAnsi" w:cstheme="minorHAnsi"/>
          <w:b/>
          <w:bCs/>
          <w:color w:val="auto"/>
        </w:rPr>
        <w:t>F</w:t>
      </w:r>
      <w:r w:rsidRPr="00F5236A">
        <w:rPr>
          <w:rFonts w:asciiTheme="minorHAnsi" w:hAnsiTheme="minorHAnsi" w:cstheme="minorHAnsi"/>
          <w:b/>
          <w:bCs/>
          <w:color w:val="auto"/>
        </w:rPr>
        <w:t>ormularza </w:t>
      </w:r>
      <w:r w:rsidR="004D3026" w:rsidRPr="00F5236A">
        <w:rPr>
          <w:rFonts w:asciiTheme="minorHAnsi" w:hAnsiTheme="minorHAnsi" w:cstheme="minorHAnsi"/>
          <w:b/>
          <w:bCs/>
          <w:color w:val="auto"/>
        </w:rPr>
        <w:t>O</w:t>
      </w:r>
      <w:r w:rsidRPr="00F5236A">
        <w:rPr>
          <w:rFonts w:asciiTheme="minorHAnsi" w:hAnsiTheme="minorHAnsi" w:cstheme="minorHAnsi"/>
          <w:b/>
          <w:bCs/>
          <w:color w:val="auto"/>
        </w:rPr>
        <w:t xml:space="preserve">fertowego </w:t>
      </w:r>
    </w:p>
    <w:p w14:paraId="2E8B9E7D" w14:textId="77777777" w:rsidR="00E54D69" w:rsidRPr="00F5236A" w:rsidRDefault="00E54D69" w:rsidP="00E54D6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D4BE9CB" w14:textId="77777777" w:rsidR="00E54D69" w:rsidRPr="00F5236A" w:rsidRDefault="00E54D69" w:rsidP="00E54D6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 </w:t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  <w:t>`</w:t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  <w:t>………………………</w:t>
      </w:r>
    </w:p>
    <w:p w14:paraId="2454D60F" w14:textId="77777777" w:rsidR="00E54D69" w:rsidRPr="00F5236A" w:rsidRDefault="00E54D69" w:rsidP="00E54D6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(pieczątka Oferenta)</w:t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  <w:t xml:space="preserve">(miejscowość i data) </w:t>
      </w:r>
    </w:p>
    <w:p w14:paraId="65A4B199" w14:textId="77777777" w:rsidR="00E54D69" w:rsidRPr="00F5236A" w:rsidRDefault="00E54D69" w:rsidP="00E54D6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5236A">
        <w:rPr>
          <w:rFonts w:asciiTheme="minorHAnsi" w:hAnsiTheme="minorHAnsi" w:cstheme="minorHAnsi"/>
          <w:b/>
          <w:bCs/>
        </w:rPr>
        <w:t>O F E R T A</w:t>
      </w:r>
    </w:p>
    <w:p w14:paraId="7A3E249A" w14:textId="204DB903" w:rsidR="00E54D69" w:rsidRPr="00F5236A" w:rsidRDefault="00E54D69" w:rsidP="00E54D69">
      <w:pPr>
        <w:pStyle w:val="Stopk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F5236A">
        <w:rPr>
          <w:rFonts w:asciiTheme="minorHAnsi" w:hAnsiTheme="minorHAnsi" w:cstheme="minorHAnsi"/>
        </w:rPr>
        <w:t xml:space="preserve">w postępowaniu konkursowym w przedmiocie udzielania świadczeń zdrowotnych w zakresie badań laboratoryjnych (wskazanych w części II załącznika nr 1 do SWKO) na rzecz pacjentów </w:t>
      </w:r>
      <w:r w:rsidRPr="00F5236A">
        <w:rPr>
          <w:rFonts w:asciiTheme="minorHAnsi" w:hAnsiTheme="minorHAnsi" w:cstheme="minorHAnsi"/>
          <w:bCs/>
          <w:color w:val="000000"/>
        </w:rPr>
        <w:t xml:space="preserve">Wielospecjalistycznego Szpitala Miejskiego im. J. Strusia z Zakładem Opiekuńczo- Leczniczym SP ZOZ </w:t>
      </w:r>
      <w:r w:rsidRPr="00F5236A">
        <w:rPr>
          <w:rFonts w:asciiTheme="minorHAnsi" w:hAnsiTheme="minorHAnsi" w:cstheme="minorHAnsi"/>
          <w:bCs/>
          <w:color w:val="000000"/>
        </w:rPr>
        <w:br/>
        <w:t>z siedzibą w Poznaniu przy ul. Szwajcarskiej 3</w:t>
      </w:r>
      <w:r w:rsidR="004D3026" w:rsidRPr="00F5236A">
        <w:rPr>
          <w:rFonts w:asciiTheme="minorHAnsi" w:hAnsiTheme="minorHAnsi" w:cstheme="minorHAnsi"/>
          <w:bCs/>
          <w:color w:val="000000"/>
        </w:rPr>
        <w:t>.</w:t>
      </w:r>
    </w:p>
    <w:p w14:paraId="3D0F28F9" w14:textId="77777777" w:rsidR="00E54D69" w:rsidRPr="00F5236A" w:rsidRDefault="00E54D69" w:rsidP="00E54D69">
      <w:pPr>
        <w:pStyle w:val="Stopk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9A3AA35" w14:textId="77777777" w:rsidR="00E54D69" w:rsidRPr="00F5236A" w:rsidRDefault="00E54D69" w:rsidP="00E54D69">
      <w:pPr>
        <w:pStyle w:val="Stopk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6C56D3F" w14:textId="77777777" w:rsidR="00E54D69" w:rsidRPr="00F5236A" w:rsidRDefault="00E54D69" w:rsidP="00E54D69">
      <w:pPr>
        <w:pStyle w:val="CM2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5236A">
        <w:rPr>
          <w:rFonts w:asciiTheme="minorHAnsi" w:hAnsiTheme="minorHAnsi" w:cstheme="minorHAnsi"/>
          <w:b/>
          <w:bCs/>
        </w:rPr>
        <w:t>Dane Oferenta</w:t>
      </w:r>
    </w:p>
    <w:p w14:paraId="3EFCFA5B" w14:textId="77777777" w:rsidR="00E54D69" w:rsidRPr="00F5236A" w:rsidRDefault="00E54D69" w:rsidP="00E54D69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0A1D4130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pełna nazwa podmiotu składającego ofertę: ……………………………………………….……</w:t>
      </w:r>
    </w:p>
    <w:p w14:paraId="1F5A96E5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dane adresowe: ……………………………………………………………………………………..</w:t>
      </w:r>
    </w:p>
    <w:p w14:paraId="715B9B77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REGON: ............................................. NIP: .............................................</w:t>
      </w:r>
      <w:r w:rsidRPr="00F5236A">
        <w:rPr>
          <w:rFonts w:asciiTheme="minorHAnsi" w:hAnsiTheme="minorHAnsi" w:cstheme="minorHAnsi"/>
          <w:color w:val="auto"/>
        </w:rPr>
        <w:tab/>
      </w:r>
      <w:r w:rsidRPr="00F5236A">
        <w:rPr>
          <w:rFonts w:asciiTheme="minorHAnsi" w:hAnsiTheme="minorHAnsi" w:cstheme="minorHAnsi"/>
          <w:color w:val="auto"/>
        </w:rPr>
        <w:tab/>
      </w:r>
    </w:p>
    <w:p w14:paraId="626820FC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Numer telefonu ..................................... Numer teleksu /fax ..................................... </w:t>
      </w:r>
    </w:p>
    <w:p w14:paraId="4FC64E05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E-mail: …………………………………………………………………………</w:t>
      </w:r>
    </w:p>
    <w:p w14:paraId="05ABF3EE" w14:textId="77777777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Nr KRS (dotyczy podmiotów podlegających wpisowi do Krajowego Rejestru Sądowego) …….</w:t>
      </w:r>
    </w:p>
    <w:p w14:paraId="30B9AA55" w14:textId="440C786C" w:rsidR="00E54D69" w:rsidRPr="00F5236A" w:rsidRDefault="00E54D69" w:rsidP="00B44080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Nr wpisu do CEIDG</w:t>
      </w:r>
      <w:r w:rsidR="00712445" w:rsidRPr="00F5236A">
        <w:rPr>
          <w:rFonts w:asciiTheme="minorHAnsi" w:hAnsiTheme="minorHAnsi" w:cstheme="minorHAnsi"/>
          <w:color w:val="auto"/>
        </w:rPr>
        <w:t xml:space="preserve"> (dotyczy podmiotów podlegających wpisowi do CEIDG)</w:t>
      </w:r>
      <w:r w:rsidR="00B44080" w:rsidRPr="00F5236A">
        <w:rPr>
          <w:rFonts w:asciiTheme="minorHAnsi" w:hAnsiTheme="minorHAnsi" w:cstheme="minorHAnsi"/>
          <w:color w:val="auto"/>
        </w:rPr>
        <w:br/>
      </w:r>
      <w:r w:rsidRPr="00F5236A">
        <w:rPr>
          <w:rFonts w:asciiTheme="minorHAnsi" w:hAnsiTheme="minorHAnsi" w:cstheme="minorHAnsi"/>
          <w:color w:val="auto"/>
        </w:rPr>
        <w:t>………………………………………………..</w:t>
      </w:r>
    </w:p>
    <w:p w14:paraId="5DC8538C" w14:textId="648B9970" w:rsidR="00E54D69" w:rsidRPr="00F5236A" w:rsidRDefault="00E54D69" w:rsidP="00E54D69">
      <w:pPr>
        <w:pStyle w:val="Default"/>
        <w:spacing w:line="36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Nr wpisu do rejestru podmiotów wykonujących działalność leczniczą</w:t>
      </w:r>
      <w:r w:rsidR="00712445" w:rsidRPr="00F5236A">
        <w:rPr>
          <w:rFonts w:asciiTheme="minorHAnsi" w:hAnsiTheme="minorHAnsi" w:cstheme="minorHAnsi"/>
          <w:color w:val="auto"/>
        </w:rPr>
        <w:t xml:space="preserve"> ( o ile dotyczy)</w:t>
      </w:r>
      <w:r w:rsidRPr="00F5236A">
        <w:rPr>
          <w:rFonts w:asciiTheme="minorHAnsi" w:hAnsiTheme="minorHAnsi" w:cstheme="minorHAnsi"/>
          <w:color w:val="auto"/>
        </w:rPr>
        <w:t>: ………………………….</w:t>
      </w:r>
    </w:p>
    <w:p w14:paraId="693A0570" w14:textId="60BF6B13" w:rsidR="00E54D69" w:rsidRPr="00F5236A" w:rsidRDefault="00E54D69" w:rsidP="00E54D69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>Wskazany wyżej numer telefonu, teleksu, faksu oraz adres e-mail Oferent wskazuje</w:t>
      </w:r>
      <w:r w:rsidR="004D3026" w:rsidRPr="00F5236A">
        <w:rPr>
          <w:rFonts w:asciiTheme="minorHAnsi" w:hAnsiTheme="minorHAnsi" w:cstheme="minorHAnsi"/>
          <w:color w:val="auto"/>
        </w:rPr>
        <w:t>,</w:t>
      </w:r>
      <w:r w:rsidRPr="00F5236A">
        <w:rPr>
          <w:rFonts w:asciiTheme="minorHAnsi" w:hAnsiTheme="minorHAnsi" w:cstheme="minorHAnsi"/>
          <w:color w:val="auto"/>
        </w:rPr>
        <w:t xml:space="preserve"> jako środki komunikacji przeznaczone do kontaktu przez Komisję Konkursową w toku konkursu ofert. Oświadczenia, wezwania i informacje przekazane za pośrednictwem jednego ze wskazanych środków uznaje się za skutecznie doręczone.</w:t>
      </w:r>
    </w:p>
    <w:p w14:paraId="71EF82E2" w14:textId="77777777" w:rsidR="00E54D69" w:rsidRPr="00F5236A" w:rsidRDefault="00E54D69" w:rsidP="00E54D69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14:paraId="0C7D1935" w14:textId="77777777" w:rsidR="00E54D69" w:rsidRPr="00F5236A" w:rsidRDefault="00E54D69" w:rsidP="00E54D6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5236A">
        <w:rPr>
          <w:rFonts w:asciiTheme="minorHAnsi" w:hAnsiTheme="minorHAnsi" w:cstheme="minorHAnsi"/>
          <w:b/>
          <w:bCs/>
        </w:rPr>
        <w:t>Zakres oferty</w:t>
      </w:r>
    </w:p>
    <w:p w14:paraId="702CF228" w14:textId="77777777" w:rsidR="00065D01" w:rsidRDefault="00E54D69" w:rsidP="00E54D69">
      <w:pPr>
        <w:spacing w:line="360" w:lineRule="auto"/>
        <w:ind w:left="538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Oferent składa ofertę na wykonywanie badań określonych w Części II formularza ofertowego w cenach jednostkowych w nim wskazanych (prognozowana ilość na 12 miesięcy) w zakresie </w:t>
      </w:r>
      <w:r w:rsidR="00065D01">
        <w:rPr>
          <w:rFonts w:asciiTheme="minorHAnsi" w:hAnsiTheme="minorHAnsi" w:cstheme="minorHAnsi"/>
        </w:rPr>
        <w:t>:</w:t>
      </w:r>
    </w:p>
    <w:p w14:paraId="22A79CF9" w14:textId="77777777" w:rsidR="00671A0A" w:rsidRPr="00671A0A" w:rsidRDefault="00671A0A" w:rsidP="00671A0A">
      <w:pPr>
        <w:spacing w:line="360" w:lineRule="auto"/>
        <w:ind w:firstLine="539"/>
        <w:rPr>
          <w:rFonts w:ascii="Calibri" w:hAnsi="Calibri" w:cs="Calibri"/>
          <w:sz w:val="22"/>
          <w:szCs w:val="22"/>
        </w:rPr>
      </w:pPr>
      <w:r w:rsidRPr="00671A0A">
        <w:rPr>
          <w:rFonts w:ascii="Calibri" w:hAnsi="Calibri" w:cs="Calibri"/>
          <w:sz w:val="22"/>
          <w:szCs w:val="22"/>
        </w:rPr>
        <w:t>Pakiet nr 1 Badania neuropatologiczne z oceną makroskopową - cena</w:t>
      </w:r>
    </w:p>
    <w:p w14:paraId="133DCE82" w14:textId="77777777" w:rsidR="00671A0A" w:rsidRPr="00671A0A" w:rsidRDefault="00671A0A" w:rsidP="00671A0A">
      <w:pPr>
        <w:spacing w:line="360" w:lineRule="auto"/>
        <w:ind w:firstLine="539"/>
        <w:rPr>
          <w:rFonts w:ascii="Calibri" w:hAnsi="Calibri" w:cs="Calibri"/>
          <w:sz w:val="22"/>
          <w:szCs w:val="22"/>
        </w:rPr>
      </w:pPr>
      <w:r w:rsidRPr="00671A0A">
        <w:rPr>
          <w:rFonts w:ascii="Calibri" w:hAnsi="Calibri" w:cs="Calibri"/>
          <w:sz w:val="22"/>
          <w:szCs w:val="22"/>
        </w:rPr>
        <w:t xml:space="preserve">Pakiet nr 2 Badania neuropatologiczne – badania molekularne - cena </w:t>
      </w:r>
    </w:p>
    <w:p w14:paraId="1844CE36" w14:textId="77777777" w:rsidR="00671A0A" w:rsidRPr="00F5236A" w:rsidRDefault="00671A0A" w:rsidP="00E54D69">
      <w:pPr>
        <w:spacing w:line="360" w:lineRule="auto"/>
        <w:ind w:left="538"/>
        <w:jc w:val="both"/>
        <w:rPr>
          <w:rFonts w:asciiTheme="minorHAnsi" w:hAnsiTheme="minorHAnsi" w:cstheme="minorHAnsi"/>
        </w:rPr>
      </w:pPr>
    </w:p>
    <w:p w14:paraId="15BFD173" w14:textId="77777777" w:rsidR="00E54D69" w:rsidRPr="00F5236A" w:rsidRDefault="00E54D69" w:rsidP="00E54D69">
      <w:pPr>
        <w:spacing w:line="360" w:lineRule="auto"/>
        <w:ind w:left="538"/>
        <w:jc w:val="both"/>
        <w:rPr>
          <w:rFonts w:asciiTheme="minorHAnsi" w:hAnsiTheme="minorHAnsi" w:cstheme="minorHAnsi"/>
        </w:rPr>
      </w:pPr>
    </w:p>
    <w:p w14:paraId="7AD2F101" w14:textId="03914A7C" w:rsidR="00E54D69" w:rsidRPr="00F5236A" w:rsidRDefault="00065D01" w:rsidP="00E54D6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column"/>
      </w:r>
      <w:r w:rsidR="00E54D69" w:rsidRPr="00F5236A">
        <w:rPr>
          <w:rFonts w:asciiTheme="minorHAnsi" w:hAnsiTheme="minorHAnsi" w:cstheme="minorHAnsi"/>
          <w:b/>
          <w:bCs/>
        </w:rPr>
        <w:lastRenderedPageBreak/>
        <w:t>Oświadczenia</w:t>
      </w:r>
    </w:p>
    <w:p w14:paraId="0974B777" w14:textId="5715D978" w:rsidR="00E54D69" w:rsidRPr="00F5236A" w:rsidRDefault="00E54D69" w:rsidP="00E54D69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Oświadczam (oświadczamy)*, że spełniam (spełniamy)* warunki udziału w postępowaniu określone</w:t>
      </w:r>
      <w:r w:rsidRPr="00F5236A">
        <w:rPr>
          <w:rFonts w:asciiTheme="minorHAnsi" w:hAnsiTheme="minorHAnsi" w:cstheme="minorHAnsi"/>
        </w:rPr>
        <w:br/>
        <w:t xml:space="preserve">w ogłoszeniu i w szczegółowych warunkach konkursu. </w:t>
      </w:r>
    </w:p>
    <w:p w14:paraId="5DAF0CB2" w14:textId="205589B4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reprezentowany przez nas podmiot jest uprawniony do występowania w obrocie prawnym zgodnie z wymaganiami wynikającymi z treści powszechnie obowiązujących przepisów prawnych. </w:t>
      </w:r>
    </w:p>
    <w:p w14:paraId="1F86F8E9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1807B9DF" w14:textId="4B652A34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7B724E77" w14:textId="7416F5CB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Oświadczam (oświadczamy) *, że oferent posiada uprawnienia niezbędne do realizacji świadczeń stanowiących przedmiot Konkursu ofert oraz dysponuje niezbędną wiedzą</w:t>
      </w:r>
      <w:r w:rsidRPr="00F5236A">
        <w:rPr>
          <w:rFonts w:asciiTheme="minorHAnsi" w:hAnsiTheme="minorHAnsi" w:cstheme="minorHAnsi"/>
        </w:rPr>
        <w:br/>
        <w:t>i doświadczeniem do wykonywania tychże świadczeń zdrowotnych oraz spełnia określone prawem warunki ich realizacji.</w:t>
      </w:r>
    </w:p>
    <w:p w14:paraId="6B391CBF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0910AC6C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5FB36766" w14:textId="024D8646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Oświadczam (oświadczamy)*, że posiadam Wpis do Rejestru Krajowej Izby Diagnostów Laboratoryjnych</w:t>
      </w:r>
      <w:r w:rsidR="00B140E1" w:rsidRPr="00B140E1">
        <w:rPr>
          <w:rFonts w:asciiTheme="minorHAnsi" w:hAnsiTheme="minorHAnsi" w:cstheme="minorHAnsi"/>
          <w:color w:val="00B050"/>
        </w:rPr>
        <w:t>/ Wpis do Rejestru Podmiotów Wykonujących Działalność Leczniczą</w:t>
      </w:r>
    </w:p>
    <w:p w14:paraId="0092AECB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16484318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6D429CAD" w14:textId="77777777" w:rsidR="00E54D69" w:rsidRPr="00F5236A" w:rsidRDefault="00E54D69" w:rsidP="00E54D69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2F817D97" w14:textId="6B38B47C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posiadam Certyfikat Kontroli Zewnętrznej: </w:t>
      </w:r>
    </w:p>
    <w:p w14:paraId="15BBD8E8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627D07F5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71A72D60" w14:textId="77777777" w:rsidR="00E54D69" w:rsidRPr="00F5236A" w:rsidRDefault="00E54D69" w:rsidP="00E54D69">
      <w:pPr>
        <w:spacing w:line="360" w:lineRule="auto"/>
        <w:jc w:val="both"/>
        <w:rPr>
          <w:rFonts w:asciiTheme="minorHAnsi" w:hAnsiTheme="minorHAnsi" w:cstheme="minorHAnsi"/>
        </w:rPr>
      </w:pPr>
    </w:p>
    <w:p w14:paraId="3584A0E1" w14:textId="03C5DA83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Oświadczam (oświadczamy)*, że zapoznałem (zapoznaliśmy)* się z zasadami konkursu określonymi w Ogłoszeniu, Szczegółowych Warunkach Konkursu Ofert (SWKO), wzorze umowy i akceptuję (akceptujemy) * zawarte w nich postanowienia w całości bez zastrzeżeń.</w:t>
      </w:r>
    </w:p>
    <w:p w14:paraId="3C1CABE2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32FAD644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5BFACE63" w14:textId="39B400C8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zdobyłem (zdobyliśmy)* wszelkie informacje, które były konieczne do przygotowania oferty oraz, że wyceniłem (wyceniliśmy)* wszystkie elementy niezbędne do prawidłowego wykonania umowy. </w:t>
      </w:r>
    </w:p>
    <w:p w14:paraId="3FCC8415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23F3E47C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5E912E21" w14:textId="77777777" w:rsidR="00E54D69" w:rsidRPr="00F5236A" w:rsidRDefault="00E54D69" w:rsidP="00E54D69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02A393F7" w14:textId="385E3C0A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lastRenderedPageBreak/>
        <w:t xml:space="preserve">Oświadczam (oświadczamy)*, że .......................................................................................... (nazwa Podmiotu) nie jest w stanie likwidacji. </w:t>
      </w:r>
    </w:p>
    <w:p w14:paraId="58701464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5ECB19DE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30AC4CD1" w14:textId="77777777" w:rsidR="00E54D69" w:rsidRPr="00F5236A" w:rsidRDefault="00E54D69" w:rsidP="00E54D69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62561545" w14:textId="77777777" w:rsidR="00E54D69" w:rsidRPr="00F5236A" w:rsidRDefault="00E54D69" w:rsidP="00E54D69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5D0BA85E" w14:textId="1A9CC678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w stosunku do podmiotu składającego ofertę nie toczy się postępowanie upadłościowe. </w:t>
      </w:r>
    </w:p>
    <w:p w14:paraId="23471211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788CC993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4C1DFD78" w14:textId="77777777" w:rsidR="00E54D69" w:rsidRPr="00F5236A" w:rsidRDefault="00E54D69" w:rsidP="00E54D69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3591C22E" w14:textId="40A561DE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w przypadku wygrania konkursu ofert zobowiązuję (zobowiązujemy)* się do podpisania umowy o treści jak w załączniku do SWKO, w terminie i w miejscu wskazanym przez Udzielającego zamówienie w piśmie akceptującym, informującym o wynikach przetargu oraz przystąpienia do realizacji świadczeń. </w:t>
      </w:r>
    </w:p>
    <w:p w14:paraId="33D33388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486CB38F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0D3155E9" w14:textId="1B7AD74E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Oświadczam (oświadczamy)*, że jestem (jesteśmy)* / nie jestem (jesteśmy) </w:t>
      </w:r>
      <w:r w:rsidRPr="00F5236A">
        <w:rPr>
          <w:rFonts w:asciiTheme="minorHAnsi" w:hAnsiTheme="minorHAnsi" w:cstheme="minorHAnsi"/>
          <w:position w:val="10"/>
          <w:vertAlign w:val="superscript"/>
        </w:rPr>
        <w:t xml:space="preserve">* </w:t>
      </w:r>
      <w:r w:rsidRPr="00F5236A">
        <w:rPr>
          <w:rFonts w:asciiTheme="minorHAnsi" w:hAnsiTheme="minorHAnsi" w:cstheme="minorHAnsi"/>
        </w:rPr>
        <w:t xml:space="preserve">płatnikiem podatku od towarów i usług VAT. Mój (nasz)* numer identyfikacyjny </w:t>
      </w:r>
      <w:r w:rsidRPr="00F5236A">
        <w:rPr>
          <w:rFonts w:asciiTheme="minorHAnsi" w:hAnsiTheme="minorHAnsi" w:cstheme="minorHAnsi"/>
        </w:rPr>
        <w:br/>
        <w:t xml:space="preserve">NIP ..................................................... </w:t>
      </w:r>
    </w:p>
    <w:p w14:paraId="38B980C5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3F8DD717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podpis Oferenta </w:t>
      </w:r>
    </w:p>
    <w:p w14:paraId="3F8158CF" w14:textId="77777777" w:rsidR="00E54D69" w:rsidRPr="00F5236A" w:rsidRDefault="00E54D69" w:rsidP="00E54D69">
      <w:pPr>
        <w:spacing w:line="360" w:lineRule="auto"/>
        <w:ind w:left="7200"/>
        <w:jc w:val="both"/>
        <w:rPr>
          <w:rFonts w:asciiTheme="minorHAnsi" w:hAnsiTheme="minorHAnsi" w:cstheme="minorHAnsi"/>
        </w:rPr>
      </w:pPr>
    </w:p>
    <w:p w14:paraId="6038D3AA" w14:textId="3AAFAA81" w:rsidR="00E54D69" w:rsidRPr="00F5236A" w:rsidRDefault="00E54D69" w:rsidP="00E54D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Oferent zobowiązuje się do zawarcia umowy ubezpieczenia od odpowiedzialności cywilnej za szkody wyrządzone przy wykonywaniu świadczeń zdrowotnych objętych umową na zasadach określonych w treści obowiązujących przepisów prawnych oraz zgodnie z treścią umowy, przez cały okres jej realizacji.</w:t>
      </w:r>
    </w:p>
    <w:p w14:paraId="7F1D121F" w14:textId="77777777" w:rsidR="00E54D69" w:rsidRPr="00F5236A" w:rsidRDefault="00E54D69" w:rsidP="00E54D69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4FB34F8E" w14:textId="77777777" w:rsidR="00E54D69" w:rsidRPr="00F5236A" w:rsidRDefault="00E54D69" w:rsidP="00E54D69">
      <w:pPr>
        <w:spacing w:line="360" w:lineRule="auto"/>
        <w:ind w:left="6300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>………........................................</w:t>
      </w:r>
    </w:p>
    <w:p w14:paraId="393B0842" w14:textId="2CFFE1EA" w:rsidR="00E54D69" w:rsidRPr="00F5236A" w:rsidRDefault="00E54D69" w:rsidP="00E54D69">
      <w:pPr>
        <w:spacing w:line="360" w:lineRule="auto"/>
        <w:ind w:left="6018" w:firstLine="282"/>
        <w:jc w:val="both"/>
        <w:rPr>
          <w:rFonts w:asciiTheme="minorHAnsi" w:hAnsiTheme="minorHAnsi" w:cstheme="minorHAnsi"/>
          <w:strike/>
        </w:rPr>
      </w:pPr>
      <w:r w:rsidRPr="00F5236A">
        <w:rPr>
          <w:rFonts w:asciiTheme="minorHAnsi" w:hAnsiTheme="minorHAnsi" w:cstheme="minorHAnsi"/>
        </w:rPr>
        <w:t>podpis Oferenta</w:t>
      </w:r>
    </w:p>
    <w:p w14:paraId="28B89E79" w14:textId="77777777" w:rsidR="00E54D69" w:rsidRPr="00F5236A" w:rsidRDefault="00E54D69" w:rsidP="00E54D69">
      <w:pPr>
        <w:spacing w:line="360" w:lineRule="auto"/>
        <w:jc w:val="both"/>
        <w:rPr>
          <w:rFonts w:asciiTheme="minorHAnsi" w:hAnsiTheme="minorHAnsi" w:cstheme="minorHAnsi"/>
        </w:rPr>
      </w:pPr>
    </w:p>
    <w:p w14:paraId="4F75F508" w14:textId="77777777" w:rsidR="004F6145" w:rsidRDefault="004F6145" w:rsidP="00E54D69">
      <w:pPr>
        <w:pStyle w:val="CM17"/>
        <w:spacing w:line="36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/>
      </w:r>
    </w:p>
    <w:p w14:paraId="48D7F214" w14:textId="77777777" w:rsidR="004F6145" w:rsidRDefault="004F6145">
      <w:pPr>
        <w:spacing w:after="160" w:line="259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14:paraId="4DA46145" w14:textId="7B460919" w:rsidR="00E54D69" w:rsidRPr="00F5236A" w:rsidRDefault="00E54D69" w:rsidP="00E54D69">
      <w:pPr>
        <w:pStyle w:val="CM17"/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  <w:u w:val="single"/>
        </w:rPr>
        <w:lastRenderedPageBreak/>
        <w:t xml:space="preserve">* </w:t>
      </w:r>
      <w:r w:rsidRPr="00F5236A">
        <w:rPr>
          <w:rFonts w:asciiTheme="minorHAnsi" w:hAnsiTheme="minorHAnsi" w:cstheme="minorHAnsi"/>
          <w:u w:val="single"/>
        </w:rPr>
        <w:softHyphen/>
        <w:t xml:space="preserve">niepotrzebne skreślić </w:t>
      </w:r>
    </w:p>
    <w:p w14:paraId="363481B0" w14:textId="77777777" w:rsidR="00E54D69" w:rsidRPr="00F5236A" w:rsidRDefault="00E54D69" w:rsidP="00E54D69">
      <w:pPr>
        <w:pStyle w:val="CM18"/>
        <w:spacing w:line="360" w:lineRule="auto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Załączniki do oferty (zgodnie z SWKO ): </w:t>
      </w:r>
    </w:p>
    <w:p w14:paraId="17600CD0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5AD8532A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37FB56AA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40387A85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51C11416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772C6CAD" w14:textId="77777777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2F349DF5" w14:textId="3331EC79" w:rsidR="00E54D69" w:rsidRPr="00F5236A" w:rsidRDefault="00E54D69" w:rsidP="00E54D6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5236A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.............................................................................................................................. </w:t>
      </w:r>
    </w:p>
    <w:p w14:paraId="109C9C8B" w14:textId="77777777" w:rsidR="00E54D69" w:rsidRPr="00F5236A" w:rsidRDefault="00E54D69" w:rsidP="00E54D69">
      <w:pPr>
        <w:pStyle w:val="CM17"/>
        <w:spacing w:line="360" w:lineRule="auto"/>
        <w:ind w:left="282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(rozszerzyć zgodnie z wymaganiami) </w:t>
      </w:r>
    </w:p>
    <w:p w14:paraId="632E407C" w14:textId="77777777" w:rsidR="00E54D69" w:rsidRPr="00F5236A" w:rsidRDefault="00E54D69" w:rsidP="00E54D69">
      <w:pPr>
        <w:pStyle w:val="CM18"/>
        <w:spacing w:line="360" w:lineRule="auto"/>
        <w:ind w:left="4722"/>
        <w:jc w:val="both"/>
        <w:rPr>
          <w:rFonts w:asciiTheme="minorHAnsi" w:hAnsiTheme="minorHAnsi" w:cstheme="minorHAnsi"/>
        </w:rPr>
      </w:pPr>
      <w:r w:rsidRPr="00F5236A">
        <w:rPr>
          <w:rFonts w:asciiTheme="minorHAnsi" w:hAnsiTheme="minorHAnsi" w:cstheme="minorHAnsi"/>
        </w:rPr>
        <w:t xml:space="preserve">................................................................. </w:t>
      </w:r>
    </w:p>
    <w:p w14:paraId="68E846AE" w14:textId="0676684F" w:rsidR="006065B9" w:rsidRPr="00F5236A" w:rsidRDefault="00E54D69" w:rsidP="00585797">
      <w:pPr>
        <w:pStyle w:val="CM12"/>
        <w:spacing w:line="360" w:lineRule="auto"/>
        <w:ind w:left="4262"/>
        <w:jc w:val="both"/>
        <w:rPr>
          <w:rFonts w:asciiTheme="minorHAnsi" w:hAnsiTheme="minorHAnsi" w:cstheme="minorHAnsi"/>
          <w:sz w:val="22"/>
          <w:szCs w:val="22"/>
        </w:rPr>
      </w:pPr>
      <w:r w:rsidRPr="00F5236A">
        <w:rPr>
          <w:rFonts w:asciiTheme="minorHAnsi" w:hAnsiTheme="minorHAnsi" w:cstheme="minorHAnsi"/>
          <w:sz w:val="22"/>
          <w:szCs w:val="22"/>
        </w:rPr>
        <w:t xml:space="preserve">(pieczęć i podpis Oferenta lub osób upoważnionych przez Oferenta) </w:t>
      </w:r>
    </w:p>
    <w:sectPr w:rsidR="006065B9" w:rsidRPr="00F5236A" w:rsidSect="00162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7340"/>
      <w:pgMar w:top="851" w:right="720" w:bottom="567" w:left="720" w:header="51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1BF8" w14:textId="77777777" w:rsidR="00AA40A4" w:rsidRDefault="00AA40A4" w:rsidP="00F1390F">
      <w:r>
        <w:separator/>
      </w:r>
    </w:p>
  </w:endnote>
  <w:endnote w:type="continuationSeparator" w:id="0">
    <w:p w14:paraId="2F42A1F5" w14:textId="77777777" w:rsidR="00AA40A4" w:rsidRDefault="00AA40A4" w:rsidP="00F1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8847" w14:textId="77777777" w:rsidR="00416F50" w:rsidRDefault="00416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DFD3" w14:textId="77777777" w:rsidR="00416F50" w:rsidRDefault="00416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1E1E" w14:textId="77777777" w:rsidR="00416F50" w:rsidRDefault="00416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B174" w14:textId="77777777" w:rsidR="00AA40A4" w:rsidRDefault="00AA40A4" w:rsidP="00F1390F">
      <w:r>
        <w:separator/>
      </w:r>
    </w:p>
  </w:footnote>
  <w:footnote w:type="continuationSeparator" w:id="0">
    <w:p w14:paraId="7D09EB6E" w14:textId="77777777" w:rsidR="00AA40A4" w:rsidRDefault="00AA40A4" w:rsidP="00F1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DFE9" w14:textId="77777777" w:rsidR="00416F50" w:rsidRDefault="00416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8728" w14:textId="50436726" w:rsidR="00F1390F" w:rsidRPr="00416F50" w:rsidRDefault="00F1390F" w:rsidP="00F1390F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16F50">
      <w:rPr>
        <w:rFonts w:asciiTheme="minorHAnsi" w:hAnsiTheme="minorHAnsi" w:cstheme="minorHAnsi"/>
        <w:sz w:val="22"/>
        <w:szCs w:val="22"/>
      </w:rPr>
      <w:t>Załącznik nr 1 do 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6F8" w14:textId="77777777" w:rsidR="00416F50" w:rsidRDefault="00416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91A5"/>
    <w:multiLevelType w:val="hybridMultilevel"/>
    <w:tmpl w:val="FFFFFFF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1A0098E"/>
    <w:multiLevelType w:val="hybridMultilevel"/>
    <w:tmpl w:val="9BAE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D7AC9"/>
    <w:multiLevelType w:val="hybridMultilevel"/>
    <w:tmpl w:val="9DA6815A"/>
    <w:lvl w:ilvl="0" w:tplc="12607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5C33F7"/>
    <w:multiLevelType w:val="hybridMultilevel"/>
    <w:tmpl w:val="FFFFFFFF"/>
    <w:lvl w:ilvl="0" w:tplc="E84072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805AF0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num w:numId="1" w16cid:durableId="1441947350">
    <w:abstractNumId w:val="0"/>
  </w:num>
  <w:num w:numId="2" w16cid:durableId="1047485802">
    <w:abstractNumId w:val="4"/>
  </w:num>
  <w:num w:numId="3" w16cid:durableId="2145730514">
    <w:abstractNumId w:val="3"/>
  </w:num>
  <w:num w:numId="4" w16cid:durableId="1693874065">
    <w:abstractNumId w:val="1"/>
  </w:num>
  <w:num w:numId="5" w16cid:durableId="179478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69"/>
    <w:rsid w:val="0005507B"/>
    <w:rsid w:val="00065D01"/>
    <w:rsid w:val="0016292C"/>
    <w:rsid w:val="00162E7B"/>
    <w:rsid w:val="001B2F28"/>
    <w:rsid w:val="001D5832"/>
    <w:rsid w:val="002A4201"/>
    <w:rsid w:val="003C3501"/>
    <w:rsid w:val="00416F50"/>
    <w:rsid w:val="004B7BDA"/>
    <w:rsid w:val="004D3026"/>
    <w:rsid w:val="004F6145"/>
    <w:rsid w:val="00585797"/>
    <w:rsid w:val="005971B6"/>
    <w:rsid w:val="005F080C"/>
    <w:rsid w:val="006065B9"/>
    <w:rsid w:val="00671A0A"/>
    <w:rsid w:val="006A00EA"/>
    <w:rsid w:val="00712445"/>
    <w:rsid w:val="00AA40A4"/>
    <w:rsid w:val="00B140E1"/>
    <w:rsid w:val="00B44080"/>
    <w:rsid w:val="00BA3C89"/>
    <w:rsid w:val="00C22A2B"/>
    <w:rsid w:val="00DA413A"/>
    <w:rsid w:val="00E54D69"/>
    <w:rsid w:val="00F1390F"/>
    <w:rsid w:val="00F3416B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9175A"/>
  <w15:chartTrackingRefBased/>
  <w15:docId w15:val="{D0A1461C-5D75-495E-B3F2-4BEB6F4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4D69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pl-PL"/>
      <w14:ligatures w14:val="none"/>
    </w:rPr>
  </w:style>
  <w:style w:type="paragraph" w:customStyle="1" w:styleId="CM2">
    <w:name w:val="CM2"/>
    <w:basedOn w:val="Default"/>
    <w:next w:val="Default"/>
    <w:uiPriority w:val="99"/>
    <w:rsid w:val="00E54D69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E54D69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54D6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54D69"/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E54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6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54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3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90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Prusak</dc:creator>
  <cp:keywords/>
  <dc:description/>
  <cp:lastModifiedBy>Agnieszka Prusak</cp:lastModifiedBy>
  <cp:revision>12</cp:revision>
  <cp:lastPrinted>2024-03-15T11:16:00Z</cp:lastPrinted>
  <dcterms:created xsi:type="dcterms:W3CDTF">2025-06-16T05:08:00Z</dcterms:created>
  <dcterms:modified xsi:type="dcterms:W3CDTF">2025-11-12T07:25:00Z</dcterms:modified>
</cp:coreProperties>
</file>