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83E9B" w14:textId="749BF9FF" w:rsidR="008719BD" w:rsidRPr="008719BD" w:rsidRDefault="008719BD" w:rsidP="008719BD">
      <w:pPr>
        <w:rPr>
          <w:b/>
          <w:bCs/>
          <w:sz w:val="16"/>
          <w:szCs w:val="16"/>
        </w:rPr>
      </w:pPr>
      <w:r w:rsidRPr="008719BD">
        <w:rPr>
          <w:b/>
          <w:bCs/>
          <w:sz w:val="16"/>
          <w:szCs w:val="16"/>
        </w:rPr>
        <w:t xml:space="preserve">Oświadczenie nr 1 </w:t>
      </w:r>
    </w:p>
    <w:p w14:paraId="2D7C8D3A" w14:textId="1056ECD4" w:rsidR="00CA2F41" w:rsidRDefault="00661B49" w:rsidP="00661B49">
      <w:pPr>
        <w:jc w:val="right"/>
      </w:pPr>
      <w:r>
        <w:t xml:space="preserve">Poznań, dnia ………………………………………. </w:t>
      </w:r>
    </w:p>
    <w:p w14:paraId="599D6985" w14:textId="4B01D13E" w:rsidR="00661B49" w:rsidRDefault="00661B49" w:rsidP="00661B49">
      <w:pPr>
        <w:spacing w:line="240" w:lineRule="auto"/>
      </w:pPr>
      <w:r>
        <w:t>………………………………………………………</w:t>
      </w:r>
    </w:p>
    <w:p w14:paraId="66ADC927" w14:textId="3CF75B91" w:rsidR="00661B49" w:rsidRDefault="00661B49" w:rsidP="00661B49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/Nazwisko imię/ </w:t>
      </w:r>
    </w:p>
    <w:p w14:paraId="1902E688" w14:textId="77777777" w:rsidR="00661B49" w:rsidRDefault="00661B49" w:rsidP="00661B49">
      <w:pPr>
        <w:spacing w:line="240" w:lineRule="auto"/>
      </w:pPr>
      <w:r>
        <w:t>………………………………………………………</w:t>
      </w:r>
    </w:p>
    <w:p w14:paraId="1F52C128" w14:textId="167837D2" w:rsidR="00661B49" w:rsidRDefault="00047B5B" w:rsidP="00661B49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Nazwisko panieńskie </w:t>
      </w:r>
    </w:p>
    <w:p w14:paraId="634EC481" w14:textId="77777777" w:rsidR="00047B5B" w:rsidRDefault="00047B5B" w:rsidP="00047B5B">
      <w:pPr>
        <w:spacing w:line="240" w:lineRule="auto"/>
      </w:pPr>
      <w:r>
        <w:t>………………………………………………………</w:t>
      </w:r>
    </w:p>
    <w:p w14:paraId="5FD56F4A" w14:textId="77777777" w:rsidR="00047B5B" w:rsidRDefault="00047B5B" w:rsidP="00047B5B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PESEL </w:t>
      </w:r>
    </w:p>
    <w:p w14:paraId="44C6BD26" w14:textId="77777777" w:rsidR="00047B5B" w:rsidRDefault="00047B5B" w:rsidP="00047B5B">
      <w:pPr>
        <w:spacing w:line="240" w:lineRule="auto"/>
      </w:pPr>
      <w:r>
        <w:t>………………………………………………………</w:t>
      </w:r>
    </w:p>
    <w:p w14:paraId="17533E16" w14:textId="29FD3818" w:rsidR="00047B5B" w:rsidRDefault="00047B5B" w:rsidP="00047B5B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Imiona Rodziców</w:t>
      </w:r>
    </w:p>
    <w:p w14:paraId="7AB947D4" w14:textId="77777777" w:rsidR="00661B49" w:rsidRDefault="00661B49" w:rsidP="00661B49">
      <w:pPr>
        <w:spacing w:line="240" w:lineRule="auto"/>
      </w:pPr>
      <w:r>
        <w:t>………………………………………………………</w:t>
      </w:r>
    </w:p>
    <w:p w14:paraId="31058AE6" w14:textId="75408145" w:rsidR="00661B49" w:rsidRDefault="00661B49" w:rsidP="00661B49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/Komórka organizacyjna/ </w:t>
      </w:r>
    </w:p>
    <w:p w14:paraId="77AC829D" w14:textId="7961F397" w:rsidR="00661B49" w:rsidRPr="004B4CA2" w:rsidRDefault="00661B49" w:rsidP="004B4CA2">
      <w:pPr>
        <w:spacing w:line="360" w:lineRule="auto"/>
        <w:jc w:val="center"/>
        <w:rPr>
          <w:b/>
          <w:bCs/>
        </w:rPr>
      </w:pPr>
      <w:r w:rsidRPr="004B4CA2">
        <w:rPr>
          <w:b/>
          <w:bCs/>
        </w:rPr>
        <w:t>OŚWIADCZE</w:t>
      </w:r>
      <w:r w:rsidR="004B4CA2" w:rsidRPr="004B4CA2">
        <w:rPr>
          <w:b/>
          <w:bCs/>
        </w:rPr>
        <w:t>NIE</w:t>
      </w:r>
    </w:p>
    <w:p w14:paraId="5D1C4EAB" w14:textId="793DA568" w:rsidR="004B4CA2" w:rsidRDefault="004B4CA2" w:rsidP="004B4CA2">
      <w:pPr>
        <w:spacing w:line="360" w:lineRule="auto"/>
        <w:jc w:val="both"/>
      </w:pPr>
      <w:r>
        <w:t xml:space="preserve">Ja niżej podpisany oświadczam ,że </w:t>
      </w:r>
    </w:p>
    <w:p w14:paraId="02CA7936" w14:textId="6CA2621C" w:rsidR="004B4CA2" w:rsidRDefault="004B4CA2" w:rsidP="004B4CA2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Nie zamieszkiwałam/-em*  </w:t>
      </w:r>
    </w:p>
    <w:p w14:paraId="6F4C83A1" w14:textId="2C9AAEC7" w:rsidR="004B4CA2" w:rsidRDefault="004B4CA2" w:rsidP="004B4CA2">
      <w:pPr>
        <w:pStyle w:val="Akapitzlist"/>
        <w:numPr>
          <w:ilvl w:val="0"/>
          <w:numId w:val="1"/>
        </w:numPr>
        <w:spacing w:line="360" w:lineRule="auto"/>
        <w:jc w:val="both"/>
      </w:pPr>
      <w:r>
        <w:t>Zamieszkiwałam/-em w następujących państwach* ………………………………………………………………</w:t>
      </w:r>
    </w:p>
    <w:p w14:paraId="59016044" w14:textId="3EADE488" w:rsidR="004B4CA2" w:rsidRDefault="004B4CA2" w:rsidP="004B4CA2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14:paraId="4C1FCC50" w14:textId="2388B3AC" w:rsidR="004B4CA2" w:rsidRDefault="004B4CA2" w:rsidP="004B4CA2">
      <w:pPr>
        <w:pStyle w:val="Akapitzlist"/>
        <w:spacing w:line="360" w:lineRule="auto"/>
        <w:jc w:val="both"/>
      </w:pPr>
      <w:r>
        <w:t xml:space="preserve">w ostatnich 20 latach w innych państwach niż Rzeczypospolita Polska i państwa obywatelstwa. </w:t>
      </w:r>
    </w:p>
    <w:p w14:paraId="0A36D9DE" w14:textId="71E9E4FC" w:rsidR="004B4CA2" w:rsidRDefault="004B4CA2" w:rsidP="004B4CA2">
      <w:pPr>
        <w:spacing w:line="360" w:lineRule="auto"/>
        <w:jc w:val="both"/>
      </w:pPr>
      <w:r>
        <w:t xml:space="preserve">Wiarygodność powyższego stwierdzam własnoręcznym podpisem i jestem świadomy odpowiedzialności karnej za złożenie fałszywego oświadczenia. </w:t>
      </w:r>
    </w:p>
    <w:p w14:paraId="593C8170" w14:textId="77777777" w:rsidR="004B4CA2" w:rsidRDefault="004B4CA2" w:rsidP="004B4CA2">
      <w:pPr>
        <w:spacing w:line="360" w:lineRule="auto"/>
        <w:jc w:val="both"/>
      </w:pPr>
    </w:p>
    <w:p w14:paraId="54C37A52" w14:textId="2E33D07C" w:rsidR="004B4CA2" w:rsidRDefault="004B4CA2" w:rsidP="004B4CA2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14:paraId="5651A5F7" w14:textId="44E4279A" w:rsidR="004B4CA2" w:rsidRDefault="004B4CA2" w:rsidP="004B4CA2">
      <w:pPr>
        <w:spacing w:line="240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4CA2">
        <w:rPr>
          <w:sz w:val="16"/>
          <w:szCs w:val="16"/>
        </w:rPr>
        <w:t>/czytelny podpis pracownika/</w:t>
      </w:r>
    </w:p>
    <w:p w14:paraId="6DC98363" w14:textId="181F6B51" w:rsidR="004B4CA2" w:rsidRDefault="004B4CA2" w:rsidP="004B4CA2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*niepotrzebne skreślić </w:t>
      </w:r>
    </w:p>
    <w:p w14:paraId="170ECAE2" w14:textId="3241C12E" w:rsidR="004B4CA2" w:rsidRDefault="004B4CA2" w:rsidP="004B4CA2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POUCZENIE: </w:t>
      </w:r>
    </w:p>
    <w:p w14:paraId="43D56BB6" w14:textId="16CD7A7D" w:rsidR="00E83E5C" w:rsidRDefault="00E83E5C" w:rsidP="00E83E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Personel udzielający świadczeń dzieciom </w:t>
      </w:r>
      <w:r w:rsidRPr="00E83E5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przedkłada pracodawcy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wolontariackiej związanej z kontaktami z dziećmi. Jeżeli prawo państwa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zamieszkiwania</w:t>
      </w:r>
      <w:r w:rsidRPr="00E83E5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nie przewiduje wydawania informacji do celów działalności zawodowej lub wolontariackiej związanej z kontaktami z dziećmi, przedkłada się informację z rejestru karnego tego państwa. </w:t>
      </w:r>
    </w:p>
    <w:p w14:paraId="422EE0CC" w14:textId="77777777" w:rsidR="00E83E5C" w:rsidRPr="00E83E5C" w:rsidRDefault="00E83E5C" w:rsidP="00E83E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D9201A7" w14:textId="1D63CC2A" w:rsidR="00E83E5C" w:rsidRDefault="00E83E5C" w:rsidP="00E83E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83E5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W przypadku gdy prawo państwa, z którego ma być przedłożona informacja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z rejestrów karnych</w:t>
      </w:r>
      <w:r w:rsidRPr="00E83E5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, nie przewiduje jej sporządzenia lub w danym państwie nie prowadzi się rejestru karnego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personel </w:t>
      </w:r>
      <w:r w:rsidRPr="00E83E5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składa pracodawcy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  <w:r w:rsidRPr="00E83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F6A1EF3" w14:textId="14EC68C8" w:rsidR="00661B49" w:rsidRPr="00661B49" w:rsidRDefault="00E83E5C" w:rsidP="00047B5B">
      <w:pPr>
        <w:spacing w:after="0" w:line="240" w:lineRule="auto"/>
        <w:jc w:val="both"/>
        <w:rPr>
          <w:sz w:val="16"/>
          <w:szCs w:val="16"/>
        </w:rPr>
      </w:pPr>
      <w:r w:rsidRPr="00E83E5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Podstawa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prawna: art. 21 ustawy z dnia 13 maja 2016r. o przeciwdziałaniu zagrożeniom przestępczością na tle seksualnym i ochronie małoletnich</w:t>
      </w:r>
    </w:p>
    <w:sectPr w:rsidR="00661B49" w:rsidRPr="00661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0468C"/>
    <w:multiLevelType w:val="hybridMultilevel"/>
    <w:tmpl w:val="49AA940C"/>
    <w:lvl w:ilvl="0" w:tplc="A798F7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1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49"/>
    <w:rsid w:val="00047B5B"/>
    <w:rsid w:val="00384B61"/>
    <w:rsid w:val="004B4CA2"/>
    <w:rsid w:val="00661B49"/>
    <w:rsid w:val="008719BD"/>
    <w:rsid w:val="008F258B"/>
    <w:rsid w:val="00B46DCA"/>
    <w:rsid w:val="00CA2F41"/>
    <w:rsid w:val="00E8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6BF4"/>
  <w15:chartTrackingRefBased/>
  <w15:docId w15:val="{2C21E24D-E4A6-4106-8695-7054D911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6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Kaczmarek</dc:creator>
  <cp:keywords/>
  <dc:description/>
  <cp:lastModifiedBy>Magdalena Kaczmarek</cp:lastModifiedBy>
  <cp:revision>3</cp:revision>
  <dcterms:created xsi:type="dcterms:W3CDTF">2024-12-07T05:39:00Z</dcterms:created>
  <dcterms:modified xsi:type="dcterms:W3CDTF">2024-12-07T05:40:00Z</dcterms:modified>
</cp:coreProperties>
</file>