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2D28" w14:textId="77777777" w:rsidR="00410D7B" w:rsidRDefault="00410D7B" w:rsidP="00410D7B">
      <w:pPr>
        <w:jc w:val="center"/>
        <w:rPr>
          <w:b/>
          <w:bCs/>
          <w:sz w:val="28"/>
          <w:szCs w:val="28"/>
        </w:rPr>
      </w:pPr>
    </w:p>
    <w:p w14:paraId="2A81BA65" w14:textId="6EAED611" w:rsidR="00410D7B" w:rsidRDefault="00410D7B" w:rsidP="00410D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1896DD27" w14:textId="77777777" w:rsidR="00410D7B" w:rsidRDefault="00410D7B" w:rsidP="00410D7B">
      <w:pPr>
        <w:jc w:val="center"/>
        <w:rPr>
          <w:b/>
          <w:bCs/>
          <w:sz w:val="28"/>
          <w:szCs w:val="28"/>
        </w:rPr>
      </w:pPr>
    </w:p>
    <w:p w14:paraId="54641E8C" w14:textId="6DD302F4" w:rsidR="00410D7B" w:rsidRDefault="00410D7B" w:rsidP="00410D7B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moje dziecko przybędzie na zajęcia zaraz po skończonych zajęciach lekcyjnych w swojej szkole. </w:t>
      </w:r>
    </w:p>
    <w:p w14:paraId="57C67CE0" w14:textId="019C416E" w:rsidR="00410D7B" w:rsidRDefault="00410D7B" w:rsidP="00410D7B">
      <w:pPr>
        <w:rPr>
          <w:sz w:val="24"/>
          <w:szCs w:val="24"/>
        </w:rPr>
      </w:pPr>
      <w:r>
        <w:rPr>
          <w:sz w:val="24"/>
          <w:szCs w:val="24"/>
        </w:rPr>
        <w:t>Po skończonych zajęciach w Świetlicy moje dziecko (</w:t>
      </w:r>
      <w:r w:rsidR="00912BAA">
        <w:rPr>
          <w:sz w:val="24"/>
          <w:szCs w:val="24"/>
        </w:rPr>
        <w:t>należy wstawić „X” we właściwym miejscu</w:t>
      </w:r>
      <w:r>
        <w:rPr>
          <w:sz w:val="24"/>
          <w:szCs w:val="24"/>
        </w:rPr>
        <w:t>):</w:t>
      </w:r>
    </w:p>
    <w:p w14:paraId="2593A246" w14:textId="7679DE3A" w:rsidR="00410D7B" w:rsidRDefault="00912BAA" w:rsidP="00912BAA">
      <w:pPr>
        <w:pStyle w:val="Akapitzlist"/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 w:rsidR="00410D7B">
        <w:rPr>
          <w:sz w:val="24"/>
          <w:szCs w:val="24"/>
        </w:rPr>
        <w:t>Będzie wracać samodzielnie do domu na moją odpowiedzialność.</w:t>
      </w:r>
    </w:p>
    <w:p w14:paraId="20AFDDCF" w14:textId="497819E6" w:rsidR="00410D7B" w:rsidRDefault="00912BAA" w:rsidP="00912BAA">
      <w:pPr>
        <w:pStyle w:val="Akapitzlist"/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 w:rsidR="00410D7B">
        <w:rPr>
          <w:sz w:val="24"/>
          <w:szCs w:val="24"/>
        </w:rPr>
        <w:t>Będzie odbierane przeze mnie osobiście lub przez niżej wymienione osoby:</w:t>
      </w:r>
    </w:p>
    <w:p w14:paraId="5B23D924" w14:textId="77777777" w:rsidR="00561C54" w:rsidRDefault="00561C54" w:rsidP="00561C54">
      <w:pPr>
        <w:pStyle w:val="Akapitzlist"/>
        <w:rPr>
          <w:sz w:val="24"/>
          <w:szCs w:val="24"/>
        </w:rPr>
      </w:pPr>
    </w:p>
    <w:p w14:paraId="5C4C5726" w14:textId="5803C293" w:rsidR="00410D7B" w:rsidRDefault="00410D7B" w:rsidP="00410D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3E6E2D1F" w14:textId="0DAA1DCF" w:rsidR="00410D7B" w:rsidRDefault="00410D7B" w:rsidP="00410D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nr dowodu osobistego</w:t>
      </w:r>
    </w:p>
    <w:p w14:paraId="6C4F7BA5" w14:textId="77777777" w:rsidR="00410D7B" w:rsidRDefault="00410D7B" w:rsidP="00410D7B">
      <w:pPr>
        <w:pStyle w:val="Akapitzlist"/>
        <w:rPr>
          <w:sz w:val="24"/>
          <w:szCs w:val="24"/>
        </w:rPr>
      </w:pPr>
    </w:p>
    <w:p w14:paraId="425276D6" w14:textId="0158F233" w:rsidR="00410D7B" w:rsidRDefault="00410D7B" w:rsidP="00410D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0F265BC8" w14:textId="0EA73F56" w:rsidR="00410D7B" w:rsidRDefault="00410D7B" w:rsidP="00410D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nr dowodu osobistego</w:t>
      </w:r>
    </w:p>
    <w:p w14:paraId="3C856E44" w14:textId="77777777" w:rsidR="00410D7B" w:rsidRDefault="00410D7B" w:rsidP="00410D7B">
      <w:pPr>
        <w:pStyle w:val="Akapitzlist"/>
        <w:rPr>
          <w:sz w:val="24"/>
          <w:szCs w:val="24"/>
        </w:rPr>
      </w:pPr>
    </w:p>
    <w:p w14:paraId="74E79DD5" w14:textId="77777777" w:rsidR="00410D7B" w:rsidRDefault="00410D7B" w:rsidP="00410D7B">
      <w:pPr>
        <w:pStyle w:val="Akapitzlist"/>
        <w:rPr>
          <w:sz w:val="24"/>
          <w:szCs w:val="24"/>
        </w:rPr>
      </w:pPr>
    </w:p>
    <w:p w14:paraId="0F11815D" w14:textId="3401C4CF" w:rsidR="00410D7B" w:rsidRPr="00410D7B" w:rsidRDefault="00410D7B" w:rsidP="00410D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Trzemeszno, dnia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rodzica/opiekuna </w:t>
      </w:r>
    </w:p>
    <w:sectPr w:rsidR="00410D7B" w:rsidRPr="0041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ACE"/>
    <w:multiLevelType w:val="hybridMultilevel"/>
    <w:tmpl w:val="32D473C4"/>
    <w:lvl w:ilvl="0" w:tplc="0916F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28A5"/>
    <w:multiLevelType w:val="hybridMultilevel"/>
    <w:tmpl w:val="D56AE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84726">
    <w:abstractNumId w:val="0"/>
  </w:num>
  <w:num w:numId="2" w16cid:durableId="137523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7B"/>
    <w:rsid w:val="00410D7B"/>
    <w:rsid w:val="00561C54"/>
    <w:rsid w:val="00912BAA"/>
    <w:rsid w:val="00C75444"/>
    <w:rsid w:val="00E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9255"/>
  <w15:chartTrackingRefBased/>
  <w15:docId w15:val="{64591742-ED76-4FF0-A92A-0F36E080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Woocash</dc:creator>
  <cp:keywords/>
  <dc:description/>
  <cp:lastModifiedBy>Lukasz Woocash</cp:lastModifiedBy>
  <cp:revision>3</cp:revision>
  <cp:lastPrinted>2025-08-25T06:04:00Z</cp:lastPrinted>
  <dcterms:created xsi:type="dcterms:W3CDTF">2023-10-20T12:54:00Z</dcterms:created>
  <dcterms:modified xsi:type="dcterms:W3CDTF">2025-11-18T12:53:00Z</dcterms:modified>
</cp:coreProperties>
</file>