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CF82" w14:textId="77927A55" w:rsidR="009C5F2D" w:rsidRPr="009C5F2D" w:rsidRDefault="009C5F2D" w:rsidP="009C5F2D">
      <w:pPr>
        <w:jc w:val="center"/>
        <w:rPr>
          <w:b/>
          <w:bCs/>
          <w:sz w:val="24"/>
          <w:szCs w:val="24"/>
        </w:rPr>
      </w:pPr>
      <w:r w:rsidRPr="009C5F2D">
        <w:rPr>
          <w:b/>
          <w:bCs/>
          <w:sz w:val="24"/>
          <w:szCs w:val="24"/>
        </w:rPr>
        <w:t>KARTA ZGŁOSZENIA DZIECKA,</w:t>
      </w:r>
    </w:p>
    <w:p w14:paraId="4E7D8D8D" w14:textId="395F5892" w:rsidR="009C5F2D" w:rsidRDefault="009C5F2D" w:rsidP="009C5F2D">
      <w:pPr>
        <w:jc w:val="center"/>
        <w:rPr>
          <w:b/>
          <w:bCs/>
          <w:sz w:val="24"/>
          <w:szCs w:val="24"/>
        </w:rPr>
      </w:pPr>
      <w:r w:rsidRPr="009C5F2D">
        <w:rPr>
          <w:b/>
          <w:bCs/>
          <w:sz w:val="24"/>
          <w:szCs w:val="24"/>
        </w:rPr>
        <w:t xml:space="preserve">UCZĘSZCZAJĄCEGO NA ZAJĘCIA W ŚWIETLICY ŚRODOWISKOWEJ W TRZEMESZNIE, </w:t>
      </w:r>
      <w:r>
        <w:rPr>
          <w:b/>
          <w:bCs/>
          <w:sz w:val="24"/>
          <w:szCs w:val="24"/>
        </w:rPr>
        <w:br/>
      </w:r>
      <w:r w:rsidRPr="009C5F2D">
        <w:rPr>
          <w:b/>
          <w:bCs/>
          <w:sz w:val="24"/>
          <w:szCs w:val="24"/>
        </w:rPr>
        <w:t>NA OBIADY W STOŁÓWCE SZKOLNEJ SZKOŁY PODSTAWOWEJ NR 1 W TRZEMESZNIE</w:t>
      </w:r>
    </w:p>
    <w:p w14:paraId="3572FC77" w14:textId="77777777" w:rsidR="009C5F2D" w:rsidRDefault="009C5F2D" w:rsidP="009C5F2D">
      <w:pPr>
        <w:rPr>
          <w:sz w:val="24"/>
          <w:szCs w:val="24"/>
        </w:rPr>
      </w:pPr>
    </w:p>
    <w:p w14:paraId="5FAE93CD" w14:textId="2F35D160" w:rsidR="009C5F2D" w:rsidRDefault="009C5F2D" w:rsidP="009C5F2D">
      <w:pPr>
        <w:rPr>
          <w:sz w:val="24"/>
          <w:szCs w:val="24"/>
        </w:rPr>
      </w:pPr>
      <w:r>
        <w:rPr>
          <w:sz w:val="24"/>
          <w:szCs w:val="24"/>
        </w:rPr>
        <w:t>Proszę o przyjęcie mojego dziecka ___________________________ (imię i nazwisko) na obiady do stołówki szkolnej w Szkole Podstawowej nr 1 w Trzemesznie na czas uczestnictwa dziecka na zajęcia w Świetlicy Środowiskowej w Trzemesznie.</w:t>
      </w:r>
    </w:p>
    <w:p w14:paraId="385B3BFC" w14:textId="5144AAA6" w:rsidR="009C5F2D" w:rsidRDefault="009C5F2D" w:rsidP="009C5F2D">
      <w:pPr>
        <w:rPr>
          <w:sz w:val="24"/>
          <w:szCs w:val="24"/>
        </w:rPr>
      </w:pPr>
      <w:r>
        <w:rPr>
          <w:sz w:val="24"/>
          <w:szCs w:val="24"/>
        </w:rPr>
        <w:t>Moje dziecko korzystać będzie z obiadów w następujące dni (wstawić znak X):</w:t>
      </w:r>
    </w:p>
    <w:p w14:paraId="57FBFFA0" w14:textId="765DA32E" w:rsidR="009C5F2D" w:rsidRDefault="009C5F2D" w:rsidP="009C5F2D">
      <w:pPr>
        <w:rPr>
          <w:sz w:val="24"/>
          <w:szCs w:val="24"/>
        </w:rPr>
      </w:pPr>
      <w:r>
        <w:rPr>
          <w:sz w:val="24"/>
          <w:szCs w:val="24"/>
        </w:rPr>
        <w:t xml:space="preserve">Poniedziałek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</w:p>
    <w:p w14:paraId="11EFDF69" w14:textId="14BB2408" w:rsidR="009C5F2D" w:rsidRDefault="009C5F2D" w:rsidP="009C5F2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Wtorek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</w:p>
    <w:p w14:paraId="4EFFAE8B" w14:textId="78C53E05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Środa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</w:p>
    <w:p w14:paraId="2E974F53" w14:textId="0DD262D0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Czwartek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</w:p>
    <w:p w14:paraId="48E057F3" w14:textId="541A059E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Piątek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</w:p>
    <w:p w14:paraId="6060C158" w14:textId="5635DC9E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kontaktowe rodzica/opiekuna prawnego:</w:t>
      </w:r>
      <w:r>
        <w:rPr>
          <w:rFonts w:cstheme="minorHAnsi"/>
          <w:sz w:val="24"/>
          <w:szCs w:val="24"/>
        </w:rPr>
        <w:br/>
        <w:t>Imię i nazwisko:</w:t>
      </w:r>
      <w:r>
        <w:rPr>
          <w:rFonts w:cstheme="minorHAnsi"/>
          <w:sz w:val="24"/>
          <w:szCs w:val="24"/>
        </w:rPr>
        <w:tab/>
        <w:t>______________________</w:t>
      </w:r>
    </w:p>
    <w:p w14:paraId="7CA1AB3E" w14:textId="4E172F41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p w14:paraId="4BD4D39D" w14:textId="7E30D912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p w14:paraId="507F0E45" w14:textId="77777777" w:rsidR="009C5F2D" w:rsidRDefault="009C5F2D" w:rsidP="009C5F2D">
      <w:pPr>
        <w:rPr>
          <w:rFonts w:cstheme="minorHAnsi"/>
          <w:sz w:val="24"/>
          <w:szCs w:val="24"/>
        </w:rPr>
      </w:pPr>
    </w:p>
    <w:p w14:paraId="567AE7F6" w14:textId="1A284AB0" w:rsidR="009C5F2D" w:rsidRDefault="009C5F2D" w:rsidP="009C5F2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OŚWIADCZENIE</w:t>
      </w:r>
    </w:p>
    <w:p w14:paraId="44AF464F" w14:textId="1E70B26B" w:rsidR="009C5F2D" w:rsidRDefault="009C5F2D" w:rsidP="009C5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21580A7F" w14:textId="3CF8B4C2" w:rsidR="009C5F2D" w:rsidRDefault="009C5F2D" w:rsidP="009C5F2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Zapoznam swoje dziecko z zasadami korzystania ze stołówki szkolnej i zobowiążę je do przestrzegania regulaminu stołówki,</w:t>
      </w:r>
    </w:p>
    <w:p w14:paraId="790C7609" w14:textId="242BF70F" w:rsidR="009C5F2D" w:rsidRDefault="009C5F2D" w:rsidP="009C5F2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Wszelkie nieobecności zgłaszać będę przynajmniej na jeden dzień przed planowaną nieobecnością,</w:t>
      </w:r>
    </w:p>
    <w:p w14:paraId="4EC2F3BD" w14:textId="3F6C976F" w:rsidR="009C5F2D" w:rsidRDefault="009C5F2D" w:rsidP="009C5F2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Niezwłocznie powiadomię wychowawców świetlicy o rezygnacji z korzystania z obiadów,</w:t>
      </w:r>
    </w:p>
    <w:p w14:paraId="769E100A" w14:textId="70FF1DC1" w:rsidR="009C5F2D" w:rsidRDefault="009C5F2D" w:rsidP="009C5F2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 ma przeciwskazań zdrowotnych, ani żadnych innych, by moje dziecko ko</w:t>
      </w:r>
      <w:r w:rsidR="00F33077">
        <w:rPr>
          <w:sz w:val="24"/>
          <w:szCs w:val="24"/>
        </w:rPr>
        <w:t>r</w:t>
      </w:r>
      <w:r>
        <w:rPr>
          <w:sz w:val="24"/>
          <w:szCs w:val="24"/>
        </w:rPr>
        <w:t xml:space="preserve">zystało z obiadów szkolnych </w:t>
      </w:r>
    </w:p>
    <w:p w14:paraId="644C4A9B" w14:textId="77777777" w:rsidR="00F33077" w:rsidRDefault="00F33077" w:rsidP="00F33077">
      <w:pPr>
        <w:pStyle w:val="Akapitzlist"/>
        <w:rPr>
          <w:sz w:val="24"/>
          <w:szCs w:val="24"/>
        </w:rPr>
      </w:pPr>
    </w:p>
    <w:p w14:paraId="1B7FB80A" w14:textId="36EC975D" w:rsidR="00F33077" w:rsidRDefault="00F33077" w:rsidP="00F33077">
      <w:pPr>
        <w:pStyle w:val="Akapitzlist"/>
        <w:ind w:left="4248" w:hanging="3528"/>
        <w:rPr>
          <w:sz w:val="24"/>
          <w:szCs w:val="24"/>
        </w:rPr>
      </w:pPr>
      <w:r>
        <w:rPr>
          <w:sz w:val="24"/>
          <w:szCs w:val="24"/>
        </w:rPr>
        <w:t>Trzemeszno, dnia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br/>
        <w:t xml:space="preserve">                       podpis rodzica/opiekuna</w:t>
      </w:r>
    </w:p>
    <w:p w14:paraId="4D6CAA3C" w14:textId="77777777" w:rsidR="00F33077" w:rsidRDefault="00F33077" w:rsidP="00F33077">
      <w:pPr>
        <w:rPr>
          <w:sz w:val="24"/>
          <w:szCs w:val="24"/>
        </w:rPr>
      </w:pPr>
    </w:p>
    <w:p w14:paraId="1992035C" w14:textId="77777777" w:rsidR="00F33077" w:rsidRDefault="00F33077" w:rsidP="00F33077">
      <w:pPr>
        <w:rPr>
          <w:sz w:val="24"/>
          <w:szCs w:val="24"/>
        </w:rPr>
      </w:pPr>
    </w:p>
    <w:p w14:paraId="02562A99" w14:textId="77777777" w:rsidR="00F33077" w:rsidRDefault="00F33077" w:rsidP="00F33077">
      <w:pPr>
        <w:rPr>
          <w:sz w:val="24"/>
          <w:szCs w:val="24"/>
        </w:rPr>
      </w:pPr>
    </w:p>
    <w:p w14:paraId="07FFFA1A" w14:textId="77777777" w:rsidR="00F33077" w:rsidRDefault="00F33077" w:rsidP="00F33077">
      <w:pPr>
        <w:rPr>
          <w:sz w:val="24"/>
          <w:szCs w:val="24"/>
        </w:rPr>
      </w:pPr>
    </w:p>
    <w:p w14:paraId="33514F02" w14:textId="05CE65D0" w:rsidR="00F33077" w:rsidRDefault="00F33077" w:rsidP="00F330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OBOWIĄZUJĄCE W STOŁÓWCE SZKOLNEJ</w:t>
      </w:r>
    </w:p>
    <w:p w14:paraId="4A404414" w14:textId="4D398678" w:rsidR="00F33077" w:rsidRPr="00F33077" w:rsidRDefault="00F33077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Posiłki w stołówce wydawane są w godz. 11:20-14:30</w:t>
      </w:r>
    </w:p>
    <w:p w14:paraId="1F6B4F74" w14:textId="1AB4F2B8" w:rsidR="00F33077" w:rsidRPr="00F33077" w:rsidRDefault="00F33077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Podczas spożywania posiłków obowiązują zasady kulturalnego zachowania.</w:t>
      </w:r>
    </w:p>
    <w:p w14:paraId="0F5EF106" w14:textId="251510D8" w:rsidR="00F33077" w:rsidRPr="00F33077" w:rsidRDefault="00F33077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Niezwłocznie po posiłku należy ustąpić miejsca innym uczniom.</w:t>
      </w:r>
    </w:p>
    <w:p w14:paraId="46196AF5" w14:textId="06D3FDF3" w:rsidR="00F33077" w:rsidRPr="00F33077" w:rsidRDefault="00F33077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Podczas spożywania posiłków nie przeszkadzamy innym.</w:t>
      </w:r>
    </w:p>
    <w:p w14:paraId="6636BB0B" w14:textId="04E5ED48" w:rsidR="00F33077" w:rsidRPr="00F33077" w:rsidRDefault="00F33077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Zostawiamy porządek przy i na stoliku, z którego korzystamy podczas spożywania posiłków.</w:t>
      </w:r>
    </w:p>
    <w:p w14:paraId="5A039ECD" w14:textId="5257958D" w:rsidR="00F33077" w:rsidRPr="00E60FF6" w:rsidRDefault="00E60FF6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Ze względów sanitarno-epidemiologicznych podczas wydawania obiadów na stołówce szkolnej mogą przebywać wyłącznie osoby spożywające posiłek (rodzice, opiekunowie i inne osoby proszone są o niewchodzenie do stołówki podczas posiłków).</w:t>
      </w:r>
    </w:p>
    <w:p w14:paraId="7F26042F" w14:textId="029BCFEB" w:rsidR="00E60FF6" w:rsidRPr="00E60FF6" w:rsidRDefault="00E60FF6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Wszelkie nieobecności podczas obiadów należy zgłaszać na dzień przed nieobecnością i najpóźniej do godz. 08:00 w dniu nieobecności pod nr tel. 607-691-091</w:t>
      </w:r>
    </w:p>
    <w:p w14:paraId="1DE71A98" w14:textId="633890A9" w:rsidR="00E60FF6" w:rsidRPr="00E60FF6" w:rsidRDefault="00E60FF6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Rezygnacja z obiadów może nastąpić po bezzwłocznym zgłoszeniu tej decyzji wychowawcy świetlicy na 3 dni przed dniem, w którym dziecko nie będzie korzystać z posiłków.</w:t>
      </w:r>
    </w:p>
    <w:p w14:paraId="3DFEE596" w14:textId="5896AC33" w:rsidR="00E60FF6" w:rsidRPr="00E60FF6" w:rsidRDefault="00E60FF6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Łamanie niniejszych zasad skutkować będzie wypisaniem dziecka z obiadów.</w:t>
      </w:r>
    </w:p>
    <w:p w14:paraId="1CDFCA6F" w14:textId="4C8C1F91" w:rsidR="00E60FF6" w:rsidRPr="00E60FF6" w:rsidRDefault="00E60FF6" w:rsidP="00F33077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Trzykrotny brak zgłoszenia skutkować będzie wypisaniem dziecka z obiadów.</w:t>
      </w:r>
    </w:p>
    <w:p w14:paraId="47E8A51B" w14:textId="77777777" w:rsidR="00E60FF6" w:rsidRDefault="00E60FF6" w:rsidP="00E60FF6">
      <w:pPr>
        <w:rPr>
          <w:b/>
          <w:bCs/>
          <w:sz w:val="24"/>
          <w:szCs w:val="24"/>
        </w:rPr>
      </w:pPr>
    </w:p>
    <w:p w14:paraId="5D5C662E" w14:textId="7B86DCF5" w:rsidR="00E60FF6" w:rsidRDefault="00E60FF6" w:rsidP="00E60FF6">
      <w:pPr>
        <w:rPr>
          <w:sz w:val="24"/>
          <w:szCs w:val="24"/>
        </w:rPr>
      </w:pPr>
      <w:r>
        <w:rPr>
          <w:sz w:val="24"/>
          <w:szCs w:val="24"/>
        </w:rPr>
        <w:t>Potwierdzam zapoznanie się z niniejszymi zasadami i regulaminem i w pełni je akceptuję.</w:t>
      </w:r>
    </w:p>
    <w:p w14:paraId="0ECAF7EF" w14:textId="77777777" w:rsidR="00E60FF6" w:rsidRDefault="00E60FF6" w:rsidP="00E60FF6">
      <w:pPr>
        <w:rPr>
          <w:sz w:val="24"/>
          <w:szCs w:val="24"/>
        </w:rPr>
      </w:pPr>
    </w:p>
    <w:p w14:paraId="70A220A3" w14:textId="70447959" w:rsidR="00E60FF6" w:rsidRPr="00E60FF6" w:rsidRDefault="00E60FF6" w:rsidP="00E60FF6">
      <w:pPr>
        <w:rPr>
          <w:sz w:val="24"/>
          <w:szCs w:val="24"/>
        </w:rPr>
      </w:pPr>
      <w:r>
        <w:rPr>
          <w:sz w:val="24"/>
          <w:szCs w:val="24"/>
        </w:rPr>
        <w:t>Trzemeszno, dnia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rodzica/opiekuna</w:t>
      </w:r>
    </w:p>
    <w:p w14:paraId="22591F27" w14:textId="77777777" w:rsidR="00F33077" w:rsidRPr="00F33077" w:rsidRDefault="00F33077" w:rsidP="00F33077">
      <w:pPr>
        <w:rPr>
          <w:sz w:val="24"/>
          <w:szCs w:val="24"/>
        </w:rPr>
      </w:pPr>
    </w:p>
    <w:sectPr w:rsidR="00F33077" w:rsidRPr="00F3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E0177"/>
    <w:multiLevelType w:val="hybridMultilevel"/>
    <w:tmpl w:val="972AB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B4326"/>
    <w:multiLevelType w:val="hybridMultilevel"/>
    <w:tmpl w:val="81E6CD32"/>
    <w:lvl w:ilvl="0" w:tplc="C6428B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5392">
    <w:abstractNumId w:val="1"/>
  </w:num>
  <w:num w:numId="2" w16cid:durableId="135299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2D"/>
    <w:rsid w:val="009C5F2D"/>
    <w:rsid w:val="00E60FF6"/>
    <w:rsid w:val="00F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4986"/>
  <w15:chartTrackingRefBased/>
  <w15:docId w15:val="{67B16FDD-CFE7-400B-A12D-2EA4B4A7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Woocash</dc:creator>
  <cp:keywords/>
  <dc:description/>
  <cp:lastModifiedBy>Lukasz Woocash</cp:lastModifiedBy>
  <cp:revision>1</cp:revision>
  <dcterms:created xsi:type="dcterms:W3CDTF">2023-10-20T13:06:00Z</dcterms:created>
  <dcterms:modified xsi:type="dcterms:W3CDTF">2023-10-20T13:36:00Z</dcterms:modified>
</cp:coreProperties>
</file>