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891D" w14:textId="4E757C74" w:rsidR="000266F3" w:rsidRDefault="000266F3" w:rsidP="005E67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 DZIECKA</w:t>
      </w:r>
      <w:r>
        <w:rPr>
          <w:b/>
          <w:bCs/>
          <w:sz w:val="28"/>
          <w:szCs w:val="28"/>
        </w:rPr>
        <w:br/>
        <w:t>DO ŚWIETLICY ŚRODOWISKOWEJ W TRZEMESZNIE</w:t>
      </w:r>
    </w:p>
    <w:p w14:paraId="3E78C1E9" w14:textId="6E826547" w:rsidR="000266F3" w:rsidRDefault="000266F3" w:rsidP="000266F3">
      <w:pPr>
        <w:rPr>
          <w:b/>
          <w:bCs/>
          <w:sz w:val="24"/>
          <w:szCs w:val="24"/>
        </w:rPr>
      </w:pPr>
      <w:r w:rsidRPr="000266F3">
        <w:rPr>
          <w:b/>
          <w:bCs/>
          <w:sz w:val="24"/>
          <w:szCs w:val="24"/>
        </w:rPr>
        <w:t>DANE DZIECKA</w:t>
      </w:r>
      <w:r>
        <w:rPr>
          <w:b/>
          <w:bCs/>
          <w:sz w:val="24"/>
          <w:szCs w:val="24"/>
        </w:rPr>
        <w:t>:</w:t>
      </w:r>
    </w:p>
    <w:p w14:paraId="58F90BDD" w14:textId="06FAFCB7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Imię i nazwisko: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576AB2A4" w14:textId="49EED139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Data urodzenia: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6B0B2CF0" w14:textId="6EC53B06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Miejsce urodzenia: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4DF94B80" w14:textId="184F3440" w:rsidR="005E67E9" w:rsidRDefault="005E67E9" w:rsidP="000266F3">
      <w:pPr>
        <w:rPr>
          <w:sz w:val="24"/>
          <w:szCs w:val="24"/>
        </w:rPr>
      </w:pPr>
      <w:r>
        <w:rPr>
          <w:sz w:val="24"/>
          <w:szCs w:val="24"/>
        </w:rPr>
        <w:t>PESEL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14DF7A04" w14:textId="2D5D72D7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Adres zamieszkania: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510CADB6" w14:textId="763BA0D2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Szkoła: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4EA8E447" w14:textId="5DD871B2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Klasa: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Wychowawca: ______________________________</w:t>
      </w:r>
    </w:p>
    <w:p w14:paraId="1F982F38" w14:textId="77777777" w:rsidR="000266F3" w:rsidRDefault="000266F3" w:rsidP="000266F3">
      <w:pPr>
        <w:rPr>
          <w:sz w:val="24"/>
          <w:szCs w:val="24"/>
        </w:rPr>
      </w:pPr>
    </w:p>
    <w:p w14:paraId="77E2E381" w14:textId="57100730" w:rsidR="000266F3" w:rsidRDefault="000266F3" w:rsidP="000266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RODZICÓW / OPIEKUNÓW PRAWNYCH:</w:t>
      </w:r>
    </w:p>
    <w:p w14:paraId="55C1C7F4" w14:textId="28094B27" w:rsidR="000266F3" w:rsidRPr="000266F3" w:rsidRDefault="000266F3" w:rsidP="000266F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Ojciec/opiekun prawny:</w:t>
      </w:r>
    </w:p>
    <w:p w14:paraId="4FA5D27C" w14:textId="48B54CCE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Imię i nazwisko: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1C9C0DB3" w14:textId="53F6254C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Miejsce pracy: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4FB03F5E" w14:textId="06E9D00F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Telefon kontaktowy: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08A3A8DC" w14:textId="443600BC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Adres zamieszkania: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65DC36AE" w14:textId="77777777" w:rsidR="000266F3" w:rsidRDefault="000266F3" w:rsidP="000266F3">
      <w:pPr>
        <w:rPr>
          <w:sz w:val="24"/>
          <w:szCs w:val="24"/>
        </w:rPr>
      </w:pPr>
    </w:p>
    <w:p w14:paraId="17FFB992" w14:textId="43D5AAE4" w:rsidR="000266F3" w:rsidRPr="000266F3" w:rsidRDefault="000266F3" w:rsidP="000266F3">
      <w:pPr>
        <w:rPr>
          <w:b/>
          <w:bCs/>
          <w:sz w:val="24"/>
          <w:szCs w:val="24"/>
          <w:u w:val="single"/>
        </w:rPr>
      </w:pPr>
      <w:r w:rsidRPr="000266F3">
        <w:rPr>
          <w:b/>
          <w:bCs/>
          <w:sz w:val="24"/>
          <w:szCs w:val="24"/>
          <w:u w:val="single"/>
        </w:rPr>
        <w:t>Matka/opiekun prawny:</w:t>
      </w:r>
    </w:p>
    <w:p w14:paraId="4D64FC4D" w14:textId="558E23BD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Imię i nazwisko: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5043E934" w14:textId="79F83CA3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Miejsce pracy: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52756B46" w14:textId="5AAAE04E" w:rsid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Telefon kontaktowy: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7D659152" w14:textId="797E6D52" w:rsidR="000266F3" w:rsidRPr="000266F3" w:rsidRDefault="000266F3" w:rsidP="000266F3">
      <w:pPr>
        <w:rPr>
          <w:sz w:val="24"/>
          <w:szCs w:val="24"/>
        </w:rPr>
      </w:pPr>
      <w:r>
        <w:rPr>
          <w:sz w:val="24"/>
          <w:szCs w:val="24"/>
        </w:rPr>
        <w:t>Adres zamieszkania: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4518EE7A" w14:textId="77777777" w:rsidR="000266F3" w:rsidRDefault="000266F3"/>
    <w:sectPr w:rsidR="0002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3"/>
    <w:rsid w:val="000266F3"/>
    <w:rsid w:val="005E67E9"/>
    <w:rsid w:val="00C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6DA9"/>
  <w15:chartTrackingRefBased/>
  <w15:docId w15:val="{820E96F2-C06F-4526-81DB-D5F221C3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Woocash</dc:creator>
  <cp:keywords/>
  <dc:description/>
  <cp:lastModifiedBy>Lukasz Woocash</cp:lastModifiedBy>
  <cp:revision>2</cp:revision>
  <dcterms:created xsi:type="dcterms:W3CDTF">2023-10-20T11:51:00Z</dcterms:created>
  <dcterms:modified xsi:type="dcterms:W3CDTF">2025-11-18T12:51:00Z</dcterms:modified>
</cp:coreProperties>
</file>