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905" w:rsidRPr="00EC07DB" w:rsidRDefault="00B1007B" w:rsidP="00EC07D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7DB">
        <w:rPr>
          <w:rFonts w:ascii="Times New Roman" w:hAnsi="Times New Roman" w:cs="Times New Roman"/>
          <w:sz w:val="18"/>
          <w:szCs w:val="18"/>
        </w:rPr>
        <w:t>Załącznik do uchwały Nr …………….</w:t>
      </w:r>
    </w:p>
    <w:p w:rsidR="00B1007B" w:rsidRPr="00EC07DB" w:rsidRDefault="00B1007B" w:rsidP="00EC07D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  <w:t>Rady Gminy Drzycim</w:t>
      </w:r>
    </w:p>
    <w:p w:rsidR="00B1007B" w:rsidRPr="00EC07DB" w:rsidRDefault="00B1007B" w:rsidP="00EC07D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</w:r>
      <w:r w:rsidRPr="00EC07DB">
        <w:rPr>
          <w:rFonts w:ascii="Times New Roman" w:hAnsi="Times New Roman" w:cs="Times New Roman"/>
          <w:sz w:val="18"/>
          <w:szCs w:val="18"/>
        </w:rPr>
        <w:tab/>
        <w:t>z dnia ………………………………….</w:t>
      </w:r>
    </w:p>
    <w:p w:rsidR="00B1007B" w:rsidRPr="00EC07DB" w:rsidRDefault="00B1007B" w:rsidP="00EC07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07B" w:rsidRPr="00EC07DB" w:rsidRDefault="00B1007B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07B" w:rsidRPr="00EC07DB" w:rsidRDefault="00B1007B" w:rsidP="00EC07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07DB">
        <w:rPr>
          <w:rFonts w:ascii="Times New Roman" w:hAnsi="Times New Roman" w:cs="Times New Roman"/>
          <w:b/>
          <w:sz w:val="28"/>
          <w:szCs w:val="24"/>
        </w:rPr>
        <w:t>REGULAMIN KLUBU „SENIOR+” W DĄBRÓWCE</w:t>
      </w:r>
    </w:p>
    <w:p w:rsidR="0081013A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13A" w:rsidRPr="00EC07DB" w:rsidRDefault="0081013A" w:rsidP="00EC0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§1. INFORMACJE OGÓLNE</w:t>
      </w:r>
    </w:p>
    <w:p w:rsidR="0081013A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13A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Niniejszy Regulamin określa zasady funkcjonowania i organizacji Klubu „Senior+” w Dąbrówce.</w:t>
      </w:r>
    </w:p>
    <w:p w:rsidR="00B1007B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</w:t>
      </w:r>
      <w:r w:rsidR="00B1007B" w:rsidRPr="00EC07DB">
        <w:rPr>
          <w:rFonts w:ascii="Times New Roman" w:hAnsi="Times New Roman" w:cs="Times New Roman"/>
          <w:sz w:val="24"/>
          <w:szCs w:val="24"/>
        </w:rPr>
        <w:t>. Ilekroć jest mowa o klubie, należy przez to rozumieć Klub „Senior+” w Dąbrówce.</w:t>
      </w:r>
    </w:p>
    <w:p w:rsidR="00B1007B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3</w:t>
      </w:r>
      <w:r w:rsidR="00B1007B" w:rsidRPr="00EC07DB">
        <w:rPr>
          <w:rFonts w:ascii="Times New Roman" w:hAnsi="Times New Roman" w:cs="Times New Roman"/>
          <w:sz w:val="24"/>
          <w:szCs w:val="24"/>
        </w:rPr>
        <w:t>. Klub został utworzony w celu zwiększenia aktywnego uczestnictwa seniorów (osób nieaktywnym zawodowo w wieku 60</w:t>
      </w:r>
      <w:r w:rsidRPr="00EC07DB">
        <w:rPr>
          <w:rFonts w:ascii="Times New Roman" w:hAnsi="Times New Roman" w:cs="Times New Roman"/>
          <w:sz w:val="24"/>
          <w:szCs w:val="24"/>
        </w:rPr>
        <w:t xml:space="preserve">  i więcej lat</w:t>
      </w:r>
      <w:r w:rsidR="00B1007B" w:rsidRPr="00EC07DB">
        <w:rPr>
          <w:rFonts w:ascii="Times New Roman" w:hAnsi="Times New Roman" w:cs="Times New Roman"/>
          <w:sz w:val="24"/>
          <w:szCs w:val="24"/>
        </w:rPr>
        <w:t xml:space="preserve">) </w:t>
      </w:r>
      <w:r w:rsidRPr="00EC07DB">
        <w:rPr>
          <w:rFonts w:ascii="Times New Roman" w:hAnsi="Times New Roman" w:cs="Times New Roman"/>
          <w:sz w:val="24"/>
          <w:szCs w:val="24"/>
        </w:rPr>
        <w:t>.</w:t>
      </w:r>
      <w:r w:rsidR="00B1007B" w:rsidRPr="00EC0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3A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4. Klub funkcjonuje w strukturze Gminnego Ośrodka Pomocy Społecznej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Drzycimiu.</w:t>
      </w:r>
    </w:p>
    <w:p w:rsidR="0081013A" w:rsidRPr="00EC07DB" w:rsidRDefault="0081013A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5. Nadzór na d działalnością klubu sprawuje Kierownik Gminnego Ośrodka Pomocy Społe</w:t>
      </w:r>
      <w:r w:rsidR="00270FA4" w:rsidRPr="00EC07DB">
        <w:rPr>
          <w:rFonts w:ascii="Times New Roman" w:hAnsi="Times New Roman" w:cs="Times New Roman"/>
          <w:sz w:val="24"/>
          <w:szCs w:val="24"/>
        </w:rPr>
        <w:t>cznej w Drzycimiu.</w:t>
      </w:r>
    </w:p>
    <w:p w:rsidR="00270FA4" w:rsidRPr="00EC07DB" w:rsidRDefault="00270FA4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6. Siedzibą klubu są pomieszczenia budynku mieszczącego się pod adresem Dąbrówka 6, 86-140 Drzycim.</w:t>
      </w:r>
    </w:p>
    <w:p w:rsidR="00270FA4" w:rsidRPr="00EC07DB" w:rsidRDefault="00270FA4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7. Klub dysponuje 15 miejscami.</w:t>
      </w:r>
    </w:p>
    <w:p w:rsidR="00D77186" w:rsidRDefault="00270FA4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8. Klub działa w wymiarze 20 godzin w tygodniu,</w:t>
      </w:r>
      <w:r w:rsidR="0081001F">
        <w:rPr>
          <w:rFonts w:ascii="Times New Roman" w:hAnsi="Times New Roman" w:cs="Times New Roman"/>
          <w:sz w:val="24"/>
          <w:szCs w:val="24"/>
        </w:rPr>
        <w:t xml:space="preserve"> </w:t>
      </w:r>
      <w:r w:rsidRPr="00EC07DB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81001F">
        <w:rPr>
          <w:rFonts w:ascii="Times New Roman" w:hAnsi="Times New Roman" w:cs="Times New Roman"/>
          <w:sz w:val="24"/>
          <w:szCs w:val="24"/>
        </w:rPr>
        <w:t>poniedziałki</w:t>
      </w:r>
      <w:r w:rsidR="00EC07DB">
        <w:rPr>
          <w:rFonts w:ascii="Times New Roman" w:hAnsi="Times New Roman" w:cs="Times New Roman"/>
          <w:sz w:val="24"/>
          <w:szCs w:val="24"/>
        </w:rPr>
        <w:t xml:space="preserve"> </w:t>
      </w:r>
      <w:r w:rsidRPr="00EC07DB">
        <w:rPr>
          <w:rFonts w:ascii="Times New Roman" w:hAnsi="Times New Roman" w:cs="Times New Roman"/>
          <w:sz w:val="24"/>
          <w:szCs w:val="24"/>
        </w:rPr>
        <w:t>do piątku,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 w godzinach od </w:t>
      </w:r>
      <w:r w:rsidR="00EC07DB">
        <w:rPr>
          <w:rFonts w:ascii="Times New Roman" w:hAnsi="Times New Roman" w:cs="Times New Roman"/>
          <w:sz w:val="24"/>
          <w:szCs w:val="24"/>
        </w:rPr>
        <w:t>9</w:t>
      </w:r>
      <w:r w:rsidRPr="00EC07DB">
        <w:rPr>
          <w:rFonts w:ascii="Times New Roman" w:hAnsi="Times New Roman" w:cs="Times New Roman"/>
          <w:sz w:val="24"/>
          <w:szCs w:val="24"/>
        </w:rPr>
        <w:t>:00 do 1</w:t>
      </w:r>
      <w:r w:rsidR="00D77186">
        <w:rPr>
          <w:rFonts w:ascii="Times New Roman" w:hAnsi="Times New Roman" w:cs="Times New Roman"/>
          <w:sz w:val="24"/>
          <w:szCs w:val="24"/>
        </w:rPr>
        <w:t>6</w:t>
      </w:r>
      <w:r w:rsidRPr="00EC07DB">
        <w:rPr>
          <w:rFonts w:ascii="Times New Roman" w:hAnsi="Times New Roman" w:cs="Times New Roman"/>
          <w:sz w:val="24"/>
          <w:szCs w:val="24"/>
        </w:rPr>
        <w:t>:00.</w:t>
      </w:r>
    </w:p>
    <w:p w:rsidR="00D77186" w:rsidRDefault="00B33669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wymiar pracy Klubu określany będzie w Zarządzeniu Kierownika Gminnego Ośrodka Pomocy Społecznej w Drzycimiu.</w:t>
      </w:r>
    </w:p>
    <w:p w:rsidR="00270FA4" w:rsidRPr="00EC07DB" w:rsidRDefault="00270FA4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 Cotygodniowy harmonogram zajęć będzie podawany do wiadomości uczestnikom.</w:t>
      </w:r>
    </w:p>
    <w:p w:rsidR="00270FA4" w:rsidRPr="00EC07DB" w:rsidRDefault="00270FA4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9. Klub działa zgodnie z zapisami: ustawy z dnia 12 marca 2004 r. o pomocy społecznej</w:t>
      </w:r>
      <w:r w:rsidR="002911C3" w:rsidRPr="00EC07DB">
        <w:rPr>
          <w:rFonts w:ascii="Times New Roman" w:hAnsi="Times New Roman" w:cs="Times New Roman"/>
          <w:sz w:val="24"/>
          <w:szCs w:val="24"/>
        </w:rPr>
        <w:t>,</w:t>
      </w:r>
    </w:p>
    <w:p w:rsidR="002911C3" w:rsidRPr="00EC07DB" w:rsidRDefault="002911C3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Programu Wieloletniego „Senior+” na lata 2021-2025, stanowiącego załącznik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do Uchwały nr 191 Rady Ministrów z dnia 21 grudnia 2020 r. w sprawie ustanowienia </w:t>
      </w:r>
      <w:r w:rsidRPr="00EC07DB">
        <w:rPr>
          <w:rFonts w:ascii="Times New Roman" w:hAnsi="Times New Roman" w:cs="Times New Roman"/>
          <w:sz w:val="24"/>
          <w:szCs w:val="24"/>
        </w:rPr>
        <w:lastRenderedPageBreak/>
        <w:t xml:space="preserve">programu wieloletniego "Senior+" na lata 2021-2025( </w:t>
      </w:r>
      <w:hyperlink r:id="rId5" w:history="1">
        <w:r w:rsidRPr="00EC07DB">
          <w:rPr>
            <w:rStyle w:val="Hipercze"/>
            <w:rFonts w:ascii="Times New Roman" w:hAnsi="Times New Roman" w:cs="Times New Roman"/>
            <w:sz w:val="24"/>
            <w:szCs w:val="24"/>
          </w:rPr>
          <w:t>M.P. 2021 poz. 10</w:t>
        </w:r>
      </w:hyperlink>
      <w:r w:rsidRPr="00EC07DB">
        <w:rPr>
          <w:rFonts w:ascii="Times New Roman" w:hAnsi="Times New Roman" w:cs="Times New Roman"/>
          <w:sz w:val="24"/>
          <w:szCs w:val="24"/>
        </w:rPr>
        <w:t xml:space="preserve">),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Uchwały Nr …………….. Rady Gminy Drzycim  z dnia …………. w sprawie szczegółowych zasad ponoszenia odpłatności za pobyt w Klubie „Senior+”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w Dąbrówce, regulaminu organizacyjnego Gminnego Ośrodka Pomocy Społecznej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Drzycimiu oraz Regulaminu Klubu „Senior+” w Dąbrówce</w:t>
      </w:r>
    </w:p>
    <w:p w:rsidR="002911C3" w:rsidRPr="00EC07DB" w:rsidRDefault="002911C3" w:rsidP="00EC07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1C3" w:rsidRDefault="002911C3" w:rsidP="00EC0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2 CELE KLUBU „SENIOR+” W DĄB</w:t>
      </w:r>
      <w:r w:rsidR="00AA7B9D" w:rsidRPr="00EC07DB">
        <w:rPr>
          <w:rFonts w:ascii="Times New Roman" w:hAnsi="Times New Roman" w:cs="Times New Roman"/>
          <w:b/>
          <w:sz w:val="24"/>
          <w:szCs w:val="24"/>
        </w:rPr>
        <w:t>R</w:t>
      </w:r>
      <w:r w:rsidRPr="00EC07DB">
        <w:rPr>
          <w:rFonts w:ascii="Times New Roman" w:hAnsi="Times New Roman" w:cs="Times New Roman"/>
          <w:b/>
          <w:sz w:val="24"/>
          <w:szCs w:val="24"/>
        </w:rPr>
        <w:t>ÓWCE</w:t>
      </w:r>
    </w:p>
    <w:p w:rsidR="00EC07DB" w:rsidRPr="00EC07DB" w:rsidRDefault="00EC07DB" w:rsidP="00EC0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C3" w:rsidRPr="00EC07DB" w:rsidRDefault="002911C3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Klub „Senior +” w Dąbrówce jest ośrodkiem wsparcia dla seniorów w rozumieniu przepisu art.51 ust.4 ustawy z dnia 12 marca 2004 r. o pomocy społecznej.</w:t>
      </w:r>
    </w:p>
    <w:p w:rsidR="002911C3" w:rsidRPr="00EC07DB" w:rsidRDefault="002911C3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 Celem głównym Klubu jest aktywizacja społeczna, integracja, włączenie społeczne osób starszych do społeczności lokalnej oraz organizacja wspólnego spędzania czasu wolnego przez seniorów.</w:t>
      </w:r>
    </w:p>
    <w:p w:rsidR="002911C3" w:rsidRPr="00EC07DB" w:rsidRDefault="002911C3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3. Cele szczegółowe Klubu to: poprawa stanu psychofizycznego uczestników, zapewnienie wsparcia i stworzenie odpowiednich warunków do różnych form aktywności i integracji</w:t>
      </w:r>
      <w:r w:rsidR="00372073" w:rsidRPr="00EC07DB">
        <w:rPr>
          <w:rFonts w:ascii="Times New Roman" w:hAnsi="Times New Roman" w:cs="Times New Roman"/>
          <w:sz w:val="24"/>
          <w:szCs w:val="24"/>
        </w:rPr>
        <w:t xml:space="preserve"> seniorów, zapewnienie wsparcia i stworzenie warunków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="00372073" w:rsidRPr="00EC07DB">
        <w:rPr>
          <w:rFonts w:ascii="Times New Roman" w:hAnsi="Times New Roman" w:cs="Times New Roman"/>
          <w:sz w:val="24"/>
          <w:szCs w:val="24"/>
        </w:rPr>
        <w:t>do samopomocy i aktywności seniorów jako liderów społeczności lokalnej, rozwój systemu pomocy środowiskowej dla seniorów.</w:t>
      </w: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EC" w:rsidRDefault="00954EEC" w:rsidP="00EC0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§3. ZASADY UCZESTNICTWA W KLUBIE „SENIOR+”</w:t>
      </w:r>
    </w:p>
    <w:p w:rsidR="00EC07DB" w:rsidRPr="00EC07DB" w:rsidRDefault="00EC07DB" w:rsidP="00EC07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Uczestnikiem Klubu w Dąbrówce może zostać każdy mieszkaniec Gminy Drzycim, który ukończył 60 lat i jest osoba nieaktywną zawodowo.</w:t>
      </w: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2. </w:t>
      </w:r>
      <w:r w:rsidR="00EC07DB">
        <w:rPr>
          <w:rFonts w:ascii="Times New Roman" w:hAnsi="Times New Roman" w:cs="Times New Roman"/>
          <w:sz w:val="24"/>
          <w:szCs w:val="24"/>
        </w:rPr>
        <w:t>U</w:t>
      </w:r>
      <w:r w:rsidRPr="00EC07DB">
        <w:rPr>
          <w:rFonts w:ascii="Times New Roman" w:hAnsi="Times New Roman" w:cs="Times New Roman"/>
          <w:sz w:val="24"/>
          <w:szCs w:val="24"/>
        </w:rPr>
        <w:t>czestnictwo w Klubie jest dobrowolne i odpłatne na zasadach przyjętych Uchwałą Nr …..Rady Gminy Drzycim z dnia ………….. w okresie 12 miesięcy.</w:t>
      </w: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3. W szczególnie uzasadnionych przypadkach możliwe jest przedłużenie uczestnictwa na kolejny okres.</w:t>
      </w: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4. Uczestnictwo w klubie wymaga złożenia wszystkich wymienionych poniżej dokumentów:</w:t>
      </w:r>
    </w:p>
    <w:p w:rsidR="00954EEC" w:rsidRPr="00EC07DB" w:rsidRDefault="00954EEC" w:rsidP="00EC07DB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deklaracji uczestnictwa w Klubie „Senior+” w Dąbrówce, stanowiącej załącznik nr 1 do niniejszego Regulaminu,</w:t>
      </w:r>
    </w:p>
    <w:p w:rsidR="00F75830" w:rsidRDefault="00954EEC" w:rsidP="00EC07DB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>oświadczenie o zapoznaniu się z niniejszym Regulaminem i zobowiązanie do jego przestrzegania</w:t>
      </w:r>
      <w:r w:rsidR="00F75830">
        <w:rPr>
          <w:rFonts w:ascii="Times New Roman" w:hAnsi="Times New Roman" w:cs="Times New Roman"/>
          <w:sz w:val="24"/>
          <w:szCs w:val="24"/>
        </w:rPr>
        <w:t xml:space="preserve"> załącznik nr 2 do Regulaminu.</w:t>
      </w:r>
    </w:p>
    <w:p w:rsidR="00954EEC" w:rsidRPr="00EC07DB" w:rsidRDefault="00F75830" w:rsidP="00EC07DB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0537" w:rsidRPr="00EC07DB">
        <w:rPr>
          <w:rFonts w:ascii="Times New Roman" w:hAnsi="Times New Roman" w:cs="Times New Roman"/>
          <w:sz w:val="24"/>
          <w:szCs w:val="24"/>
        </w:rPr>
        <w:t>świadczenie kandydata o braku przeciwskazań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="008E0537" w:rsidRPr="00EC07DB">
        <w:rPr>
          <w:rFonts w:ascii="Times New Roman" w:hAnsi="Times New Roman" w:cs="Times New Roman"/>
          <w:sz w:val="24"/>
          <w:szCs w:val="24"/>
        </w:rPr>
        <w:t xml:space="preserve"> do uczestnictwa w zajęciach ruchowych i sportowo-rekreacyjnych, jeżeli senior/seniorka chce w nich uczestniczyć oraz oświadczenia o spełnieniu kryteriów kwalifikacyjnych stanowiących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E0537" w:rsidRPr="00EC07DB">
        <w:rPr>
          <w:rFonts w:ascii="Times New Roman" w:hAnsi="Times New Roman" w:cs="Times New Roman"/>
          <w:sz w:val="24"/>
          <w:szCs w:val="24"/>
        </w:rPr>
        <w:t xml:space="preserve"> do Regulaminu,</w:t>
      </w:r>
    </w:p>
    <w:p w:rsidR="008E0537" w:rsidRPr="00F75830" w:rsidRDefault="008E0537" w:rsidP="00F75830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30">
        <w:rPr>
          <w:rFonts w:ascii="Times New Roman" w:hAnsi="Times New Roman" w:cs="Times New Roman"/>
          <w:sz w:val="24"/>
          <w:szCs w:val="24"/>
        </w:rPr>
        <w:t xml:space="preserve">zgody na przetwarzanie danych osobowych zgodnie z zasadami określonymi w przepisach rozporządzenia Parlamentu Europejskiego i rady (UE) 2016/679 z dnia 27 kwietnia 2016 r. w sprawie ochrony osób fizycznych </w:t>
      </w:r>
      <w:r w:rsidR="00EC07DB" w:rsidRPr="00F75830">
        <w:rPr>
          <w:rFonts w:ascii="Times New Roman" w:hAnsi="Times New Roman" w:cs="Times New Roman"/>
          <w:sz w:val="24"/>
          <w:szCs w:val="24"/>
        </w:rPr>
        <w:br/>
      </w:r>
      <w:r w:rsidRPr="00F75830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takich danych oraz uchylenia dyrektywy 95/46/WE </w:t>
      </w:r>
      <w:r w:rsidR="00EC07DB" w:rsidRPr="00F75830">
        <w:rPr>
          <w:rFonts w:ascii="Times New Roman" w:hAnsi="Times New Roman" w:cs="Times New Roman"/>
          <w:sz w:val="24"/>
          <w:szCs w:val="24"/>
        </w:rPr>
        <w:br/>
      </w:r>
      <w:r w:rsidRPr="00F75830">
        <w:rPr>
          <w:rFonts w:ascii="Times New Roman" w:hAnsi="Times New Roman" w:cs="Times New Roman"/>
          <w:sz w:val="24"/>
          <w:szCs w:val="24"/>
        </w:rPr>
        <w:t xml:space="preserve">(ogólne rozporządzenie o ochronie danych osobowych) – </w:t>
      </w:r>
      <w:proofErr w:type="spellStart"/>
      <w:r w:rsidRPr="00F75830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F75830">
        <w:rPr>
          <w:rFonts w:ascii="Times New Roman" w:hAnsi="Times New Roman" w:cs="Times New Roman"/>
          <w:sz w:val="24"/>
          <w:szCs w:val="24"/>
        </w:rPr>
        <w:t xml:space="preserve"> L 119 z 04 maja 2016 r., określonego terminem RODO oraz z zasadami określonymi w przepisach ustawy z dnia 10 maja 2018 r. o ochronie danych osobowych (DZ.U z 2018r. poz. 1000), stanowiąca załącznik nr </w:t>
      </w:r>
      <w:r w:rsidR="00F75830" w:rsidRPr="00F75830">
        <w:rPr>
          <w:rFonts w:ascii="Times New Roman" w:hAnsi="Times New Roman" w:cs="Times New Roman"/>
          <w:sz w:val="24"/>
          <w:szCs w:val="24"/>
        </w:rPr>
        <w:t>4</w:t>
      </w:r>
      <w:r w:rsidR="00F75830">
        <w:rPr>
          <w:rFonts w:ascii="Times New Roman" w:hAnsi="Times New Roman" w:cs="Times New Roman"/>
          <w:sz w:val="24"/>
          <w:szCs w:val="24"/>
        </w:rPr>
        <w:t xml:space="preserve">  </w:t>
      </w:r>
      <w:r w:rsidRPr="00F75830">
        <w:rPr>
          <w:rFonts w:ascii="Times New Roman" w:hAnsi="Times New Roman" w:cs="Times New Roman"/>
          <w:sz w:val="24"/>
          <w:szCs w:val="24"/>
        </w:rPr>
        <w:t>do Regulaminu. Zezwolenie lub brak zezwolenia na rozpowszechnianie wizerunku zgodnie z przepisami ustawy z dnia 04 lutego 1994 r. o prawie autorskim i prawach pokrewnych (Dz.U</w:t>
      </w:r>
      <w:r w:rsidR="0087592E" w:rsidRPr="00F75830">
        <w:rPr>
          <w:rFonts w:ascii="Times New Roman" w:hAnsi="Times New Roman" w:cs="Times New Roman"/>
          <w:sz w:val="24"/>
          <w:szCs w:val="24"/>
        </w:rPr>
        <w:t>. z 2018 r. poz. 1191), stanowiące załącznik n</w:t>
      </w:r>
      <w:r w:rsidR="00F75830">
        <w:rPr>
          <w:rFonts w:ascii="Times New Roman" w:hAnsi="Times New Roman" w:cs="Times New Roman"/>
          <w:sz w:val="24"/>
          <w:szCs w:val="24"/>
        </w:rPr>
        <w:t>r</w:t>
      </w:r>
      <w:r w:rsidR="0087592E" w:rsidRPr="00F75830">
        <w:rPr>
          <w:rFonts w:ascii="Times New Roman" w:hAnsi="Times New Roman" w:cs="Times New Roman"/>
          <w:sz w:val="24"/>
          <w:szCs w:val="24"/>
        </w:rPr>
        <w:t xml:space="preserve"> </w:t>
      </w:r>
      <w:r w:rsidR="00F75830">
        <w:rPr>
          <w:rFonts w:ascii="Times New Roman" w:hAnsi="Times New Roman" w:cs="Times New Roman"/>
          <w:sz w:val="24"/>
          <w:szCs w:val="24"/>
        </w:rPr>
        <w:t xml:space="preserve">5 </w:t>
      </w:r>
      <w:r w:rsidR="0087592E" w:rsidRPr="00F75830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87592E" w:rsidRP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5. Dane zawarte w deklaracji są weryfikowane na podstawie dokumentu tożsamości seniora okazanego w trakcie przyjmowania deklaracji.</w:t>
      </w:r>
    </w:p>
    <w:p w:rsidR="0087592E" w:rsidRP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6. Dokumenty wymienione w pkt 4 ust.3 przyjmowane są w siedzibie Klubu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w godzinach jego funkcjonowania. W ramach prowadzonej rekrutacji na rok 2023 wnioski należy składać w siedzibie Gminnego Ośrodka Pomocy Społecznej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Drzycimiu przy ul. Podgórnej 10, 86-140 Drzycim. Do uczestnictwa w Klubie zostanie zakwalifikowane 15 osób. Decyduje kolejność zgłoszeń. W przypadku większej liczby osób chętnych, zostanie utworzona lista rezerwowa.</w:t>
      </w:r>
    </w:p>
    <w:p w:rsidR="0087592E" w:rsidRP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7. Uczestnikom Klubu wydaje się informację o przetwarzaniu danych osobowych, stanowiącą załącznik nr 3 do Regulaminu.</w:t>
      </w:r>
    </w:p>
    <w:p w:rsid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8. Uczestnictwo w Klubie rozpoczyna się od dnia rozpoczęcia udziału seniora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zajęciach.</w:t>
      </w:r>
    </w:p>
    <w:p w:rsidR="0087592E" w:rsidRP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9. Potwierdzeniem uczestnictwa w Klubie jest lista obecności.</w:t>
      </w:r>
    </w:p>
    <w:p w:rsidR="00D06D38" w:rsidRPr="00EC07DB" w:rsidRDefault="00D06D38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>10. Klub nie świadczy usług opiekuńczych i nie świadczy opieki osobom niesamodzielnym.</w:t>
      </w:r>
    </w:p>
    <w:p w:rsidR="00D06D38" w:rsidRPr="00EC07DB" w:rsidRDefault="00D06D38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11. </w:t>
      </w:r>
      <w:r w:rsidR="007D770A" w:rsidRPr="00EC07DB">
        <w:rPr>
          <w:rFonts w:ascii="Times New Roman" w:hAnsi="Times New Roman" w:cs="Times New Roman"/>
          <w:sz w:val="24"/>
          <w:szCs w:val="24"/>
        </w:rPr>
        <w:t>U</w:t>
      </w:r>
      <w:r w:rsidRPr="00EC07DB">
        <w:rPr>
          <w:rFonts w:ascii="Times New Roman" w:hAnsi="Times New Roman" w:cs="Times New Roman"/>
          <w:sz w:val="24"/>
          <w:szCs w:val="24"/>
        </w:rPr>
        <w:t>czestnictwo w klubie odbywa się na zasadach: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poszanowania podmiotowości każdego uczestnika, poszanowania godności, wolności i intymności uczestników,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zapewnienia uczestnikom poczucia bezpieczeństwa,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zapewnienia otwartego dostępu do usług,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promowania potencjału i doświadczenia seniorów,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motywowania uczestników do samopomocy,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animowania aktywności i rozwoju osobistego w oparciu o indywidualne potrzeby i możliwości seniorów,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animowania integracji pomiędzy seniorami, a środowiskiem lokalnym,</w:t>
      </w:r>
    </w:p>
    <w:p w:rsidR="00D06D38" w:rsidRPr="00EC07DB" w:rsidRDefault="00D06D38" w:rsidP="00EC07DB">
      <w:pPr>
        <w:pStyle w:val="Akapitzlist"/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promowania wolontariatu wielopokoleniowego.</w:t>
      </w:r>
    </w:p>
    <w:p w:rsidR="00D06D38" w:rsidRPr="00EC07DB" w:rsidRDefault="00D06D38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12. Zakończenie uczestnictwa w Klubie następuje w sytuacji:</w:t>
      </w:r>
    </w:p>
    <w:p w:rsidR="00D06D38" w:rsidRPr="00EC07DB" w:rsidRDefault="00D06D38" w:rsidP="00EC07DB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zgłoszenia przez seniora rezygnacji z uczestnictwa w Klubie,</w:t>
      </w:r>
    </w:p>
    <w:p w:rsidR="00D06D38" w:rsidRPr="00EC07DB" w:rsidRDefault="00D06D38" w:rsidP="00EC07DB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śmierci członka klubu,</w:t>
      </w:r>
    </w:p>
    <w:p w:rsidR="00EC07DB" w:rsidRDefault="00D06D38" w:rsidP="00EC07DB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nie przestrzegania przez uczestnika postanowień niniejszego Regulaminu, </w:t>
      </w:r>
    </w:p>
    <w:p w:rsidR="00D06D38" w:rsidRPr="00EC07DB" w:rsidRDefault="00D06D38" w:rsidP="00EC07DB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 tym także w sytuacji nieuzasadnionej nieobecności uczestnika , jeżeli nieobecność ta trwa przez 14 dni w miesiącu łącznie. Decyzje o zakończeniu uczestnictwa w Klubie z wymienionego powodu podejmuje Kierownik Gminnego Ośrodka Pomocy Społecznej w Drzycimiu na wniosek Kierownika Klubu.</w:t>
      </w:r>
    </w:p>
    <w:p w:rsidR="00D06D38" w:rsidRPr="00EC07DB" w:rsidRDefault="00D06D38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13. W razie nieusprawiedliwionej nieobecności trwającej 14 dni do Klubu kwalifikowana jest pierwsza osoba z listy rezerwowej</w:t>
      </w:r>
      <w:r w:rsidR="007D770A" w:rsidRPr="00EC07DB">
        <w:rPr>
          <w:rFonts w:ascii="Times New Roman" w:hAnsi="Times New Roman" w:cs="Times New Roman"/>
          <w:sz w:val="24"/>
          <w:szCs w:val="24"/>
        </w:rPr>
        <w:t>.</w:t>
      </w:r>
    </w:p>
    <w:p w:rsidR="007D770A" w:rsidRPr="00EC07DB" w:rsidRDefault="007D770A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0A" w:rsidRDefault="007D770A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4. ZAKRES DZIAŁANIA KLUBU</w:t>
      </w:r>
    </w:p>
    <w:p w:rsidR="00EC07DB" w:rsidRPr="00EC07DB" w:rsidRDefault="00EC07DB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70A" w:rsidRPr="00EC07DB" w:rsidRDefault="007D1D6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Oferta K</w:t>
      </w:r>
      <w:r w:rsidR="007D770A" w:rsidRPr="00EC07DB">
        <w:rPr>
          <w:rFonts w:ascii="Times New Roman" w:hAnsi="Times New Roman" w:cs="Times New Roman"/>
          <w:sz w:val="24"/>
          <w:szCs w:val="24"/>
        </w:rPr>
        <w:t xml:space="preserve">lubu w Dąbrówce obejmuje: </w:t>
      </w:r>
    </w:p>
    <w:p w:rsidR="00EC07DB" w:rsidRDefault="007D1D63" w:rsidP="00EC07DB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usługi o charakterze bytowym: miejsce pobytu przystosowane </w:t>
      </w:r>
    </w:p>
    <w:p w:rsidR="007D1D63" w:rsidRPr="00EC07DB" w:rsidRDefault="007D1D63" w:rsidP="00EC07DB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>do bezpiecznego i aktywnego spędzania czasu, dostęp do gorących i zimnych napojów (kawa, herbata, woda) oraz jeden gorący posiłek dziennie,</w:t>
      </w:r>
    </w:p>
    <w:p w:rsidR="00A93F4F" w:rsidRPr="00EC07DB" w:rsidRDefault="007D1D63" w:rsidP="00EC07DB">
      <w:pPr>
        <w:pStyle w:val="Akapitzlist"/>
        <w:numPr>
          <w:ilvl w:val="0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usługi wspomagające: organizacja czasu wolnego,</w:t>
      </w:r>
      <w:r w:rsidR="009209E4" w:rsidRPr="00EC07DB">
        <w:rPr>
          <w:rFonts w:ascii="Times New Roman" w:hAnsi="Times New Roman" w:cs="Times New Roman"/>
          <w:sz w:val="24"/>
          <w:szCs w:val="24"/>
        </w:rPr>
        <w:t xml:space="preserve"> organizowanie spotkań</w:t>
      </w:r>
      <w:r w:rsidR="00EC07DB" w:rsidRPr="00EC07DB">
        <w:rPr>
          <w:rFonts w:ascii="Times New Roman" w:hAnsi="Times New Roman" w:cs="Times New Roman"/>
          <w:sz w:val="24"/>
          <w:szCs w:val="24"/>
        </w:rPr>
        <w:br/>
      </w:r>
      <w:r w:rsidR="009209E4" w:rsidRPr="00EC07DB">
        <w:rPr>
          <w:rFonts w:ascii="Times New Roman" w:hAnsi="Times New Roman" w:cs="Times New Roman"/>
          <w:sz w:val="24"/>
          <w:szCs w:val="24"/>
        </w:rPr>
        <w:t>z ciekawymi osobowościami z różnych dziedzin: kultury, sztuki, z przedstawicielami służby zdrowia, policji, straży pożarnej i innymi,</w:t>
      </w:r>
      <w:r w:rsidRPr="00EC07DB">
        <w:rPr>
          <w:rFonts w:ascii="Times New Roman" w:hAnsi="Times New Roman" w:cs="Times New Roman"/>
          <w:sz w:val="24"/>
          <w:szCs w:val="24"/>
        </w:rPr>
        <w:t xml:space="preserve"> stworzenie warunków do samopomocy, umożliwienie udziału w różnych formach zajęć aktywizujących i integracyjnych, rozwój pasji i zainteresowań, itp., zaspokojenie potrzeb kulturalnych, rekreacyjnych i towarzyskich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( w tym m.in. umożliwienie uczestnictwa w imprezach kulturalnych, sportowych i rozrywkowych oraz spotkaniach okolicznościowych, itp.), kształtowanie postaw prozdrowotnych</w:t>
      </w:r>
      <w:r w:rsidR="009209E4" w:rsidRPr="00EC07DB">
        <w:rPr>
          <w:rFonts w:ascii="Times New Roman" w:hAnsi="Times New Roman" w:cs="Times New Roman"/>
          <w:sz w:val="24"/>
          <w:szCs w:val="24"/>
        </w:rPr>
        <w:t>, stworzenie warunków do rozwoju integracji pomiędzy seniorami a środowiskiem lokalnym oraz do wolontariatu międzypokoleniowego.</w:t>
      </w:r>
    </w:p>
    <w:p w:rsidR="009209E4" w:rsidRPr="00EC07DB" w:rsidRDefault="009209E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 Usługi o charakterze wspomagającym świadczone są przez kadrę merytoryczną Klubu oraz przez specjalistów zaangażowanych do realizacji poszczególnych form wsparcia.</w:t>
      </w:r>
    </w:p>
    <w:p w:rsidR="00F93164" w:rsidRPr="00EC07DB" w:rsidRDefault="00F9316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164" w:rsidRDefault="00F93164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5. ORGANIZACJA KLUBU</w:t>
      </w:r>
    </w:p>
    <w:p w:rsidR="00EC07DB" w:rsidRPr="00EC07DB" w:rsidRDefault="00EC07DB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64" w:rsidRPr="00EC07DB" w:rsidRDefault="00F9316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Zajęcia w Klubie są ujmowane w stałym miesięcznym planie zajęć dostępnym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 xml:space="preserve"> w siedzibie Klubu.</w:t>
      </w:r>
    </w:p>
    <w:p w:rsidR="00F93164" w:rsidRPr="00EC07DB" w:rsidRDefault="00F9316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2. Zajęcia w Klubie odbywają się w dni pracujące od wtorku do piątku w wymiarze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5 godzin zeg</w:t>
      </w:r>
      <w:r w:rsidR="00801322">
        <w:rPr>
          <w:rFonts w:ascii="Times New Roman" w:hAnsi="Times New Roman" w:cs="Times New Roman"/>
          <w:sz w:val="24"/>
          <w:szCs w:val="24"/>
        </w:rPr>
        <w:t>arowych, tj. od godz. 9:00 do 16</w:t>
      </w:r>
      <w:r w:rsidRPr="00EC07DB">
        <w:rPr>
          <w:rFonts w:ascii="Times New Roman" w:hAnsi="Times New Roman" w:cs="Times New Roman"/>
          <w:sz w:val="24"/>
          <w:szCs w:val="24"/>
        </w:rPr>
        <w:t>:00, z wyłączeniem dni ustawowo wolnych od pracy.</w:t>
      </w:r>
    </w:p>
    <w:p w:rsidR="00F93164" w:rsidRPr="00EC07DB" w:rsidRDefault="00F9316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3. Ciepły posiłek przysługujący uczestnikom wydawany jest w godzinach od 11:00 do 1</w:t>
      </w:r>
      <w:r w:rsidR="00801322">
        <w:rPr>
          <w:rFonts w:ascii="Times New Roman" w:hAnsi="Times New Roman" w:cs="Times New Roman"/>
          <w:sz w:val="24"/>
          <w:szCs w:val="24"/>
        </w:rPr>
        <w:t>3</w:t>
      </w:r>
      <w:r w:rsidRPr="00EC07DB">
        <w:rPr>
          <w:rFonts w:ascii="Times New Roman" w:hAnsi="Times New Roman" w:cs="Times New Roman"/>
          <w:sz w:val="24"/>
          <w:szCs w:val="24"/>
        </w:rPr>
        <w:t>:00 w dniach otwarcia Klubu. W razie rezygnacji z posiłku uczestnik nie otrzyma ekwiwalentu jego wartości w innej formie.</w:t>
      </w:r>
    </w:p>
    <w:p w:rsidR="00F93164" w:rsidRPr="00EC07DB" w:rsidRDefault="00F93164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4. Poza godzinami funkcjonowania Klubu możliwe jest udostę</w:t>
      </w:r>
      <w:r w:rsidR="007C3259" w:rsidRPr="00EC07DB">
        <w:rPr>
          <w:rFonts w:ascii="Times New Roman" w:hAnsi="Times New Roman" w:cs="Times New Roman"/>
          <w:sz w:val="24"/>
          <w:szCs w:val="24"/>
        </w:rPr>
        <w:t>p</w:t>
      </w:r>
      <w:r w:rsidRPr="00EC07DB">
        <w:rPr>
          <w:rFonts w:ascii="Times New Roman" w:hAnsi="Times New Roman" w:cs="Times New Roman"/>
          <w:sz w:val="24"/>
          <w:szCs w:val="24"/>
        </w:rPr>
        <w:t>nianie jego pomieszcze</w:t>
      </w:r>
      <w:r w:rsidR="007C3259" w:rsidRPr="00EC07DB">
        <w:rPr>
          <w:rFonts w:ascii="Times New Roman" w:hAnsi="Times New Roman" w:cs="Times New Roman"/>
          <w:sz w:val="24"/>
          <w:szCs w:val="24"/>
        </w:rPr>
        <w:t>ń na rzecz działań senioralnych na pisemny wniosek skierowany do Kierownika Klubu ze wskazaniem osoby odpowiedzialnej.</w:t>
      </w:r>
    </w:p>
    <w:p w:rsidR="007C3259" w:rsidRPr="00EC07DB" w:rsidRDefault="007C3259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>5. Oferta Klubu realizowana jest na podstawie i zgodnie z rocznym planem pracy Klubu opracowanym przez Kierownika Klubu i zatwierdzonym przez Kierownika Gminnego Ośrodka Pomocy Społecznej w Drzycimiu.</w:t>
      </w:r>
    </w:p>
    <w:p w:rsidR="007C3259" w:rsidRPr="00EC07DB" w:rsidRDefault="007C3259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6. Zajęcia w Klubie organizowane są w formie: warsztatów tematycznych i spotkań ogólnych: prelekcji, odczytów, wycieczek, wizyt studyjnych, imprez okolicznościowych, spotkań integracyjnych, udziału w ogóln6dostępnych lub dedykowanych imprezach artystycznych, kulturalnych i sportowych oraz innych formach rozwoju, rekreacji i wypoczynku.</w:t>
      </w:r>
    </w:p>
    <w:p w:rsidR="007C3259" w:rsidRPr="00EC07DB" w:rsidRDefault="007C3259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7. Przyjmuje się, że w trakcie zajęć</w:t>
      </w:r>
      <w:r w:rsidR="008C71C7" w:rsidRPr="00EC07DB">
        <w:rPr>
          <w:rFonts w:ascii="Times New Roman" w:hAnsi="Times New Roman" w:cs="Times New Roman"/>
          <w:sz w:val="24"/>
          <w:szCs w:val="24"/>
        </w:rPr>
        <w:t xml:space="preserve"> związanych z wyjazdem poza miasto, na grupę 15 uczestników przypada co najmniej jeden opiekun.</w:t>
      </w: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8. Bezpośredni nadzór nad działalnością Klubu sprawuje Kierownik Klubu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Dąbrówce.</w:t>
      </w: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9. Nadzór nad funkcjonowaniem Klubu sprawuje Kierownik </w:t>
      </w:r>
      <w:r w:rsidR="00EC07DB">
        <w:rPr>
          <w:rFonts w:ascii="Times New Roman" w:hAnsi="Times New Roman" w:cs="Times New Roman"/>
          <w:sz w:val="24"/>
          <w:szCs w:val="24"/>
        </w:rPr>
        <w:t>G</w:t>
      </w:r>
      <w:r w:rsidRPr="00EC07DB">
        <w:rPr>
          <w:rFonts w:ascii="Times New Roman" w:hAnsi="Times New Roman" w:cs="Times New Roman"/>
          <w:sz w:val="24"/>
          <w:szCs w:val="24"/>
        </w:rPr>
        <w:t xml:space="preserve">minnego Ośrodka </w:t>
      </w:r>
      <w:r w:rsidR="00EC07DB">
        <w:rPr>
          <w:rFonts w:ascii="Times New Roman" w:hAnsi="Times New Roman" w:cs="Times New Roman"/>
          <w:sz w:val="24"/>
          <w:szCs w:val="24"/>
        </w:rPr>
        <w:t>P</w:t>
      </w:r>
      <w:r w:rsidRPr="00EC07DB">
        <w:rPr>
          <w:rFonts w:ascii="Times New Roman" w:hAnsi="Times New Roman" w:cs="Times New Roman"/>
          <w:sz w:val="24"/>
          <w:szCs w:val="24"/>
        </w:rPr>
        <w:t>omocy Społecznej w Drzycimiu.</w:t>
      </w: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C7" w:rsidRDefault="008C71C7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6. DOKUMENTOWANIE UCZESTNICTWA W KLUBIE</w:t>
      </w:r>
    </w:p>
    <w:p w:rsidR="00EC07DB" w:rsidRPr="00EC07DB" w:rsidRDefault="00EC07DB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Dokumentacja każdego uczestnika Klubu obejmuje:</w:t>
      </w:r>
    </w:p>
    <w:p w:rsidR="008C71C7" w:rsidRPr="00EC07DB" w:rsidRDefault="008C71C7" w:rsidP="00EC07DB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dokumenty wymienione w § 3 ust.4 niniejszego Regulaminu</w:t>
      </w:r>
    </w:p>
    <w:p w:rsidR="008C71C7" w:rsidRPr="00EC07DB" w:rsidRDefault="008C71C7" w:rsidP="00EC07DB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zaświadczenia o udziale w szkoleniach, warsztatach i innych formach aktywności, o ile zostały wydane,</w:t>
      </w:r>
    </w:p>
    <w:p w:rsidR="008C71C7" w:rsidRPr="00EC07DB" w:rsidRDefault="008C71C7" w:rsidP="00EC07DB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inne dokumenty związane z uczestnictwem w Klubie,</w:t>
      </w:r>
    </w:p>
    <w:p w:rsidR="008C71C7" w:rsidRPr="00EC07DB" w:rsidRDefault="008C71C7" w:rsidP="00EC07DB">
      <w:pPr>
        <w:pStyle w:val="Akapitzlist"/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pisemną informację o zakończeniu uczestniczenia w Klubie.</w:t>
      </w: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 Dokumentację uczestników prowadzą pracownicy Klubu.</w:t>
      </w:r>
    </w:p>
    <w:p w:rsidR="008C71C7" w:rsidRPr="00EC07DB" w:rsidRDefault="008C71C7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3. Dokumentacje Klubu stanowią </w:t>
      </w:r>
      <w:r w:rsidR="00E84465" w:rsidRPr="00EC07DB">
        <w:rPr>
          <w:rFonts w:ascii="Times New Roman" w:hAnsi="Times New Roman" w:cs="Times New Roman"/>
          <w:sz w:val="24"/>
          <w:szCs w:val="24"/>
        </w:rPr>
        <w:t>również: listy obe</w:t>
      </w:r>
      <w:r w:rsidRPr="00EC07DB">
        <w:rPr>
          <w:rFonts w:ascii="Times New Roman" w:hAnsi="Times New Roman" w:cs="Times New Roman"/>
          <w:sz w:val="24"/>
          <w:szCs w:val="24"/>
        </w:rPr>
        <w:t>cności uczestników, dzienniki zajęć</w:t>
      </w:r>
      <w:r w:rsidR="00E84465" w:rsidRPr="00EC07DB">
        <w:rPr>
          <w:rFonts w:ascii="Times New Roman" w:hAnsi="Times New Roman" w:cs="Times New Roman"/>
          <w:sz w:val="24"/>
          <w:szCs w:val="24"/>
        </w:rPr>
        <w:t>, ewidencje  i rejestry, faktury, rachunki, noty księgowe, dokumentacje fotograficzne, artykuły prasowe, pozostałe wymagane sprawozdania i analizy, pozostała dokumentacja wynikająca z bieżącego funkcjonowania placówki.</w:t>
      </w:r>
    </w:p>
    <w:p w:rsidR="00E84465" w:rsidRDefault="00E84465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 xml:space="preserve">4. Obowiązek prowadzenia ww. dokumentacji przypisany jest kadrze placówki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zakresach obowiązków.</w:t>
      </w:r>
    </w:p>
    <w:p w:rsidR="00EC07DB" w:rsidRPr="00EC07DB" w:rsidRDefault="00EC07DB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5" w:rsidRPr="00EC07DB" w:rsidRDefault="00E84465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465" w:rsidRDefault="00E84465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7. PRAWA I OBOWIĄZKI UCZESTNIKÓW KLUBU</w:t>
      </w:r>
    </w:p>
    <w:p w:rsidR="00EC07DB" w:rsidRPr="00EC07DB" w:rsidRDefault="00EC07DB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4F" w:rsidRPr="00EC07DB" w:rsidRDefault="00A93F4F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Uczestnik Klubu ma prawo do:</w:t>
      </w:r>
    </w:p>
    <w:p w:rsidR="00A93F4F" w:rsidRPr="00EC07DB" w:rsidRDefault="00A93F4F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pobytu w siedzibie Klubu w terminach i godzinach jego funkcjonowania,</w:t>
      </w:r>
    </w:p>
    <w:p w:rsidR="00A93F4F" w:rsidRPr="00EC07DB" w:rsidRDefault="00A93F4F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czynnego uczestnictwa we wszystkich formach zajęć oferowanych w Klubie i poza jego siedzibą pod warunkiem braku przeciwskazań zdrowotnych,</w:t>
      </w:r>
    </w:p>
    <w:p w:rsidR="00A93F4F" w:rsidRPr="00EC07DB" w:rsidRDefault="00A93F4F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promowania i wykorzystywania swojego potencjału i doświadczenia,</w:t>
      </w:r>
    </w:p>
    <w:p w:rsidR="00A93F4F" w:rsidRPr="00EC07DB" w:rsidRDefault="00A93F4F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udziału w wolontariacie międzypokoleniowym,</w:t>
      </w:r>
    </w:p>
    <w:p w:rsidR="00A93F4F" w:rsidRPr="00EC07DB" w:rsidRDefault="00A93F4F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uczestniczenia w samorządnym organizowaniu się uczestników w celu reprezentowania swoich interesów i podtrzymywania właściwych form współdziałania z kadrą Klubu i specjalistami z zewnątrz</w:t>
      </w:r>
      <w:r w:rsidR="00364A46" w:rsidRPr="00EC07DB">
        <w:rPr>
          <w:rFonts w:ascii="Times New Roman" w:hAnsi="Times New Roman" w:cs="Times New Roman"/>
          <w:sz w:val="24"/>
          <w:szCs w:val="24"/>
        </w:rPr>
        <w:t>, zapewniających prawidłową realizację ich praw i potrzeb,</w:t>
      </w:r>
    </w:p>
    <w:p w:rsidR="00D32DB8" w:rsidRPr="00EC07DB" w:rsidRDefault="00364A46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użytkowania pomieszczeń Klubu: sali zajęciowej, kuchni, łazienek, </w:t>
      </w:r>
      <w:r w:rsidR="002C2718" w:rsidRPr="00EC07DB">
        <w:rPr>
          <w:rFonts w:ascii="Times New Roman" w:hAnsi="Times New Roman" w:cs="Times New Roman"/>
          <w:sz w:val="24"/>
          <w:szCs w:val="24"/>
        </w:rPr>
        <w:t>s</w:t>
      </w:r>
      <w:r w:rsidRPr="00EC07DB">
        <w:rPr>
          <w:rFonts w:ascii="Times New Roman" w:hAnsi="Times New Roman" w:cs="Times New Roman"/>
          <w:sz w:val="24"/>
          <w:szCs w:val="24"/>
        </w:rPr>
        <w:t xml:space="preserve">ali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do ćwiczeń i innych pomieszczeń w których będą odbywały się zajęcia,</w:t>
      </w:r>
    </w:p>
    <w:p w:rsidR="00364A46" w:rsidRPr="00EC07DB" w:rsidRDefault="00364A46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korzystania – w obecności kadry lub osób upoważnionych do prowadzenia zajęć – ze sprzętów będących na wyposażeniu Klubu (sprzęt audiowizualny, komputerowy, AGD, sportowy i inny przeznaczony do prowadzenia zajęć),</w:t>
      </w:r>
    </w:p>
    <w:p w:rsidR="00364A46" w:rsidRPr="00EC07DB" w:rsidRDefault="00364A46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korzystanie z prasy i wydawnictwa przeznaczonego dla uczestników Klubu,</w:t>
      </w:r>
    </w:p>
    <w:p w:rsidR="00364A46" w:rsidRPr="00EC07DB" w:rsidRDefault="00364A46" w:rsidP="00EC07DB">
      <w:pPr>
        <w:pStyle w:val="Akapitzlist"/>
        <w:numPr>
          <w:ilvl w:val="0"/>
          <w:numId w:val="7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korzystania z materiałów przeznaczonych do terapii zajęciowej w obecności osób upoważnionych do prowadzenia takich zajęć.</w:t>
      </w:r>
    </w:p>
    <w:p w:rsidR="003D559F" w:rsidRPr="00EC07DB" w:rsidRDefault="003D559F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 Uczestnika ma obowiązek</w:t>
      </w:r>
      <w:r w:rsidR="004A11AA" w:rsidRPr="00EC07DB">
        <w:rPr>
          <w:rFonts w:ascii="Times New Roman" w:hAnsi="Times New Roman" w:cs="Times New Roman"/>
          <w:sz w:val="24"/>
          <w:szCs w:val="24"/>
        </w:rPr>
        <w:t xml:space="preserve"> do</w:t>
      </w:r>
      <w:r w:rsidRPr="00EC07DB">
        <w:rPr>
          <w:rFonts w:ascii="Times New Roman" w:hAnsi="Times New Roman" w:cs="Times New Roman"/>
          <w:sz w:val="24"/>
          <w:szCs w:val="24"/>
        </w:rPr>
        <w:t>:</w:t>
      </w:r>
    </w:p>
    <w:p w:rsidR="003D559F" w:rsidRPr="00EC07DB" w:rsidRDefault="004A11AA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 punktualnego </w:t>
      </w:r>
      <w:r w:rsidR="003D559F" w:rsidRPr="00EC07DB">
        <w:rPr>
          <w:rFonts w:ascii="Times New Roman" w:hAnsi="Times New Roman" w:cs="Times New Roman"/>
          <w:sz w:val="24"/>
          <w:szCs w:val="24"/>
        </w:rPr>
        <w:t>aktywnego uczestniczenia w organizowanych formach aktywności i zajęciach,</w:t>
      </w:r>
    </w:p>
    <w:p w:rsidR="004A11AA" w:rsidRPr="00EC07DB" w:rsidRDefault="004A11AA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potwierdzania uczestnictwa w zajęciach każdorazowo na liście obecności,</w:t>
      </w:r>
    </w:p>
    <w:p w:rsidR="004A11AA" w:rsidRPr="00EC07DB" w:rsidRDefault="004A11AA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powiadamiania o dłuższej nieobecności,</w:t>
      </w:r>
    </w:p>
    <w:p w:rsidR="004A11AA" w:rsidRPr="00EC07DB" w:rsidRDefault="004A11AA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informowania o jakichkolwiek zmianach danych osobowych, oraz zmianach statusu na rynku pracy,</w:t>
      </w:r>
    </w:p>
    <w:p w:rsidR="003D559F" w:rsidRPr="00EC07DB" w:rsidRDefault="003D559F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lastRenderedPageBreak/>
        <w:t>poszanowania prawa do godności, wolności i intymności innych uczestników,</w:t>
      </w:r>
    </w:p>
    <w:p w:rsidR="003D559F" w:rsidRPr="00EC07DB" w:rsidRDefault="003D559F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przedłożenia oświadczenia o braku przeciwwskazań do uczestnictwa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zajęciach ruchowych, sportowo-rekreacy</w:t>
      </w:r>
      <w:r w:rsidR="002C2718" w:rsidRPr="00EC07DB">
        <w:rPr>
          <w:rFonts w:ascii="Times New Roman" w:hAnsi="Times New Roman" w:cs="Times New Roman"/>
          <w:sz w:val="24"/>
          <w:szCs w:val="24"/>
        </w:rPr>
        <w:t>jnych, jeżeli w nich uczestniczy,</w:t>
      </w:r>
    </w:p>
    <w:p w:rsidR="004A11AA" w:rsidRPr="00EC07DB" w:rsidRDefault="004A11AA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wypełniania ankiet ewaluacyjnych, testów i kwestionariuszy monitoringowych,</w:t>
      </w:r>
    </w:p>
    <w:p w:rsidR="002C2718" w:rsidRPr="00EC07DB" w:rsidRDefault="002C2718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dbania o mienie klubu, pomieszczenia, sprzęty i materiały służące uczestnikom, korzystania z nich wyłącznie zgodnie z przeznaczeniem,</w:t>
      </w:r>
    </w:p>
    <w:p w:rsidR="002C2718" w:rsidRPr="00EC07DB" w:rsidRDefault="002C2718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dbania o estetykę i zachowanie czystości w pomieszczeniach Klubu i innych pomieszczeniach, w których odbywają się zajęcia dla uczestnikó</w:t>
      </w:r>
      <w:r w:rsidR="008F01C3" w:rsidRPr="00EC07DB">
        <w:rPr>
          <w:rFonts w:ascii="Times New Roman" w:hAnsi="Times New Roman" w:cs="Times New Roman"/>
          <w:sz w:val="24"/>
          <w:szCs w:val="24"/>
        </w:rPr>
        <w:t>w</w:t>
      </w:r>
      <w:r w:rsidRPr="00EC07DB">
        <w:rPr>
          <w:rFonts w:ascii="Times New Roman" w:hAnsi="Times New Roman" w:cs="Times New Roman"/>
          <w:sz w:val="24"/>
          <w:szCs w:val="24"/>
        </w:rPr>
        <w:t>,</w:t>
      </w:r>
    </w:p>
    <w:p w:rsidR="008F01C3" w:rsidRPr="00EC07DB" w:rsidRDefault="008F01C3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zachowania kultury osobistej,</w:t>
      </w:r>
    </w:p>
    <w:p w:rsidR="002C2718" w:rsidRPr="00EC07DB" w:rsidRDefault="008F01C3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przestrzegania przepisów bhp, </w:t>
      </w:r>
      <w:proofErr w:type="spellStart"/>
      <w:r w:rsidRPr="00EC07DB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EC07DB">
        <w:rPr>
          <w:rFonts w:ascii="Times New Roman" w:hAnsi="Times New Roman" w:cs="Times New Roman"/>
          <w:sz w:val="24"/>
          <w:szCs w:val="24"/>
        </w:rPr>
        <w:t xml:space="preserve"> i sanitarnych,</w:t>
      </w:r>
    </w:p>
    <w:p w:rsidR="008F01C3" w:rsidRPr="00EC07DB" w:rsidRDefault="008F01C3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natychmiastowego zgłaszania kadrze Klubu wszystkich zaobserwowanych lub spowodowanych awarii i uszkodzeń,</w:t>
      </w:r>
    </w:p>
    <w:p w:rsidR="008F01C3" w:rsidRPr="00EC07DB" w:rsidRDefault="008F01C3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stosowania się do wskazówek kadry i innych osób upoważnionych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do prowadzenia zajęć,</w:t>
      </w:r>
    </w:p>
    <w:p w:rsidR="008F01C3" w:rsidRPr="00EC07DB" w:rsidRDefault="008F01C3" w:rsidP="00EC07DB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ponoszenia odpowiedzialności za szkody w mieniu spowodowane umyślnym działaniem.</w:t>
      </w:r>
    </w:p>
    <w:p w:rsidR="008F01C3" w:rsidRPr="00EC07DB" w:rsidRDefault="008F01C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3. Uczestnikom klubu zabrania się: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pobytu w siedzibie Klubu poza terminami i godzinami jego funkcjonowania,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wnoszenia na teren klubu i spożywania alkoholu i innych środków psychoaktywnych,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pobytu na terenie Klubu po spożyciu alkoholu i innych środków psychoaktywnych,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palenia tytoniu poza miejscem do tego wyznaczonym na zewnątrz placówki,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wynoszenia poza placówkę sprzętów i wyposażenia Klubu,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samodzielnego usuwania zaobserwowanych i spowodowanych awarii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i usterek,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wprowadzania na teren Klubu osób nieupoważnionych,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wprowadzania na teren Klubu zwierząt,</w:t>
      </w:r>
    </w:p>
    <w:p w:rsidR="008F01C3" w:rsidRPr="00EC07DB" w:rsidRDefault="008F01C3" w:rsidP="00EC07DB">
      <w:pPr>
        <w:pStyle w:val="Akapitzlist"/>
        <w:numPr>
          <w:ilvl w:val="0"/>
          <w:numId w:val="9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wnoszenia na teren Klubu rzeczy, sprzętów, gotówki, dokumentów zbędnych w trakcie pobytu lub nie będących własnością uczestnika, szczególnie </w:t>
      </w:r>
      <w:r w:rsidR="00EC07DB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o wysokiej wartości.</w:t>
      </w:r>
    </w:p>
    <w:p w:rsidR="004A11AA" w:rsidRPr="00EC07DB" w:rsidRDefault="004A11AA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4. Organizator dopuszcza usprawiedliwione nieobecności spowodowane chorobą lub ważnymi sytuacjami losowymi.</w:t>
      </w:r>
    </w:p>
    <w:p w:rsidR="00EC07DB" w:rsidRPr="00EC07DB" w:rsidRDefault="00EC07DB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1AA" w:rsidRDefault="004A11AA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DB">
        <w:rPr>
          <w:rFonts w:ascii="Times New Roman" w:hAnsi="Times New Roman" w:cs="Times New Roman"/>
          <w:b/>
          <w:sz w:val="24"/>
          <w:szCs w:val="24"/>
        </w:rPr>
        <w:t>§ 8. ZASADY REZYGNACJI Z UCZESTNICTW AW ZAJĘCIACH KLUBU „SENIOR+”</w:t>
      </w:r>
    </w:p>
    <w:p w:rsidR="00D842C1" w:rsidRPr="00EC07DB" w:rsidRDefault="00D842C1" w:rsidP="00EC07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AA" w:rsidRPr="00EC07DB" w:rsidRDefault="0032750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1. W przypadku rezygnacji z uczestniczenia w zajęciach Klubu, uczestnik zobowiązuje się poinformować o tym fakcie osobiście, telefonicznie bądź za pośrednictwem poczty elektronicznej na adres </w:t>
      </w:r>
      <w:hyperlink r:id="rId6" w:history="1">
        <w:r w:rsidRPr="00EC07DB">
          <w:rPr>
            <w:rStyle w:val="Hipercze"/>
            <w:rFonts w:ascii="Times New Roman" w:hAnsi="Times New Roman" w:cs="Times New Roman"/>
            <w:sz w:val="24"/>
            <w:szCs w:val="24"/>
          </w:rPr>
          <w:t>gops@drzycim.pl</w:t>
        </w:r>
      </w:hyperlink>
      <w:r w:rsidRPr="00EC07DB">
        <w:rPr>
          <w:rFonts w:ascii="Times New Roman" w:hAnsi="Times New Roman" w:cs="Times New Roman"/>
          <w:sz w:val="24"/>
          <w:szCs w:val="24"/>
        </w:rPr>
        <w:t xml:space="preserve"> z miesięcznym wyprzedzeniem.</w:t>
      </w:r>
    </w:p>
    <w:p w:rsidR="00327503" w:rsidRPr="00EC07DB" w:rsidRDefault="0032750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2.Organizator zastrzega sobie prawo skreślenia uczestnika z listy uczestników zajęć w Klubie w przypadku naruszenia przez niego zapisów niniejszego regulaminu.</w:t>
      </w:r>
    </w:p>
    <w:p w:rsidR="00327503" w:rsidRPr="00EC07DB" w:rsidRDefault="0032750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3" w:rsidRPr="00D842C1" w:rsidRDefault="00327503" w:rsidP="00D842C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2C1">
        <w:rPr>
          <w:rFonts w:ascii="Times New Roman" w:hAnsi="Times New Roman" w:cs="Times New Roman"/>
          <w:b/>
          <w:sz w:val="24"/>
          <w:szCs w:val="24"/>
        </w:rPr>
        <w:t>§ 9. NADZÓR NAD DZIAŁALNOŚCIĄ KLUBU</w:t>
      </w:r>
    </w:p>
    <w:p w:rsidR="00327503" w:rsidRPr="00EC07DB" w:rsidRDefault="0032750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F1" w:rsidRPr="00EC07DB" w:rsidRDefault="0032750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Działalność Klubu nadzoruje Kierownik Gminnego Ośrodka Pomocy Społecznej w Drzycimiu oraz kierownik Klubu</w:t>
      </w:r>
      <w:r w:rsidR="004D1BF1" w:rsidRPr="00EC07DB">
        <w:rPr>
          <w:rFonts w:ascii="Times New Roman" w:hAnsi="Times New Roman" w:cs="Times New Roman"/>
          <w:sz w:val="24"/>
          <w:szCs w:val="24"/>
        </w:rPr>
        <w:t xml:space="preserve">, do zadań którego należy  bezpośredni nadzór </w:t>
      </w:r>
      <w:r w:rsidR="00D842C1">
        <w:rPr>
          <w:rFonts w:ascii="Times New Roman" w:hAnsi="Times New Roman" w:cs="Times New Roman"/>
          <w:sz w:val="24"/>
          <w:szCs w:val="24"/>
        </w:rPr>
        <w:br/>
      </w:r>
      <w:r w:rsidR="004D1BF1" w:rsidRPr="00EC07DB">
        <w:rPr>
          <w:rFonts w:ascii="Times New Roman" w:hAnsi="Times New Roman" w:cs="Times New Roman"/>
          <w:sz w:val="24"/>
          <w:szCs w:val="24"/>
        </w:rPr>
        <w:t>i organizacja prac Klubu.</w:t>
      </w:r>
    </w:p>
    <w:p w:rsidR="004D1BF1" w:rsidRPr="00EC07DB" w:rsidRDefault="004D1BF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2. Zadania  kierownika Klubu określa zakres jego obowiązków, zatwierdzony przez Kierownika Gminnego Ośrodka Pomocy Społecznej w Drzycimiu.</w:t>
      </w:r>
    </w:p>
    <w:p w:rsidR="004D1BF1" w:rsidRPr="00EC07DB" w:rsidRDefault="004D1BF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F1" w:rsidRDefault="004D1BF1" w:rsidP="00D842C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2C1">
        <w:rPr>
          <w:rFonts w:ascii="Times New Roman" w:hAnsi="Times New Roman" w:cs="Times New Roman"/>
          <w:b/>
          <w:sz w:val="24"/>
          <w:szCs w:val="24"/>
        </w:rPr>
        <w:t>§ 10. POSTANOWIENIA KOŃCOWE</w:t>
      </w:r>
    </w:p>
    <w:p w:rsidR="00D842C1" w:rsidRPr="00D842C1" w:rsidRDefault="00D842C1" w:rsidP="00D842C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F1" w:rsidRPr="00EC07DB" w:rsidRDefault="004D1BF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>1. Gmina Drzycim zastrzega sobie prawo wniesienia zmian do regulaminu lub wprowadzenia dodatkowych postanowień, w trybie właściwym do jego uchwalenia.</w:t>
      </w:r>
    </w:p>
    <w:p w:rsidR="004D1BF1" w:rsidRPr="00EC07DB" w:rsidRDefault="004D1BF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2. </w:t>
      </w:r>
      <w:r w:rsidR="00B24CF9" w:rsidRPr="00EC07DB">
        <w:rPr>
          <w:rFonts w:ascii="Times New Roman" w:hAnsi="Times New Roman" w:cs="Times New Roman"/>
          <w:sz w:val="24"/>
          <w:szCs w:val="24"/>
        </w:rPr>
        <w:t>Klub nie ponosi odpowiedzialności za rzeczy lub dokumenty</w:t>
      </w:r>
      <w:r w:rsidR="003F5C9A" w:rsidRPr="00EC07DB">
        <w:rPr>
          <w:rFonts w:ascii="Times New Roman" w:hAnsi="Times New Roman" w:cs="Times New Roman"/>
          <w:sz w:val="24"/>
          <w:szCs w:val="24"/>
        </w:rPr>
        <w:t xml:space="preserve"> wniesione przez uczestników.</w:t>
      </w:r>
    </w:p>
    <w:p w:rsidR="003F5C9A" w:rsidRDefault="003F5C9A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7DB">
        <w:rPr>
          <w:rFonts w:ascii="Times New Roman" w:hAnsi="Times New Roman" w:cs="Times New Roman"/>
          <w:sz w:val="24"/>
          <w:szCs w:val="24"/>
        </w:rPr>
        <w:t xml:space="preserve">3. Prace wykonane przez uczestników nie stanowią ich własności i pozostają </w:t>
      </w:r>
      <w:r w:rsidR="00D842C1">
        <w:rPr>
          <w:rFonts w:ascii="Times New Roman" w:hAnsi="Times New Roman" w:cs="Times New Roman"/>
          <w:sz w:val="24"/>
          <w:szCs w:val="24"/>
        </w:rPr>
        <w:br/>
      </w:r>
      <w:r w:rsidRPr="00EC07DB">
        <w:rPr>
          <w:rFonts w:ascii="Times New Roman" w:hAnsi="Times New Roman" w:cs="Times New Roman"/>
          <w:sz w:val="24"/>
          <w:szCs w:val="24"/>
        </w:rPr>
        <w:t>w dyspozycji Klubu.</w:t>
      </w:r>
    </w:p>
    <w:p w:rsidR="00D842C1" w:rsidRPr="00EC07DB" w:rsidRDefault="00D842C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 sprawach nieujętych w niniejszym regulaminie decyzję podejmuje Kierownik Gminnego Ośrodka Pomocy Społecznej w Drzycimiu.</w:t>
      </w:r>
    </w:p>
    <w:p w:rsidR="003F5C9A" w:rsidRPr="00EC07DB" w:rsidRDefault="003F5C9A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F8" w:rsidRPr="00EC07DB" w:rsidRDefault="00A27AF8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F1" w:rsidRPr="00EC07DB" w:rsidRDefault="004D1BF1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73" w:rsidRPr="00EC07DB" w:rsidRDefault="003D6473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6C0" w:rsidRPr="00EC07DB" w:rsidRDefault="001246C0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3DD" w:rsidRPr="00EC07DB" w:rsidRDefault="00BB53DD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92E" w:rsidRPr="00EC07DB" w:rsidRDefault="0087592E" w:rsidP="00EC07D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EC" w:rsidRPr="00EC07DB" w:rsidRDefault="00954EEC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A1" w:rsidRPr="00EC07DB" w:rsidRDefault="00FC70A1" w:rsidP="00EC0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0A1" w:rsidRPr="00EC07DB" w:rsidSect="00B1007B">
      <w:pgSz w:w="11907" w:h="16839" w:code="9"/>
      <w:pgMar w:top="709" w:right="1418" w:bottom="851" w:left="2336" w:header="34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E4A"/>
    <w:multiLevelType w:val="hybridMultilevel"/>
    <w:tmpl w:val="F37226FE"/>
    <w:lvl w:ilvl="0" w:tplc="989AEFE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C40DF1"/>
    <w:multiLevelType w:val="hybridMultilevel"/>
    <w:tmpl w:val="120E245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A9E22E5"/>
    <w:multiLevelType w:val="hybridMultilevel"/>
    <w:tmpl w:val="6BF8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7189"/>
    <w:multiLevelType w:val="hybridMultilevel"/>
    <w:tmpl w:val="E4F2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4870"/>
    <w:multiLevelType w:val="hybridMultilevel"/>
    <w:tmpl w:val="5722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47DA"/>
    <w:multiLevelType w:val="hybridMultilevel"/>
    <w:tmpl w:val="78CA6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22377"/>
    <w:multiLevelType w:val="hybridMultilevel"/>
    <w:tmpl w:val="A1B88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F6CAB"/>
    <w:multiLevelType w:val="hybridMultilevel"/>
    <w:tmpl w:val="5E44C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E0813"/>
    <w:multiLevelType w:val="hybridMultilevel"/>
    <w:tmpl w:val="EE421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9035">
    <w:abstractNumId w:val="1"/>
  </w:num>
  <w:num w:numId="2" w16cid:durableId="201140629">
    <w:abstractNumId w:val="0"/>
  </w:num>
  <w:num w:numId="3" w16cid:durableId="49233252">
    <w:abstractNumId w:val="7"/>
  </w:num>
  <w:num w:numId="4" w16cid:durableId="1199124795">
    <w:abstractNumId w:val="3"/>
  </w:num>
  <w:num w:numId="5" w16cid:durableId="1604262640">
    <w:abstractNumId w:val="8"/>
  </w:num>
  <w:num w:numId="6" w16cid:durableId="337780603">
    <w:abstractNumId w:val="5"/>
  </w:num>
  <w:num w:numId="7" w16cid:durableId="1056273122">
    <w:abstractNumId w:val="2"/>
  </w:num>
  <w:num w:numId="8" w16cid:durableId="2018076423">
    <w:abstractNumId w:val="6"/>
  </w:num>
  <w:num w:numId="9" w16cid:durableId="20822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FD"/>
    <w:rsid w:val="001246C0"/>
    <w:rsid w:val="001F1077"/>
    <w:rsid w:val="00270FA4"/>
    <w:rsid w:val="002911C3"/>
    <w:rsid w:val="002B2A85"/>
    <w:rsid w:val="002C2718"/>
    <w:rsid w:val="00327503"/>
    <w:rsid w:val="00364A46"/>
    <w:rsid w:val="00372073"/>
    <w:rsid w:val="003D559F"/>
    <w:rsid w:val="003D6473"/>
    <w:rsid w:val="003F5C9A"/>
    <w:rsid w:val="004A11AA"/>
    <w:rsid w:val="004D1BF1"/>
    <w:rsid w:val="004F1116"/>
    <w:rsid w:val="0050291E"/>
    <w:rsid w:val="005057D4"/>
    <w:rsid w:val="005E26FD"/>
    <w:rsid w:val="00604AAE"/>
    <w:rsid w:val="007C3259"/>
    <w:rsid w:val="007D1D63"/>
    <w:rsid w:val="007D770A"/>
    <w:rsid w:val="00801322"/>
    <w:rsid w:val="0081001F"/>
    <w:rsid w:val="0081013A"/>
    <w:rsid w:val="0087592E"/>
    <w:rsid w:val="008C71C7"/>
    <w:rsid w:val="008E0537"/>
    <w:rsid w:val="008F01C3"/>
    <w:rsid w:val="009209E4"/>
    <w:rsid w:val="00954EEC"/>
    <w:rsid w:val="00A27AF8"/>
    <w:rsid w:val="00A93F4F"/>
    <w:rsid w:val="00AA7B9D"/>
    <w:rsid w:val="00AE7B10"/>
    <w:rsid w:val="00B1007B"/>
    <w:rsid w:val="00B24CF9"/>
    <w:rsid w:val="00B33669"/>
    <w:rsid w:val="00BB53DD"/>
    <w:rsid w:val="00C7200F"/>
    <w:rsid w:val="00D06D38"/>
    <w:rsid w:val="00D32DB8"/>
    <w:rsid w:val="00D77186"/>
    <w:rsid w:val="00D842C1"/>
    <w:rsid w:val="00E47443"/>
    <w:rsid w:val="00E84465"/>
    <w:rsid w:val="00EC07DB"/>
    <w:rsid w:val="00F75830"/>
    <w:rsid w:val="00F93164"/>
    <w:rsid w:val="00FA6905"/>
    <w:rsid w:val="00FC70A1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5E9F-5A54-47B1-BCD3-27BBEABE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11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4E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322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C720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drzycim.pl" TargetMode="External"/><Relationship Id="rId5" Type="http://schemas.openxmlformats.org/officeDocument/2006/relationships/hyperlink" Target="http://isap.sejm.gov.pl/isap.nsf/DocDetails.xsp?id=WMP202100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2083</Words>
  <Characters>12501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Szymczak</dc:creator>
  <cp:keywords/>
  <dc:description/>
  <cp:lastModifiedBy>Jolanta Szczepańśka</cp:lastModifiedBy>
  <cp:revision>2</cp:revision>
  <cp:lastPrinted>2022-12-02T11:11:00Z</cp:lastPrinted>
  <dcterms:created xsi:type="dcterms:W3CDTF">2023-09-19T10:32:00Z</dcterms:created>
  <dcterms:modified xsi:type="dcterms:W3CDTF">2023-09-19T10:32:00Z</dcterms:modified>
</cp:coreProperties>
</file>