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7B3E" w:rsidRDefault="00C84757">
      <w:pPr>
        <w:keepNext/>
        <w:spacing w:before="120" w:after="120" w:line="360" w:lineRule="auto"/>
        <w:ind w:left="460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EC3360">
        <w:rPr>
          <w:color w:val="000000"/>
          <w:u w:color="000000"/>
        </w:rPr>
        <w:t>Załącznik Nr 1 do ogłoszenia o naborze wniosków</w:t>
      </w:r>
    </w:p>
    <w:p w:rsidR="00A77B3E" w:rsidRDefault="00EC336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przyznanie pomocy materialnej w formie stypendium dla studenta kształcącego się</w:t>
      </w:r>
      <w:r>
        <w:rPr>
          <w:b/>
          <w:color w:val="000000"/>
          <w:u w:color="000000"/>
        </w:rPr>
        <w:br/>
        <w:t>na kierunku lekarskim w roku akademickim</w:t>
      </w:r>
      <w:r>
        <w:rPr>
          <w:b/>
          <w:color w:val="000000"/>
          <w:u w:color="000000"/>
        </w:rPr>
        <w:br/>
        <w:t>WYPEŁNIA STUDENT: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Miejscowość, data......................................................................................................................</w:t>
      </w:r>
      <w:r>
        <w:rPr>
          <w:color w:val="000000"/>
          <w:u w:color="000000"/>
        </w:rPr>
        <w:tab/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(imiona) i nazwisko</w:t>
      </w:r>
      <w:r>
        <w:rPr>
          <w:color w:val="000000"/>
          <w:u w:color="000000"/>
        </w:rPr>
        <w:tab/>
        <w:t>...........................................................................................................</w:t>
      </w:r>
      <w:r>
        <w:rPr>
          <w:color w:val="000000"/>
          <w:u w:color="000000"/>
        </w:rPr>
        <w:tab/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miejsca zamieszkania......................................................................................................</w:t>
      </w:r>
      <w:r>
        <w:rPr>
          <w:color w:val="000000"/>
          <w:u w:color="000000"/>
        </w:rPr>
        <w:tab/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telefonu, adres e-mail....................................................................................................</w:t>
      </w:r>
      <w:r>
        <w:rPr>
          <w:color w:val="000000"/>
          <w:u w:color="000000"/>
        </w:rPr>
        <w:tab/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uczelni...........................................................................................................................</w:t>
      </w:r>
      <w:r>
        <w:rPr>
          <w:color w:val="000000"/>
          <w:u w:color="000000"/>
        </w:rPr>
        <w:tab/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Rozpoczynany rok studiów........................................................................................................</w:t>
      </w:r>
      <w:r>
        <w:rPr>
          <w:color w:val="000000"/>
          <w:u w:color="000000"/>
        </w:rPr>
        <w:tab/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Średnia ocen za ostatni rok akademicki poprzedzający rozpoczynany rok studiów...................</w:t>
      </w:r>
      <w:r>
        <w:rPr>
          <w:color w:val="000000"/>
          <w:u w:color="000000"/>
        </w:rPr>
        <w:tab/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Preferowana dziedzina specjalizacji............................................................................................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Załączniki:..................................................................................................................................</w:t>
      </w:r>
    </w:p>
    <w:p w:rsidR="00A77B3E" w:rsidRDefault="00EC336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(podpis kandydata)</w:t>
      </w:r>
    </w:p>
    <w:p w:rsidR="00A77B3E" w:rsidRDefault="00EC336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WYPEŁNIA KOMISJA: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*Komisja proponuje przyznanie pomocy materialnej w kwocie.......................</w:t>
      </w:r>
      <w:r>
        <w:rPr>
          <w:color w:val="000000"/>
          <w:u w:color="000000"/>
        </w:rPr>
        <w:tab/>
        <w:t>zł brutto/miesiąc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*Wniosek odrzucono (z powodu):.....................................................................................................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EC336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(podpisy członków Komisji)</w:t>
      </w:r>
    </w:p>
    <w:p w:rsidR="00A77B3E" w:rsidRDefault="00EC3360" w:rsidP="00E16052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 niepotrzebne skreślić.</w:t>
      </w:r>
    </w:p>
    <w:p w:rsidR="00A77B3E" w:rsidRDefault="00B63067">
      <w:pPr>
        <w:spacing w:before="120" w:after="120" w:line="360" w:lineRule="auto"/>
        <w:ind w:left="46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              </w:t>
      </w:r>
      <w:r w:rsidR="00C84757">
        <w:rPr>
          <w:color w:val="000000"/>
          <w:u w:color="000000"/>
        </w:rPr>
        <w:fldChar w:fldCharType="begin"/>
      </w:r>
      <w:r w:rsidR="00C84757">
        <w:rPr>
          <w:color w:val="000000"/>
          <w:u w:color="000000"/>
        </w:rPr>
        <w:fldChar w:fldCharType="end"/>
      </w:r>
      <w:r w:rsidR="00EC3360">
        <w:rPr>
          <w:color w:val="000000"/>
          <w:u w:color="000000"/>
        </w:rPr>
        <w:t>Załącznik Nr 2 do ogłoszenia o naborze wniosków</w:t>
      </w:r>
    </w:p>
    <w:p w:rsidR="00A77B3E" w:rsidRDefault="00EC336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UMOWA Nr</w:t>
      </w:r>
      <w:r w:rsidR="00A71F5C">
        <w:rPr>
          <w:color w:val="000000"/>
          <w:u w:color="000000"/>
        </w:rPr>
        <w:t>……</w:t>
      </w:r>
      <w:r>
        <w:rPr>
          <w:color w:val="000000"/>
          <w:u w:color="000000"/>
        </w:rPr>
        <w:tab/>
        <w:t>/2021</w:t>
      </w:r>
    </w:p>
    <w:p w:rsidR="00A77B3E" w:rsidRDefault="00EC336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 przyznanie stypendium</w:t>
      </w:r>
    </w:p>
    <w:p w:rsidR="00A77B3E" w:rsidRDefault="00A71F5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zawarta w dniu………..</w:t>
      </w:r>
      <w:r w:rsidR="00EC3360">
        <w:rPr>
          <w:color w:val="000000"/>
          <w:u w:color="000000"/>
        </w:rPr>
        <w:t>2021 r. w Krasnymstawie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pomiędzy Powiatem Krasnostawskim z siedzibą w Krasnymstawie, ul. Sobieskiego 3, </w:t>
      </w:r>
      <w:r w:rsidR="00A71F5C">
        <w:rPr>
          <w:color w:val="000000"/>
          <w:u w:color="000000"/>
        </w:rPr>
        <w:br/>
      </w:r>
      <w:r>
        <w:rPr>
          <w:color w:val="000000"/>
          <w:u w:color="000000"/>
        </w:rPr>
        <w:t>22- 300 Krasnystaw, NIP: 564-168-83-52, REGON: 110198209, zwanym dalej „Powiatem Krasnostawskim”, reprezentowanym przez: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Pana Andrzeja </w:t>
      </w:r>
      <w:proofErr w:type="spellStart"/>
      <w:r>
        <w:rPr>
          <w:color w:val="000000"/>
          <w:u w:color="000000"/>
        </w:rPr>
        <w:t>Leńczuka</w:t>
      </w:r>
      <w:proofErr w:type="spellEnd"/>
      <w:r>
        <w:rPr>
          <w:color w:val="000000"/>
          <w:u w:color="000000"/>
        </w:rPr>
        <w:t xml:space="preserve"> - Starostę Krasnostawskiego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Pana Marka Nowosadzkiego- Wicestarostę Krasnostawskiego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Przy kontrasygnacie Skarbnika Powiatu- Pana Janusza </w:t>
      </w:r>
      <w:proofErr w:type="spellStart"/>
      <w:r>
        <w:rPr>
          <w:color w:val="000000"/>
          <w:u w:color="000000"/>
        </w:rPr>
        <w:t>Cięciery</w:t>
      </w:r>
      <w:proofErr w:type="spellEnd"/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a.Panią</w:t>
      </w:r>
      <w:proofErr w:type="spellEnd"/>
      <w:r>
        <w:rPr>
          <w:color w:val="000000"/>
          <w:u w:color="000000"/>
        </w:rPr>
        <w:t>/Panem............., zam............., PESEL.....</w:t>
      </w:r>
      <w:r>
        <w:rPr>
          <w:color w:val="000000"/>
          <w:u w:color="000000"/>
        </w:rPr>
        <w:tab/>
        <w:t>studentem................kierunku lekarskiego na uczelni, zwaną/</w:t>
      </w:r>
      <w:proofErr w:type="spellStart"/>
      <w:r>
        <w:rPr>
          <w:color w:val="000000"/>
          <w:u w:color="000000"/>
        </w:rPr>
        <w:t>ym</w:t>
      </w:r>
      <w:proofErr w:type="spellEnd"/>
      <w:r>
        <w:rPr>
          <w:color w:val="000000"/>
          <w:u w:color="000000"/>
        </w:rPr>
        <w:t xml:space="preserve"> w dalszej części umowy „studentem”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oparciu o postanowienia Uchwały Nr XXV/171/2020 Rady Powiatu w Krasnymstawie</w:t>
      </w:r>
      <w:r>
        <w:rPr>
          <w:color w:val="000000"/>
          <w:u w:color="000000"/>
        </w:rPr>
        <w:br/>
        <w:t>z dnia 21 grudnia 2020 r. w sprawie stypendiów dla studentów kształcących się w szkole wyższej na kierunku lekarskim (tj. Dz. Urz. Województwa Lubelskiego poz. 6948 z dnia</w:t>
      </w:r>
      <w:r>
        <w:rPr>
          <w:color w:val="000000"/>
          <w:u w:color="000000"/>
        </w:rPr>
        <w:tab/>
        <w:t>29 grudnia 2020 r.) strony zawierają umowę, o następującej treści: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Przedmiotem umowy jest określenie warunków przyznawania i wypłacania stypendium stanowiącego pomoc finansową studentowi kształcącemu się na kierunku lekarskim.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Student zobowiązuje się do: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zrealizowania stażu podyplomowego w Samodzielnym Publicznym Zespole Opieki Zdrowotnej w Krasnymstawie (zwanym dalej SP ZOZ w Krasnymstawie),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podjęcia pracy w SP ZOZ w Krasnymstawie na okres odpowiadający dwukrotności okresu pobierania stypendium po zakończeniu studiów w terminie 12 miesięcy od uzyskania pełnego prawa do wykonywania zawodu,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dokonania wyboru specjalizacji lekarskiej, która jest deficytowa w SP ZOZ</w:t>
      </w:r>
      <w:r>
        <w:rPr>
          <w:color w:val="000000"/>
          <w:u w:color="000000"/>
        </w:rPr>
        <w:br/>
        <w:t>w Krasnymstawie.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Staż podyplomowy, o którym mowa w ust. 2 lit. a) nie jest wliczany do okresu odpracowania stypendium.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Powiat Krasnostawski oświadcza,</w:t>
      </w:r>
      <w:r w:rsidR="00FD51E0">
        <w:rPr>
          <w:color w:val="000000"/>
          <w:u w:color="000000"/>
        </w:rPr>
        <w:t xml:space="preserve"> że student w okresie od 01 kwietni</w:t>
      </w:r>
      <w:r>
        <w:rPr>
          <w:color w:val="000000"/>
          <w:u w:color="000000"/>
        </w:rPr>
        <w:t>a 2021 r. do</w:t>
      </w:r>
      <w:r>
        <w:rPr>
          <w:color w:val="000000"/>
          <w:u w:color="000000"/>
        </w:rPr>
        <w:br/>
        <w:t>30 czerwca 2021 r. będzie otrzymywał pomoc finansową w formie stypendium.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Kwota stypendium wynosi 2 500,00 zł (słownie: dwa tysiące pięćset złotych 00/100 groszy) miesięcznie.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Stypendium będzie przekazywane do 15-go dnia każdego miesiąca, na rachunek bankowy studenta nr.............................</w:t>
      </w:r>
      <w:r>
        <w:rPr>
          <w:color w:val="000000"/>
          <w:u w:color="000000"/>
        </w:rPr>
        <w:tab/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Powiat Krasnostawski zastrzega sobie prawo do żądania od studenta, w każdym czasie, przedstawiania zaświadczeń z uczelni o odbywaniu studiów bądź innych dokumentów/oświadczeń potwierdzających zgodność danych podanych we wniosku ze stanem faktycznym.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ramach zawartej umowy Powiat Krasnostawski może występować do: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uczelni medycznej z prośbą o potwierdzenie statusu studenta,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SP ZOZ w Krasnymstawie, w którym student podejmie pracę - celem potwierdzenia statusu pracownika, przez okres pracy określony w § 1 ust. 2 pkt b).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W trakcie obowiązywania umowy student zobowiązuje się do niezwłocznego, pisemnego poinformowania Powiatu Krasnostawskiego o: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zmianie adresu zamieszkania,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zmianie numeru rachunku bankowego, na który mają być przekazywane środki finansowe z tytułu realizacji niniejszej umowy,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innych zmianach mogących mieć wpływ na realizację niniejszej umowy.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Student zobowiązuje się do niezwłocznego, pisemnego poinformowania Powiatu Krasnostawskiego o: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ukończeniu studiów i uzyskaniu prawa do wykonywania zawodu,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podjęciu stażu w SP ZOZ w Krasnymstawie,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podjęcia pracy - w wymiarze pełnego etatu i jego trwaniu co najmniej przez okres określony w § 1 ust. 2 pkt b) - liczony pełnymi latami,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wyborze specjalizacji lekarskiej, która jest deficytowa w SP ZOZ</w:t>
      </w:r>
      <w:r w:rsidR="00FD51E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Krasnymstawie o którym mowa w ust. 2 lit. c.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Informacje o których mowa w ust. 1 i 2 student składa w kancelarii Starostwa Powiatowego w Krasnymstawie osobiście, pocztą lub za pośrednictwem elektronicznej skrzynki podawczej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Student traci prawo do otrzymywania przyznanego stypendium w przypadku: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przyznania stypendium na podstawie niezgodnych z prawdą oświadczeń i dokumentów, które powodują, że student nie spełniał warunków jego otrzymania;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nieprzedłożenia zaświadczenia o odbywaniu studiów wydanego przez uczelnię - w terminie 14 dni od rozpoczęcia kolejnego semestru;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rezygnacji z prawa do stypendium lub rozwiązania umowy stypendialnej;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utraty statusu studenta;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korzystania z urlopów określonych w regulaminie studiów oraz urlopu macierzyńskiego i rodzicielskiego;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niedotrzymania warunków umowy stypendialnej.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Stypendium nie będzie wypłacane od miesiąca, w którym uzyskano informację</w:t>
      </w:r>
      <w:r>
        <w:rPr>
          <w:color w:val="000000"/>
          <w:u w:color="000000"/>
        </w:rPr>
        <w:br/>
        <w:t>o zaistnieniu okoliczności wskazanych  ust. 1.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 zakończeniu urlopów, o których mowa w ust. 3 wznawia się wypłacanie stypendium. Wznowienie wypłaty stypendium następuje od dnia następującego po ostatnim dniu urlopu. Kwota stypendium w danym miesiącu zostanie obliczona proporcjonalnie (pomniejszona o ilość dni przebywania na urlopie).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Student ma obowiązek niezwłocznego, pisemnego poinformowania Powiatu Krasnostawskiego o każdym przypadku wystąpienia zdarzeń, o których mowa w ust.1 i 3.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Informację, o której mowa w ust. 5 należy złożyć w kancelarii Starostwa Powiatowego w Krasnymstawie osobiście, pocztą lub za pośrednictwem elektronicznej skrzynki podawczej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Informacja, o której mowa w ust. 5 powinna zawierać: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datę sporządzenia,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imię i nazwisko Studenta,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adres zamieszkania Studenta,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nazwę uczelni,</w:t>
      </w:r>
    </w:p>
    <w:p w:rsidR="00A77B3E" w:rsidRDefault="00EC336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wskazanie okoliczności powodujących: wstrzymanie, wznowienie lub rozwiązanie umowy o przyznanie stypendium.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Wystąpienie okoliczności, o których mowa  § 5 ust. 1 stanowi podstawę do rozwiązania umowy i zwrotu przez studenta całej pobranej kwoty stypendium wraz</w:t>
      </w:r>
      <w:r>
        <w:rPr>
          <w:color w:val="000000"/>
          <w:u w:color="000000"/>
        </w:rPr>
        <w:br/>
        <w:t>z odsetkami ustawowymi za opóźnienie począwszy od dnia następującego po dniu,</w:t>
      </w:r>
      <w:r>
        <w:rPr>
          <w:color w:val="000000"/>
          <w:u w:color="000000"/>
        </w:rPr>
        <w:br/>
        <w:t>w którym upłynął termin wskazany w wezwaniu do zwrotu środków, na rachunek bankowy Powiatu Krasnostawskiego nr 87 8200 0008 2001 0000 0042 0001.</w:t>
      </w:r>
      <w:r>
        <w:rPr>
          <w:color w:val="000000"/>
          <w:u w:color="000000"/>
        </w:rPr>
        <w:tab/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zdarzeń losowych niezależnych od stypendysty umowa może zostać rozwiązana za porozumieniem stron bez żądania zwrotu pobranego stypendium.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Student oświadcza, że jako zabezpieczenie wykonania umowy składa do dyspozycji Powiatu Krasnostawskiego weksel in blanco, opatrzony jego podpisem jako wystawcy wraz z deklaracją wekslową, w której upoważnia Powiat Krasnostawski do uzupełnienia weksla w każdym czasie - w przypadku niedotrzymania warunków niniejszej umowy.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niedotrzymania warunków niniejszej umowy Powiat Krasnostawski ma prawo opatrzyć złożony weksel datą płatności według swego uznania oraz uzupełnić go brakującymi elementami, w tym klauzulą „bez protestu,”, zawiadamiając studenta o tym fakcie listem poleconym wysłanym pod wskazany adres, przynajmniej na 7 dni przed terminem płatności weksla.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Student zobowiązuje się do zapłaty sumy wekslowej po otrzymaniu wezwania o zwrot należnej kwoty w terminie do 30 dni od dnia otrzymania wezwania.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Student wyraża zgodę na przetwarzanie jego danych osobowych w związku z przyznaniem</w:t>
      </w:r>
      <w:r>
        <w:rPr>
          <w:color w:val="000000"/>
          <w:u w:color="000000"/>
        </w:rPr>
        <w:br/>
        <w:t>i wypłatą stypendium.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Student oświadcza, że są mu znane zapisy Uchwały Nr XXV/171/2020 Rady Powiatu</w:t>
      </w:r>
      <w:r>
        <w:rPr>
          <w:color w:val="000000"/>
          <w:u w:color="000000"/>
        </w:rPr>
        <w:br/>
        <w:t>w Krasnymstawie z dnia 21 grudnia 2020 r. w dla studentów kształcących się w szkole wyższej na kierunku lekarskim (tj. Dz. Urz. Województwa Lubelskiego poz. 6948 z dnia 29 grudnia 2020 r.)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Wszelkie zmiany umowy wymagają formy pisemnej pod rygorem nieważności.</w:t>
      </w:r>
    </w:p>
    <w:p w:rsidR="00A77B3E" w:rsidRDefault="00EC3360" w:rsidP="00A71F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W sprawach nieuregulowanych niniejszą umową zastosowanie mają w szczególności: Uchwała Nr XV/171/2020 Rady Powiatu w Krasnyms</w:t>
      </w:r>
      <w:r w:rsidR="00A71F5C">
        <w:rPr>
          <w:color w:val="000000"/>
          <w:u w:color="000000"/>
        </w:rPr>
        <w:t>tawie z dnia 21 grudnia 2020 r.</w:t>
      </w:r>
      <w:r>
        <w:rPr>
          <w:color w:val="000000"/>
          <w:u w:color="000000"/>
        </w:rPr>
        <w:t>(Dz. U. Woj. Lubelskiego poz. 6948 z 29 grudnia 2020 r.), ustawa z dnia 23 kwietnia 1964 r.- Kodeks Cywilny (tj. Dz. U z 2019 r. poz. 1145 ze zm.), ustawa z dnia 27 sierpnia 2009 r. o finansach publicznych (tj. Dz. U. z 2019 r. poz. 869 ze zm.).</w:t>
      </w:r>
    </w:p>
    <w:p w:rsidR="00A77B3E" w:rsidRDefault="00EC336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Ewentualne spory mogące wynikać z realizacji niniejszej umowy rozstrzygać będzie sąd, właściwy dla Powiatu Krasnostawskiego.</w:t>
      </w:r>
    </w:p>
    <w:p w:rsidR="00A77B3E" w:rsidRDefault="00EC3360" w:rsidP="00E16052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13. </w:t>
      </w:r>
      <w:r>
        <w:rPr>
          <w:color w:val="000000"/>
          <w:u w:color="000000"/>
        </w:rPr>
        <w:t>Umowa została sporządzona w czterech jednobrzmiących egzemplarzach, trzy egzemplarze dla powiatu oraz jeden dla studenta.</w:t>
      </w:r>
    </w:p>
    <w:p w:rsidR="00A77B3E" w:rsidRDefault="00C84757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EC3360">
        <w:t>Załąc</w:t>
      </w:r>
      <w:r w:rsidR="00FD51E0">
        <w:t xml:space="preserve">znik Nr 1 do uchwały </w:t>
      </w:r>
      <w:r w:rsidR="00A71F5C">
        <w:t>CXIII/480/2021</w:t>
      </w:r>
      <w:r w:rsidR="00EC3360">
        <w:rPr>
          <w:color w:val="000000"/>
          <w:u w:color="000000"/>
        </w:rPr>
        <w:br/>
      </w:r>
      <w:r w:rsidR="00EC3360">
        <w:t>Zarządu Powiatu w Krasnymstawie</w:t>
      </w:r>
      <w:r w:rsidR="00EC3360">
        <w:rPr>
          <w:color w:val="000000"/>
          <w:u w:color="000000"/>
        </w:rPr>
        <w:br/>
      </w:r>
      <w:r w:rsidR="00FD51E0">
        <w:t>z dnia 19 lutego</w:t>
      </w:r>
      <w:r w:rsidR="00EC3360">
        <w:t xml:space="preserve"> 2021 r.</w:t>
      </w:r>
    </w:p>
    <w:p w:rsidR="00A77B3E" w:rsidRDefault="00EC336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 1 Umowy</w:t>
      </w:r>
    </w:p>
    <w:p w:rsidR="00A71F5C" w:rsidRDefault="00A71F5C">
      <w:pPr>
        <w:spacing w:before="120" w:after="120"/>
        <w:jc w:val="center"/>
        <w:rPr>
          <w:b/>
          <w:i/>
          <w:color w:val="000000"/>
          <w:u w:color="000000"/>
        </w:rPr>
      </w:pPr>
    </w:p>
    <w:p w:rsidR="00A77B3E" w:rsidRDefault="00EC336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i/>
          <w:color w:val="000000"/>
          <w:u w:color="000000"/>
        </w:rPr>
        <w:t>WEKSEL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na                                                                         </w:t>
      </w:r>
      <w:r>
        <w:rPr>
          <w:color w:val="000000"/>
          <w:u w:color="000000"/>
        </w:rPr>
        <w:tab/>
      </w:r>
      <w:r>
        <w:rPr>
          <w:color w:val="000000"/>
          <w:u w:color="000000"/>
          <w:vertAlign w:val="superscript"/>
        </w:rPr>
        <w:t>(miejsce i data wystawienia – miesiąc słownie)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  <w:t>(suma wekslowa: cyfra, waluta)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Dnia                                                                                    zapłacę bez protestu za ten weksel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  <w:vertAlign w:val="superscript"/>
        </w:rPr>
        <w:t>(data płatności – miesiąc słownie)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własny na zlecenie Powiatu Krasnostawskiego z siedzibą w Krasnymstawie,</w:t>
      </w:r>
      <w:r>
        <w:rPr>
          <w:color w:val="000000"/>
          <w:u w:color="000000"/>
        </w:rPr>
        <w:br/>
        <w:t>ul. Sobieskiego 3, 22- 300 Krasnystaw, NIP: 564-168-83-52, REGON: 110198209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sumę </w:t>
      </w:r>
      <w:r>
        <w:rPr>
          <w:color w:val="000000"/>
          <w:u w:val="single" w:color="000000"/>
        </w:rPr>
        <w:br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  <w:vertAlign w:val="superscript"/>
        </w:rPr>
        <w:t>(suma wekslowa i waluta słownie)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płatny w </w:t>
      </w:r>
      <w:r>
        <w:rPr>
          <w:color w:val="000000"/>
          <w:u w:val="single" w:color="000000"/>
        </w:rPr>
        <w:br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  <w:vertAlign w:val="superscript"/>
        </w:rPr>
        <w:t>(miejsce płatności weksla)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Imię i nazwisko wystawcy oraz PESEL </w:t>
      </w:r>
      <w:r w:rsidRPr="00E16052">
        <w:rPr>
          <w:color w:val="000000"/>
        </w:rPr>
        <w:tab/>
      </w:r>
      <w:r w:rsidR="00E16052">
        <w:rPr>
          <w:color w:val="000000"/>
          <w:u w:color="000000"/>
        </w:rPr>
        <w:t>……………………………………</w:t>
      </w:r>
      <w:r w:rsidRPr="00E16052">
        <w:rPr>
          <w:color w:val="000000"/>
          <w:u w:color="000000"/>
        </w:rPr>
        <w:tab/>
      </w:r>
      <w:r w:rsidRPr="00E16052">
        <w:rPr>
          <w:color w:val="000000"/>
          <w:u w:color="000000"/>
        </w:rPr>
        <w:tab/>
      </w:r>
      <w:r w:rsidRPr="00E16052">
        <w:rPr>
          <w:color w:val="000000"/>
          <w:u w:color="000000"/>
        </w:rPr>
        <w:tab/>
      </w:r>
      <w:r w:rsidRPr="00E16052">
        <w:rPr>
          <w:color w:val="000000"/>
          <w:u w:color="000000"/>
        </w:rPr>
        <w:tab/>
      </w:r>
      <w:r w:rsidRPr="00E16052">
        <w:rPr>
          <w:color w:val="000000"/>
          <w:u w:color="000000"/>
        </w:rPr>
        <w:tab/>
      </w:r>
      <w:r w:rsidRPr="00E16052">
        <w:rPr>
          <w:color w:val="000000"/>
          <w:u w:color="000000"/>
        </w:rPr>
        <w:tab/>
      </w:r>
    </w:p>
    <w:p w:rsidR="00A77B3E" w:rsidRDefault="00EC3360">
      <w:pPr>
        <w:spacing w:before="120" w:after="120"/>
        <w:ind w:left="283" w:firstLine="227"/>
        <w:jc w:val="righ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……………………………………………….</w:t>
      </w:r>
      <w:r>
        <w:rPr>
          <w:color w:val="000000"/>
          <w:u w:color="000000"/>
        </w:rPr>
        <w:br/>
      </w:r>
      <w:r>
        <w:rPr>
          <w:color w:val="000000"/>
          <w:u w:color="000000"/>
          <w:vertAlign w:val="superscript"/>
        </w:rPr>
        <w:t>(podpis Wystawcy)</w:t>
      </w:r>
      <w:r>
        <w:rPr>
          <w:color w:val="000000"/>
          <w:u w:val="single" w:color="000000"/>
        </w:rPr>
        <w:br/>
      </w:r>
    </w:p>
    <w:p w:rsidR="00A77B3E" w:rsidRDefault="00C84757">
      <w:pPr>
        <w:spacing w:before="120" w:after="120" w:line="360" w:lineRule="auto"/>
        <w:ind w:left="69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EC3360">
        <w:rPr>
          <w:color w:val="000000"/>
          <w:u w:color="000000"/>
        </w:rPr>
        <w:t>Załącznik Nr 2 Umowy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Powiat Krasnostawski</w:t>
      </w:r>
    </w:p>
    <w:p w:rsidR="00A77B3E" w:rsidRDefault="00EC3360" w:rsidP="00FD51E0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ul. Sobieskiego 3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22-300 Krasnystaw</w:t>
      </w:r>
    </w:p>
    <w:p w:rsidR="00A77B3E" w:rsidRDefault="00EC336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i/>
          <w:color w:val="000000"/>
          <w:u w:color="000000"/>
        </w:rPr>
        <w:t>DEKLARACJA WEKSLOWA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Jako zabezpieczenie należytego wykonania zobowiązań wynikających z Umowy Nr …………z dnia ………………. w załączeniu składam do dyspozycji Powiatu Krasnostawskiego weksel in blanco, który Powiat Krasnostawski ma prawo wypełnić w każdym czasie, na sumę odpowiadającą kwocie mojego zadłużenia z tytułu umowy o przyznanie stypendium wraz z odsetkami ustawowymi za opóźnienie oraz innymi kosztami oraz weksel ten opatrzyć datą płatności według swego uznania zawiadamiając mnie listem poleconym pod niżej wskazanym adresem: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List ten powinien być wysłany przynajmniej na 7 dni przed terminem płatności, na wskazany powyżej adres. Zobowiązuję się do poinformowania Powiatu Krasnostawskiego o każdej zmianie mojego adresu. Wtedy list powinien być wysłany na wskazany przez wystawę weksla adres. Pismo zwrócone z adnotacją „nie podjęto w terminie”, „adresat wyprowadził się” lub tym podobne, uznaje się za doręczone i nie wstrzymuje dalszych czynności Powiatu Krasnostawskiego.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Weksel będzie płatny w ………………………………….....przelewem na konto Powiatu 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  <w:vertAlign w:val="superscript"/>
        </w:rPr>
        <w:t xml:space="preserve">(miejsce płatności) 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Krasnostawskiego  nr 87 8200 0008 2001 0000 0042 0001 z konta wystawcy weksla nr ………………………………………………………………………….., przekazem pocztowym lub gotówką w kasie Starostwa Powiatowego w Krasnymstawie.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Zabezpieczenie ustanowione jest na okres od daty zawarcia umowy do 3 miesięcy po ustaniu stosunku pracy w Samodzielnym Publicznym Zespole Opieki Zdrowotnej w Krasnymstawie.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Przyjmuję do wiadomości, że Powiat Krasnostawski po upływie wymaganego okresu zabezpieczenia umowy o przyznanie stypendium odeśle mi pod wyżej wskazany adres, listem poleconym, deklarację wekslową i weksel w formie zabezpieczonej (przez przekreślenie) przed użyciem przez osoby nieuprawnione do jego użycia.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przypadku nieodebrania przesyłki listowej z wekslem i deklaracji wekslowej wyrażam zgodę na protokolarne zniszczenie przez Powiat Krasnostawski dokumentów zawartych w tej przesyłce.</w:t>
      </w:r>
    </w:p>
    <w:p w:rsidR="00A77B3E" w:rsidRDefault="00EC33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……………………  </w:t>
      </w:r>
      <w:r>
        <w:rPr>
          <w:color w:val="000000"/>
          <w:u w:color="000000"/>
          <w:vertAlign w:val="superscript"/>
        </w:rPr>
        <w:t>…………………………………………………………….</w:t>
      </w:r>
      <w:r>
        <w:rPr>
          <w:color w:val="000000"/>
          <w:u w:color="000000"/>
        </w:rPr>
        <w:br/>
      </w:r>
      <w:r>
        <w:rPr>
          <w:color w:val="000000"/>
          <w:u w:color="000000"/>
          <w:vertAlign w:val="superscript"/>
        </w:rPr>
        <w:t>(data i miejsce)                                                                                                                                                        (czytelny podpis wystawcy weksla)</w:t>
      </w:r>
    </w:p>
    <w:p w:rsidR="00A77B3E" w:rsidRDefault="00EC336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br/>
      </w:r>
    </w:p>
    <w:sectPr w:rsidR="00A77B3E" w:rsidSect="00F44989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ED" w:rsidRDefault="008671ED">
      <w:r>
        <w:separator/>
      </w:r>
    </w:p>
  </w:endnote>
  <w:endnote w:type="continuationSeparator" w:id="0">
    <w:p w:rsidR="008671ED" w:rsidRDefault="0086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3C7675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C7675" w:rsidRDefault="00EC3360">
          <w:pPr>
            <w:jc w:val="left"/>
            <w:rPr>
              <w:sz w:val="18"/>
            </w:rPr>
          </w:pPr>
          <w:r>
            <w:rPr>
              <w:sz w:val="18"/>
            </w:rPr>
            <w:t>Id: E21525BD-BAF6-4E94-8CDA-8EA3F94D44E5.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C7675" w:rsidRDefault="00EC33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8475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84757">
            <w:rPr>
              <w:sz w:val="18"/>
            </w:rPr>
            <w:fldChar w:fldCharType="separate"/>
          </w:r>
          <w:r w:rsidR="006321D3">
            <w:rPr>
              <w:noProof/>
              <w:sz w:val="18"/>
            </w:rPr>
            <w:t>1</w:t>
          </w:r>
          <w:r w:rsidR="00C84757">
            <w:rPr>
              <w:sz w:val="18"/>
            </w:rPr>
            <w:fldChar w:fldCharType="end"/>
          </w:r>
        </w:p>
      </w:tc>
    </w:tr>
  </w:tbl>
  <w:p w:rsidR="003C7675" w:rsidRDefault="003C767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3C7675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C7675" w:rsidRDefault="00EC3360">
          <w:pPr>
            <w:jc w:val="left"/>
            <w:rPr>
              <w:sz w:val="18"/>
            </w:rPr>
          </w:pPr>
          <w:r>
            <w:rPr>
              <w:sz w:val="18"/>
            </w:rPr>
            <w:t>Id: E21525BD-BAF6-4E94-8CDA-8EA3F94D44E5.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C7675" w:rsidRDefault="00EC33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8475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84757">
            <w:rPr>
              <w:sz w:val="18"/>
            </w:rPr>
            <w:fldChar w:fldCharType="separate"/>
          </w:r>
          <w:r w:rsidR="006321D3">
            <w:rPr>
              <w:noProof/>
              <w:sz w:val="18"/>
            </w:rPr>
            <w:t>3</w:t>
          </w:r>
          <w:r w:rsidR="00C84757">
            <w:rPr>
              <w:sz w:val="18"/>
            </w:rPr>
            <w:fldChar w:fldCharType="end"/>
          </w:r>
        </w:p>
      </w:tc>
    </w:tr>
  </w:tbl>
  <w:p w:rsidR="003C7675" w:rsidRDefault="003C7675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3C7675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C7675" w:rsidRDefault="00EC3360">
          <w:pPr>
            <w:jc w:val="left"/>
            <w:rPr>
              <w:sz w:val="18"/>
            </w:rPr>
          </w:pPr>
          <w:r>
            <w:rPr>
              <w:sz w:val="18"/>
            </w:rPr>
            <w:t>Id: E21525BD-BAF6-4E94-8CDA-8EA3F94D44E5.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C7675" w:rsidRDefault="00EC33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8475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84757">
            <w:rPr>
              <w:sz w:val="18"/>
            </w:rPr>
            <w:fldChar w:fldCharType="separate"/>
          </w:r>
          <w:r w:rsidR="006321D3">
            <w:rPr>
              <w:noProof/>
              <w:sz w:val="18"/>
            </w:rPr>
            <w:t>1</w:t>
          </w:r>
          <w:r w:rsidR="00C84757">
            <w:rPr>
              <w:sz w:val="18"/>
            </w:rPr>
            <w:fldChar w:fldCharType="end"/>
          </w:r>
        </w:p>
      </w:tc>
    </w:tr>
  </w:tbl>
  <w:p w:rsidR="003C7675" w:rsidRDefault="003C7675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3C7675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C7675" w:rsidRDefault="00EC3360">
          <w:pPr>
            <w:jc w:val="left"/>
            <w:rPr>
              <w:sz w:val="18"/>
            </w:rPr>
          </w:pPr>
          <w:r>
            <w:rPr>
              <w:sz w:val="18"/>
            </w:rPr>
            <w:t>Id: E21525BD-BAF6-4E94-8CDA-8EA3F94D44E5.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C7675" w:rsidRDefault="00EC33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8475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84757">
            <w:rPr>
              <w:sz w:val="18"/>
            </w:rPr>
            <w:fldChar w:fldCharType="separate"/>
          </w:r>
          <w:r w:rsidR="006321D3">
            <w:rPr>
              <w:noProof/>
              <w:sz w:val="18"/>
            </w:rPr>
            <w:t>1</w:t>
          </w:r>
          <w:r w:rsidR="00C84757">
            <w:rPr>
              <w:sz w:val="18"/>
            </w:rPr>
            <w:fldChar w:fldCharType="end"/>
          </w:r>
        </w:p>
      </w:tc>
    </w:tr>
  </w:tbl>
  <w:p w:rsidR="003C7675" w:rsidRDefault="003C767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ED" w:rsidRDefault="008671ED">
      <w:r>
        <w:separator/>
      </w:r>
    </w:p>
  </w:footnote>
  <w:footnote w:type="continuationSeparator" w:id="0">
    <w:p w:rsidR="008671ED" w:rsidRDefault="0086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C2999"/>
    <w:rsid w:val="002E1ED2"/>
    <w:rsid w:val="003C7675"/>
    <w:rsid w:val="003E19F9"/>
    <w:rsid w:val="00614B11"/>
    <w:rsid w:val="006321D3"/>
    <w:rsid w:val="00791535"/>
    <w:rsid w:val="00834F5E"/>
    <w:rsid w:val="008671ED"/>
    <w:rsid w:val="00886E7A"/>
    <w:rsid w:val="008D2B1A"/>
    <w:rsid w:val="00956F5A"/>
    <w:rsid w:val="00A71F5C"/>
    <w:rsid w:val="00A77B3E"/>
    <w:rsid w:val="00AD1844"/>
    <w:rsid w:val="00B361FA"/>
    <w:rsid w:val="00B63067"/>
    <w:rsid w:val="00C7342B"/>
    <w:rsid w:val="00C84757"/>
    <w:rsid w:val="00CA2A55"/>
    <w:rsid w:val="00D003FB"/>
    <w:rsid w:val="00D46375"/>
    <w:rsid w:val="00DC5DAF"/>
    <w:rsid w:val="00E16052"/>
    <w:rsid w:val="00EC3360"/>
    <w:rsid w:val="00F41A9F"/>
    <w:rsid w:val="00F44989"/>
    <w:rsid w:val="00FD51E0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98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98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1819</Words>
  <Characters>10915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CVII/468/2021 z dnia 21 stycznia 2021 r.</vt:lpstr>
      <vt:lpstr/>
    </vt:vector>
  </TitlesOfParts>
  <Company>Zarząd Powiatu w Krasnymstawie</Company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CVII/468/2021 z dnia 21 stycznia 2021 r.</dc:title>
  <dc:subject>w sprawie ogłoszenia naboru wniosków o^przyznanie stypendium studentom kształcącym
się na kierunku lekarskim</dc:subject>
  <dc:creator>aleksandra.stachula</dc:creator>
  <cp:lastModifiedBy>Wrona Bartłomiej</cp:lastModifiedBy>
  <cp:revision>3</cp:revision>
  <cp:lastPrinted>2021-02-19T07:50:00Z</cp:lastPrinted>
  <dcterms:created xsi:type="dcterms:W3CDTF">2021-02-24T08:45:00Z</dcterms:created>
  <dcterms:modified xsi:type="dcterms:W3CDTF">2021-02-24T08:47:00Z</dcterms:modified>
  <cp:category>Akt prawny</cp:category>
</cp:coreProperties>
</file>