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7B" w:rsidRPr="00764D64" w:rsidRDefault="0064247B" w:rsidP="0064247B">
      <w:pPr>
        <w:rPr>
          <w:rFonts w:ascii="Times New Roman" w:hAnsi="Times New Roman" w:cs="Times New Roman"/>
          <w:b/>
          <w:sz w:val="24"/>
          <w:szCs w:val="24"/>
        </w:rPr>
      </w:pPr>
      <w:r w:rsidRPr="00764D64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64247B" w:rsidRPr="00764D64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764D64">
        <w:rPr>
          <w:rFonts w:ascii="Times New Roman" w:hAnsi="Times New Roman" w:cs="Times New Roman"/>
          <w:b/>
          <w:sz w:val="24"/>
          <w:szCs w:val="24"/>
        </w:rPr>
        <w:t xml:space="preserve">                          do</w:t>
      </w:r>
      <w:r w:rsidRPr="00764D64">
        <w:rPr>
          <w:rFonts w:ascii="Times New Roman" w:hAnsi="Times New Roman" w:cs="Times New Roman"/>
          <w:b/>
          <w:bCs/>
          <w:sz w:val="24"/>
          <w:szCs w:val="24"/>
        </w:rPr>
        <w:t xml:space="preserve"> Umowy w sprawie prowadzenia wspólnej działalności socjalnej w zakresie udzielania pracownikom zwrotnej pomocy na cele mieszkaniowe</w:t>
      </w:r>
    </w:p>
    <w:p w:rsidR="0064247B" w:rsidRPr="00764D64" w:rsidRDefault="0064247B" w:rsidP="0064247B">
      <w:pPr>
        <w:pStyle w:val="Tytu"/>
        <w:rPr>
          <w:sz w:val="24"/>
          <w:szCs w:val="24"/>
        </w:rPr>
      </w:pPr>
    </w:p>
    <w:p w:rsidR="0064247B" w:rsidRPr="00764D64" w:rsidRDefault="0064247B" w:rsidP="0064247B">
      <w:pPr>
        <w:pStyle w:val="Tytu"/>
        <w:rPr>
          <w:sz w:val="24"/>
          <w:szCs w:val="24"/>
        </w:rPr>
      </w:pPr>
      <w:r w:rsidRPr="00764D64">
        <w:rPr>
          <w:sz w:val="24"/>
          <w:szCs w:val="24"/>
        </w:rPr>
        <w:t>W N I O S E K</w:t>
      </w:r>
    </w:p>
    <w:p w:rsidR="0064247B" w:rsidRPr="00764D64" w:rsidRDefault="0064247B" w:rsidP="006424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4247B" w:rsidRPr="00764D64" w:rsidRDefault="0064247B" w:rsidP="0064247B">
      <w:pPr>
        <w:pStyle w:val="Nagwek1"/>
        <w:rPr>
          <w:sz w:val="24"/>
        </w:rPr>
      </w:pPr>
      <w:r w:rsidRPr="00764D64">
        <w:rPr>
          <w:sz w:val="24"/>
        </w:rPr>
        <w:t>O PRZYZNANIE POŻYCZKI Z ZAKŁADOWEGO FUNDUSZU ŚWIADCZEŃ SOCJALNYCH</w:t>
      </w:r>
    </w:p>
    <w:p w:rsidR="0064247B" w:rsidRPr="00764D64" w:rsidRDefault="0064247B" w:rsidP="006424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64247B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                      / nazwisko i imię/                                                </w:t>
      </w:r>
    </w:p>
    <w:p w:rsidR="0064247B" w:rsidRPr="00764D64" w:rsidRDefault="0064247B" w:rsidP="0064247B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ZESPÓŁ  ADMINISTRACYJNY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PLACÓWEK OŚWIATOWYCH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                                             </w:t>
      </w:r>
      <w:r w:rsidRPr="00764D64">
        <w:rPr>
          <w:rFonts w:ascii="Times New Roman" w:hAnsi="Times New Roman" w:cs="Times New Roman"/>
          <w:b/>
          <w:bCs/>
          <w:sz w:val="24"/>
          <w:szCs w:val="24"/>
          <w:u w:val="single"/>
        </w:rPr>
        <w:t>GMINY  GRÓJEC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                     / dokładny adres /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                     / miejsce zatrudnienia /</w:t>
      </w:r>
    </w:p>
    <w:p w:rsidR="0064247B" w:rsidRPr="00764D64" w:rsidRDefault="0064247B" w:rsidP="0064247B">
      <w:pPr>
        <w:pStyle w:val="Tekstpodstawowy3"/>
        <w:spacing w:line="360" w:lineRule="auto"/>
        <w:jc w:val="both"/>
        <w:rPr>
          <w:sz w:val="24"/>
        </w:rPr>
      </w:pPr>
      <w:r w:rsidRPr="00764D64">
        <w:rPr>
          <w:sz w:val="24"/>
        </w:rPr>
        <w:t xml:space="preserve">          Proszę o przyznanie mi pożyczki ze środków Zakładowego Funduszu Świadczeń Społecznych w wysokości .........................................................................</w:t>
      </w:r>
      <w:r>
        <w:rPr>
          <w:sz w:val="24"/>
        </w:rPr>
        <w:t>..................................</w:t>
      </w:r>
    </w:p>
    <w:p w:rsidR="0064247B" w:rsidRPr="00764D64" w:rsidRDefault="0064247B" w:rsidP="006424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słownie złotych: 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64247B" w:rsidRPr="00764D64" w:rsidRDefault="0064247B" w:rsidP="0064247B">
      <w:pPr>
        <w:pStyle w:val="Tekstpodstawowy3"/>
        <w:spacing w:line="360" w:lineRule="auto"/>
        <w:jc w:val="both"/>
        <w:rPr>
          <w:sz w:val="24"/>
        </w:rPr>
      </w:pPr>
      <w:r w:rsidRPr="00764D64">
        <w:rPr>
          <w:sz w:val="24"/>
        </w:rPr>
        <w:t>z przeznaczeniem na ....................................................................................................</w:t>
      </w:r>
      <w:r>
        <w:rPr>
          <w:sz w:val="24"/>
        </w:rPr>
        <w:t>...............</w:t>
      </w:r>
    </w:p>
    <w:p w:rsidR="0064247B" w:rsidRPr="00764D64" w:rsidRDefault="0064247B" w:rsidP="0064247B">
      <w:pPr>
        <w:pStyle w:val="Tekstpodstawowy"/>
        <w:jc w:val="both"/>
      </w:pPr>
      <w:r w:rsidRPr="00764D64">
        <w:t xml:space="preserve">          Jednocześnie zobowiązuję się do systematycznego spłacania pożyczki </w:t>
      </w:r>
      <w:r w:rsidRPr="00764D64">
        <w:br/>
        <w:t>w ratach miesięcznych i spłacenia jej w ciągu ..... lat.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/podpis ubiegającego się o pożyczkę/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4247B" w:rsidRPr="00764D64" w:rsidRDefault="0064247B" w:rsidP="006424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POTWIERDZENIE ZATRUDNIENIA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           / pieczęć zakładu pracy/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4247B" w:rsidRPr="00764D64" w:rsidRDefault="0064247B" w:rsidP="006424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             Zaświadcza się, że PANI /PAN/.......................................................................</w:t>
      </w:r>
    </w:p>
    <w:p w:rsidR="0064247B" w:rsidRPr="00764D64" w:rsidRDefault="0064247B" w:rsidP="006424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....................................................... jest pracownikiem zatrudnionym na stanowisku</w:t>
      </w:r>
    </w:p>
    <w:p w:rsidR="0064247B" w:rsidRPr="00764D64" w:rsidRDefault="0064247B" w:rsidP="006424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 na czas ............................................</w:t>
      </w:r>
    </w:p>
    <w:p w:rsidR="0064247B" w:rsidRPr="00764D64" w:rsidRDefault="0064247B" w:rsidP="006424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..................................................... od dnia ...................................................................</w:t>
      </w:r>
    </w:p>
    <w:p w:rsidR="0064247B" w:rsidRPr="00764D64" w:rsidRDefault="0064247B" w:rsidP="006424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Staż w oświacie ................ lat.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/ pieczęć i podpis /    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NA PORĘCZYCIELI  PROPONUJĘ  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1. PANA /PANIĄ/                           ...................................................................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...................................................................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/dokładny adres/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  nr </w:t>
      </w:r>
      <w:proofErr w:type="spellStart"/>
      <w:r w:rsidRPr="00764D64">
        <w:rPr>
          <w:rFonts w:ascii="Times New Roman" w:hAnsi="Times New Roman" w:cs="Times New Roman"/>
          <w:sz w:val="24"/>
          <w:szCs w:val="24"/>
        </w:rPr>
        <w:t>dow</w:t>
      </w:r>
      <w:proofErr w:type="spellEnd"/>
      <w:r w:rsidRPr="00764D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D64">
        <w:rPr>
          <w:rFonts w:ascii="Times New Roman" w:hAnsi="Times New Roman" w:cs="Times New Roman"/>
          <w:sz w:val="24"/>
          <w:szCs w:val="24"/>
        </w:rPr>
        <w:t>osob</w:t>
      </w:r>
      <w:proofErr w:type="spellEnd"/>
      <w:r w:rsidRPr="00764D64">
        <w:rPr>
          <w:rFonts w:ascii="Times New Roman" w:hAnsi="Times New Roman" w:cs="Times New Roman"/>
          <w:sz w:val="24"/>
          <w:szCs w:val="24"/>
        </w:rPr>
        <w:t>.. ...............................................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                  /miejsce pracy/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2. PANA /PANIĄ/                             ...................................................................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...................................................................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/dokładny adres/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  nr </w:t>
      </w:r>
      <w:proofErr w:type="spellStart"/>
      <w:r w:rsidRPr="00764D64">
        <w:rPr>
          <w:rFonts w:ascii="Times New Roman" w:hAnsi="Times New Roman" w:cs="Times New Roman"/>
          <w:sz w:val="24"/>
          <w:szCs w:val="24"/>
        </w:rPr>
        <w:t>dow</w:t>
      </w:r>
      <w:proofErr w:type="spellEnd"/>
      <w:r w:rsidRPr="00764D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D64">
        <w:rPr>
          <w:rFonts w:ascii="Times New Roman" w:hAnsi="Times New Roman" w:cs="Times New Roman"/>
          <w:sz w:val="24"/>
          <w:szCs w:val="24"/>
        </w:rPr>
        <w:t>osob</w:t>
      </w:r>
      <w:proofErr w:type="spellEnd"/>
      <w:r w:rsidRPr="00764D64">
        <w:rPr>
          <w:rFonts w:ascii="Times New Roman" w:hAnsi="Times New Roman" w:cs="Times New Roman"/>
          <w:sz w:val="24"/>
          <w:szCs w:val="24"/>
        </w:rPr>
        <w:t>. ................................................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                 /miejsce pracy/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4247B" w:rsidRPr="00764D64" w:rsidRDefault="0064247B" w:rsidP="006424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lastRenderedPageBreak/>
        <w:t xml:space="preserve">          Poręczycielami mogą być osoby czynne zawodowo zatrudnione w placówkach oświatowych miasta i gminy Grójec.</w:t>
      </w:r>
    </w:p>
    <w:p w:rsidR="0064247B" w:rsidRPr="00764D64" w:rsidRDefault="0064247B" w:rsidP="006424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          W przypadku nie uregulowania we właściwym terminie pożyczki zaciągniętej przez w/w ze środków ZFŚS wyrażamy zgodę jako solidarnie odpowiedzialni na pokrycie należnej kwoty wraz z odsetkami z naszych wynagrodzeń.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4247B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.................................................                                 .....................................................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/pieczęć zakładu pracy/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4D64">
        <w:rPr>
          <w:rFonts w:ascii="Times New Roman" w:hAnsi="Times New Roman" w:cs="Times New Roman"/>
          <w:sz w:val="24"/>
          <w:szCs w:val="24"/>
        </w:rPr>
        <w:t xml:space="preserve"> podpis i pieczęć przedstawiciela zakładu</w:t>
      </w:r>
    </w:p>
    <w:p w:rsidR="0064247B" w:rsidRPr="00764D64" w:rsidRDefault="0064247B" w:rsidP="0064247B">
      <w:pPr>
        <w:pStyle w:val="Tekstpodstawowy2"/>
        <w:rPr>
          <w:sz w:val="24"/>
          <w:szCs w:val="24"/>
        </w:rPr>
      </w:pPr>
      <w:r w:rsidRPr="00764D64">
        <w:rPr>
          <w:sz w:val="24"/>
          <w:szCs w:val="24"/>
        </w:rPr>
        <w:t xml:space="preserve">                                                           stwierdzającego </w:t>
      </w:r>
      <w:proofErr w:type="spellStart"/>
      <w:r w:rsidRPr="00764D64">
        <w:rPr>
          <w:sz w:val="24"/>
          <w:szCs w:val="24"/>
        </w:rPr>
        <w:t>własnoręcznośćpodpisów</w:t>
      </w:r>
      <w:proofErr w:type="spellEnd"/>
      <w:r w:rsidRPr="00764D64">
        <w:rPr>
          <w:sz w:val="24"/>
          <w:szCs w:val="24"/>
        </w:rPr>
        <w:t>/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1. ....................................................................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                    /podpis poręczyciela/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2. ....................................................................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                   /podpis poręczyciela/  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64D64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</w:t>
      </w:r>
    </w:p>
    <w:p w:rsidR="0064247B" w:rsidRPr="00764D64" w:rsidRDefault="0064247B" w:rsidP="006424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              /podpis pożyczkobiorcy/        </w:t>
      </w:r>
    </w:p>
    <w:p w:rsidR="0064247B" w:rsidRPr="00764D64" w:rsidRDefault="0064247B" w:rsidP="0064247B">
      <w:pPr>
        <w:rPr>
          <w:rFonts w:ascii="Times New Roman" w:hAnsi="Times New Roman" w:cs="Times New Roman"/>
          <w:sz w:val="24"/>
          <w:szCs w:val="24"/>
        </w:rPr>
      </w:pPr>
    </w:p>
    <w:p w:rsidR="0064247B" w:rsidRDefault="0064247B" w:rsidP="006424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4247B" w:rsidRPr="00892072" w:rsidRDefault="0064247B" w:rsidP="0064247B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b/>
          <w:sz w:val="24"/>
          <w:szCs w:val="24"/>
        </w:rPr>
        <w:lastRenderedPageBreak/>
        <w:t>Załącznik nr 3</w:t>
      </w:r>
    </w:p>
    <w:p w:rsidR="0064247B" w:rsidRPr="00764D64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764D64">
        <w:rPr>
          <w:rFonts w:ascii="Times New Roman" w:hAnsi="Times New Roman" w:cs="Times New Roman"/>
          <w:b/>
          <w:sz w:val="24"/>
          <w:szCs w:val="24"/>
        </w:rPr>
        <w:t xml:space="preserve">                          do</w:t>
      </w:r>
      <w:r w:rsidRPr="00764D64">
        <w:rPr>
          <w:rFonts w:ascii="Times New Roman" w:hAnsi="Times New Roman" w:cs="Times New Roman"/>
          <w:b/>
          <w:bCs/>
          <w:sz w:val="24"/>
          <w:szCs w:val="24"/>
        </w:rPr>
        <w:t xml:space="preserve"> Umowy w sprawie prowadzenia wspólnej działalności socjalnej w zakresie udzielania pracownikom zwrotnej pomocy na cele mieszkaniowe</w:t>
      </w:r>
    </w:p>
    <w:p w:rsidR="0064247B" w:rsidRPr="00764D64" w:rsidRDefault="0064247B" w:rsidP="0064247B">
      <w:pPr>
        <w:pStyle w:val="Nagwek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Zespół Administracyjny</w:t>
      </w:r>
    </w:p>
    <w:p w:rsidR="0064247B" w:rsidRPr="00764D64" w:rsidRDefault="0064247B" w:rsidP="0064247B">
      <w:pPr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Placówek Oświatowych</w:t>
      </w:r>
    </w:p>
    <w:p w:rsidR="0064247B" w:rsidRPr="00764D64" w:rsidRDefault="0064247B" w:rsidP="0064247B">
      <w:pPr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       Gminy Grójec</w:t>
      </w:r>
    </w:p>
    <w:p w:rsidR="0064247B" w:rsidRPr="00764D64" w:rsidRDefault="0064247B" w:rsidP="0064247B">
      <w:pPr>
        <w:rPr>
          <w:rFonts w:ascii="Times New Roman" w:hAnsi="Times New Roman" w:cs="Times New Roman"/>
          <w:sz w:val="24"/>
          <w:szCs w:val="24"/>
        </w:rPr>
      </w:pPr>
    </w:p>
    <w:p w:rsidR="0064247B" w:rsidRPr="00764D64" w:rsidRDefault="0064247B" w:rsidP="00642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D64">
        <w:rPr>
          <w:rFonts w:ascii="Times New Roman" w:hAnsi="Times New Roman" w:cs="Times New Roman"/>
          <w:b/>
          <w:sz w:val="24"/>
          <w:szCs w:val="24"/>
        </w:rPr>
        <w:t>U M O W A</w:t>
      </w:r>
    </w:p>
    <w:p w:rsidR="0064247B" w:rsidRPr="00764D64" w:rsidRDefault="0064247B" w:rsidP="006424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D64">
        <w:rPr>
          <w:rFonts w:ascii="Times New Roman" w:hAnsi="Times New Roman" w:cs="Times New Roman"/>
          <w:b/>
          <w:sz w:val="24"/>
          <w:szCs w:val="24"/>
          <w:u w:val="single"/>
        </w:rPr>
        <w:t>W SPRAWIE POŻYCZKI Z ZAKŁADOWEGO FUNDUSZU ŚWIADCZEŃ SOCJALNYCH</w:t>
      </w:r>
    </w:p>
    <w:p w:rsidR="0064247B" w:rsidRPr="00764D64" w:rsidRDefault="0064247B" w:rsidP="006424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247B" w:rsidRPr="00764D64" w:rsidRDefault="0064247B" w:rsidP="0064247B">
      <w:pPr>
        <w:jc w:val="both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          Zawarta w dniu </w:t>
      </w:r>
      <w:r w:rsidRPr="00764D64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Pr="00764D64">
        <w:rPr>
          <w:rFonts w:ascii="Times New Roman" w:hAnsi="Times New Roman" w:cs="Times New Roman"/>
          <w:sz w:val="24"/>
          <w:szCs w:val="24"/>
        </w:rPr>
        <w:t xml:space="preserve">. pomiędzy </w:t>
      </w:r>
      <w:r w:rsidRPr="00764D64">
        <w:rPr>
          <w:rFonts w:ascii="Times New Roman" w:hAnsi="Times New Roman" w:cs="Times New Roman"/>
          <w:b/>
          <w:sz w:val="24"/>
          <w:szCs w:val="24"/>
        </w:rPr>
        <w:t xml:space="preserve">Zespołem Administracyjnym Placówek Oświatowych </w:t>
      </w:r>
      <w:proofErr w:type="spellStart"/>
      <w:r w:rsidRPr="00764D64">
        <w:rPr>
          <w:rFonts w:ascii="Times New Roman" w:hAnsi="Times New Roman" w:cs="Times New Roman"/>
          <w:b/>
          <w:sz w:val="24"/>
          <w:szCs w:val="24"/>
        </w:rPr>
        <w:t>GminyGrójec</w:t>
      </w:r>
      <w:proofErr w:type="spellEnd"/>
      <w:r w:rsidRPr="00764D64">
        <w:rPr>
          <w:rFonts w:ascii="Times New Roman" w:hAnsi="Times New Roman" w:cs="Times New Roman"/>
          <w:sz w:val="24"/>
          <w:szCs w:val="24"/>
        </w:rPr>
        <w:t xml:space="preserve"> w imieniu którego działa dyrektor </w:t>
      </w:r>
      <w:r w:rsidRPr="00764D64">
        <w:rPr>
          <w:rFonts w:ascii="Times New Roman" w:hAnsi="Times New Roman" w:cs="Times New Roman"/>
          <w:b/>
          <w:sz w:val="24"/>
          <w:szCs w:val="24"/>
        </w:rPr>
        <w:t>Bożena Malinowska</w:t>
      </w:r>
      <w:r w:rsidRPr="00764D64">
        <w:rPr>
          <w:rFonts w:ascii="Times New Roman" w:hAnsi="Times New Roman" w:cs="Times New Roman"/>
          <w:sz w:val="24"/>
          <w:szCs w:val="24"/>
        </w:rPr>
        <w:t xml:space="preserve">, </w:t>
      </w:r>
      <w:r w:rsidRPr="00764D64">
        <w:rPr>
          <w:rFonts w:ascii="Times New Roman" w:hAnsi="Times New Roman" w:cs="Times New Roman"/>
          <w:sz w:val="24"/>
          <w:szCs w:val="24"/>
        </w:rPr>
        <w:br/>
        <w:t xml:space="preserve">a </w:t>
      </w:r>
      <w:r w:rsidRPr="00764D64">
        <w:rPr>
          <w:rFonts w:ascii="Times New Roman" w:hAnsi="Times New Roman" w:cs="Times New Roman"/>
          <w:b/>
          <w:sz w:val="24"/>
          <w:szCs w:val="24"/>
        </w:rPr>
        <w:t>…………………..</w:t>
      </w:r>
      <w:r w:rsidRPr="00764D64">
        <w:rPr>
          <w:rFonts w:ascii="Times New Roman" w:hAnsi="Times New Roman" w:cs="Times New Roman"/>
          <w:sz w:val="24"/>
          <w:szCs w:val="24"/>
        </w:rPr>
        <w:t xml:space="preserve">  zamieszkałym/</w:t>
      </w:r>
      <w:proofErr w:type="spellStart"/>
      <w:r w:rsidRPr="00764D64">
        <w:rPr>
          <w:rFonts w:ascii="Times New Roman" w:hAnsi="Times New Roman" w:cs="Times New Roman"/>
          <w:sz w:val="24"/>
          <w:szCs w:val="24"/>
        </w:rPr>
        <w:t>łą…………………………………………..zatrudnionym</w:t>
      </w:r>
      <w:proofErr w:type="spellEnd"/>
      <w:r w:rsidRPr="00764D6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4D64">
        <w:rPr>
          <w:rFonts w:ascii="Times New Roman" w:hAnsi="Times New Roman" w:cs="Times New Roman"/>
          <w:sz w:val="24"/>
          <w:szCs w:val="24"/>
        </w:rPr>
        <w:t>ną</w:t>
      </w:r>
      <w:proofErr w:type="spellEnd"/>
      <w:r w:rsidRPr="00764D64">
        <w:rPr>
          <w:rFonts w:ascii="Times New Roman" w:hAnsi="Times New Roman" w:cs="Times New Roman"/>
          <w:sz w:val="24"/>
          <w:szCs w:val="24"/>
        </w:rPr>
        <w:t xml:space="preserve"> w </w:t>
      </w:r>
      <w:r w:rsidRPr="00764D64">
        <w:rPr>
          <w:rFonts w:ascii="Times New Roman" w:hAnsi="Times New Roman" w:cs="Times New Roman"/>
          <w:b/>
          <w:sz w:val="24"/>
          <w:szCs w:val="24"/>
        </w:rPr>
        <w:t>………………………………………….</w:t>
      </w:r>
      <w:r w:rsidRPr="00764D64">
        <w:rPr>
          <w:rFonts w:ascii="Times New Roman" w:hAnsi="Times New Roman" w:cs="Times New Roman"/>
          <w:sz w:val="24"/>
          <w:szCs w:val="24"/>
        </w:rPr>
        <w:t xml:space="preserve"> została zawarta </w:t>
      </w:r>
      <w:r w:rsidRPr="00764D64">
        <w:rPr>
          <w:rFonts w:ascii="Times New Roman" w:hAnsi="Times New Roman" w:cs="Times New Roman"/>
          <w:b/>
          <w:sz w:val="24"/>
          <w:szCs w:val="24"/>
        </w:rPr>
        <w:t>umowa</w:t>
      </w:r>
      <w:r w:rsidRPr="00764D64">
        <w:rPr>
          <w:rFonts w:ascii="Times New Roman" w:hAnsi="Times New Roman" w:cs="Times New Roman"/>
          <w:sz w:val="24"/>
          <w:szCs w:val="24"/>
        </w:rPr>
        <w:t xml:space="preserve"> następującej treści:</w:t>
      </w:r>
    </w:p>
    <w:p w:rsidR="0064247B" w:rsidRPr="00764D64" w:rsidRDefault="0064247B" w:rsidP="006424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247B" w:rsidRPr="00764D64" w:rsidRDefault="0064247B" w:rsidP="006424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Decyzją </w:t>
      </w:r>
      <w:r w:rsidRPr="00764D64">
        <w:rPr>
          <w:rFonts w:ascii="Times New Roman" w:hAnsi="Times New Roman" w:cs="Times New Roman"/>
          <w:b/>
          <w:sz w:val="24"/>
          <w:szCs w:val="24"/>
        </w:rPr>
        <w:t>Komisji d/s Funduszu Świadczeń Socjalnych</w:t>
      </w:r>
      <w:r w:rsidRPr="00764D64">
        <w:rPr>
          <w:rFonts w:ascii="Times New Roman" w:hAnsi="Times New Roman" w:cs="Times New Roman"/>
          <w:sz w:val="24"/>
          <w:szCs w:val="24"/>
        </w:rPr>
        <w:t xml:space="preserve"> z dnia …………… r. </w:t>
      </w:r>
      <w:r w:rsidRPr="00764D64">
        <w:rPr>
          <w:rFonts w:ascii="Times New Roman" w:hAnsi="Times New Roman" w:cs="Times New Roman"/>
          <w:b/>
          <w:sz w:val="24"/>
          <w:szCs w:val="24"/>
        </w:rPr>
        <w:t>. nr …………….</w:t>
      </w:r>
      <w:r w:rsidRPr="00764D64">
        <w:rPr>
          <w:rFonts w:ascii="Times New Roman" w:hAnsi="Times New Roman" w:cs="Times New Roman"/>
          <w:sz w:val="24"/>
          <w:szCs w:val="24"/>
        </w:rPr>
        <w:t xml:space="preserve"> zgodnie z</w:t>
      </w:r>
      <w:r w:rsidRPr="00764D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4D64">
        <w:rPr>
          <w:rFonts w:ascii="Times New Roman" w:hAnsi="Times New Roman" w:cs="Times New Roman"/>
          <w:b/>
          <w:sz w:val="24"/>
          <w:szCs w:val="24"/>
        </w:rPr>
        <w:t>Ustawąz</w:t>
      </w:r>
      <w:proofErr w:type="spellEnd"/>
      <w:r w:rsidRPr="00764D64">
        <w:rPr>
          <w:rFonts w:ascii="Times New Roman" w:hAnsi="Times New Roman" w:cs="Times New Roman"/>
          <w:b/>
          <w:sz w:val="24"/>
          <w:szCs w:val="24"/>
        </w:rPr>
        <w:t xml:space="preserve"> dnia 4 marca 1994r. (Dz. U. nr 43 z 30 marca 1994r.)</w:t>
      </w:r>
      <w:r w:rsidRPr="00764D64">
        <w:rPr>
          <w:rFonts w:ascii="Times New Roman" w:hAnsi="Times New Roman" w:cs="Times New Roman"/>
          <w:sz w:val="24"/>
          <w:szCs w:val="24"/>
        </w:rPr>
        <w:t xml:space="preserve"> przyznana została </w:t>
      </w:r>
      <w:r w:rsidRPr="00764D64">
        <w:rPr>
          <w:rFonts w:ascii="Times New Roman" w:hAnsi="Times New Roman" w:cs="Times New Roman"/>
          <w:b/>
          <w:i/>
          <w:sz w:val="24"/>
          <w:szCs w:val="24"/>
        </w:rPr>
        <w:t>Panu/Pani</w:t>
      </w:r>
      <w:r w:rsidRPr="00764D64">
        <w:rPr>
          <w:rFonts w:ascii="Times New Roman" w:hAnsi="Times New Roman" w:cs="Times New Roman"/>
          <w:sz w:val="24"/>
          <w:szCs w:val="24"/>
        </w:rPr>
        <w:t xml:space="preserve"> pożyczka </w:t>
      </w:r>
      <w:r w:rsidRPr="00764D64">
        <w:rPr>
          <w:rFonts w:ascii="Times New Roman" w:hAnsi="Times New Roman" w:cs="Times New Roman"/>
          <w:b/>
          <w:sz w:val="24"/>
          <w:szCs w:val="24"/>
        </w:rPr>
        <w:t>z ZFŚS</w:t>
      </w:r>
      <w:r w:rsidRPr="00764D64">
        <w:rPr>
          <w:rFonts w:ascii="Times New Roman" w:hAnsi="Times New Roman" w:cs="Times New Roman"/>
          <w:sz w:val="24"/>
          <w:szCs w:val="24"/>
        </w:rPr>
        <w:t xml:space="preserve"> w kwocie </w:t>
      </w:r>
      <w:r w:rsidRPr="00764D64">
        <w:rPr>
          <w:rFonts w:ascii="Times New Roman" w:hAnsi="Times New Roman" w:cs="Times New Roman"/>
          <w:b/>
          <w:sz w:val="24"/>
          <w:szCs w:val="24"/>
        </w:rPr>
        <w:t>……………………..zł</w:t>
      </w:r>
      <w:r w:rsidRPr="00764D64">
        <w:rPr>
          <w:rFonts w:ascii="Times New Roman" w:hAnsi="Times New Roman" w:cs="Times New Roman"/>
          <w:sz w:val="24"/>
          <w:szCs w:val="24"/>
        </w:rPr>
        <w:t xml:space="preserve">. oprocentowana w wysokości </w:t>
      </w:r>
      <w:r w:rsidRPr="00764D64">
        <w:rPr>
          <w:rFonts w:ascii="Times New Roman" w:hAnsi="Times New Roman" w:cs="Times New Roman"/>
          <w:sz w:val="24"/>
          <w:szCs w:val="24"/>
        </w:rPr>
        <w:br/>
      </w:r>
      <w:r w:rsidRPr="00764D64">
        <w:rPr>
          <w:rFonts w:ascii="Times New Roman" w:hAnsi="Times New Roman" w:cs="Times New Roman"/>
          <w:b/>
          <w:sz w:val="24"/>
          <w:szCs w:val="24"/>
        </w:rPr>
        <w:t>3 %</w:t>
      </w:r>
      <w:r w:rsidRPr="00764D64">
        <w:rPr>
          <w:rFonts w:ascii="Times New Roman" w:hAnsi="Times New Roman" w:cs="Times New Roman"/>
          <w:sz w:val="24"/>
          <w:szCs w:val="24"/>
        </w:rPr>
        <w:t xml:space="preserve">  otrzymanej kwoty  tj.  </w:t>
      </w:r>
      <w:r w:rsidRPr="00764D64">
        <w:rPr>
          <w:rFonts w:ascii="Times New Roman" w:hAnsi="Times New Roman" w:cs="Times New Roman"/>
          <w:b/>
          <w:sz w:val="24"/>
          <w:szCs w:val="24"/>
        </w:rPr>
        <w:t>………………. zł.</w:t>
      </w:r>
      <w:r w:rsidRPr="00764D64">
        <w:rPr>
          <w:rFonts w:ascii="Times New Roman" w:hAnsi="Times New Roman" w:cs="Times New Roman"/>
          <w:sz w:val="24"/>
          <w:szCs w:val="24"/>
        </w:rPr>
        <w:t>.</w:t>
      </w:r>
    </w:p>
    <w:p w:rsidR="0064247B" w:rsidRPr="00764D64" w:rsidRDefault="0064247B" w:rsidP="0064247B">
      <w:pPr>
        <w:jc w:val="both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     Łącznie do spłacenia </w:t>
      </w:r>
      <w:r w:rsidRPr="00764D64">
        <w:rPr>
          <w:rFonts w:ascii="Times New Roman" w:hAnsi="Times New Roman" w:cs="Times New Roman"/>
          <w:b/>
          <w:sz w:val="24"/>
          <w:szCs w:val="24"/>
        </w:rPr>
        <w:t>………………………zł.</w:t>
      </w:r>
      <w:r w:rsidRPr="00764D64">
        <w:rPr>
          <w:rFonts w:ascii="Times New Roman" w:hAnsi="Times New Roman" w:cs="Times New Roman"/>
          <w:sz w:val="24"/>
          <w:szCs w:val="24"/>
        </w:rPr>
        <w:t xml:space="preserve"> z przeznaczeniem  na  </w:t>
      </w:r>
      <w:r w:rsidRPr="00764D64">
        <w:rPr>
          <w:rFonts w:ascii="Times New Roman" w:hAnsi="Times New Roman" w:cs="Times New Roman"/>
          <w:b/>
          <w:sz w:val="24"/>
          <w:szCs w:val="24"/>
        </w:rPr>
        <w:t>……………………….</w:t>
      </w:r>
    </w:p>
    <w:p w:rsidR="0064247B" w:rsidRPr="00764D64" w:rsidRDefault="0064247B" w:rsidP="006424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Przyznana pożyczka podlega w całości spłacie. Okres jej spłaty wynosi </w:t>
      </w:r>
      <w:r w:rsidRPr="00764D64"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  <w:r w:rsidRPr="00764D64">
        <w:rPr>
          <w:rFonts w:ascii="Times New Roman" w:hAnsi="Times New Roman" w:cs="Times New Roman"/>
          <w:sz w:val="24"/>
          <w:szCs w:val="24"/>
        </w:rPr>
        <w:t>.</w:t>
      </w:r>
      <w:r w:rsidRPr="00764D64">
        <w:rPr>
          <w:rFonts w:ascii="Times New Roman" w:hAnsi="Times New Roman" w:cs="Times New Roman"/>
          <w:sz w:val="24"/>
          <w:szCs w:val="24"/>
        </w:rPr>
        <w:br/>
        <w:t xml:space="preserve">Rozpoczęcie spłaty następuje od dnia </w:t>
      </w:r>
      <w:r w:rsidRPr="00764D64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Pr="00764D64">
        <w:rPr>
          <w:rFonts w:ascii="Times New Roman" w:hAnsi="Times New Roman" w:cs="Times New Roman"/>
          <w:sz w:val="24"/>
          <w:szCs w:val="24"/>
        </w:rPr>
        <w:t xml:space="preserve"> w ratach miesięcznych po …………………..</w:t>
      </w:r>
      <w:r w:rsidRPr="00764D64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:rsidR="0064247B" w:rsidRPr="00764D64" w:rsidRDefault="0064247B" w:rsidP="006424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Pożyczkobiorca upoważnia organ dokonujący wypłaty uposażenia do potrącania rat pożyczki zgodnie z umową. </w:t>
      </w:r>
    </w:p>
    <w:p w:rsidR="0064247B" w:rsidRPr="00764D64" w:rsidRDefault="0064247B" w:rsidP="006424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Nie spłacona pożyczka wraz z odsetkami podlega natychmiastowemu zwrotowi </w:t>
      </w:r>
      <w:r w:rsidRPr="00764D64">
        <w:rPr>
          <w:rFonts w:ascii="Times New Roman" w:hAnsi="Times New Roman" w:cs="Times New Roman"/>
          <w:sz w:val="24"/>
          <w:szCs w:val="24"/>
        </w:rPr>
        <w:br/>
        <w:t>w  przypadku:</w:t>
      </w:r>
    </w:p>
    <w:p w:rsidR="0064247B" w:rsidRPr="00764D64" w:rsidRDefault="0064247B" w:rsidP="0064247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rozwiązania stosunku pracy przez zakład bez wypowiedzenia z winy pracownika oraz porzucenia pracy,</w:t>
      </w:r>
    </w:p>
    <w:p w:rsidR="0064247B" w:rsidRPr="00764D64" w:rsidRDefault="0064247B" w:rsidP="006424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W przypadku rozwiązania stosunku pracy bez winy pracownika zakład pracy uzgodni</w:t>
      </w:r>
      <w:r w:rsidRPr="00764D64">
        <w:rPr>
          <w:rFonts w:ascii="Times New Roman" w:hAnsi="Times New Roman" w:cs="Times New Roman"/>
          <w:sz w:val="24"/>
          <w:szCs w:val="24"/>
        </w:rPr>
        <w:br/>
        <w:t xml:space="preserve"> z pożyczkobiorcą sposób spłaty pożyczki.                                                                                                 </w:t>
      </w:r>
    </w:p>
    <w:p w:rsidR="0064247B" w:rsidRPr="00764D64" w:rsidRDefault="0064247B" w:rsidP="0064247B">
      <w:pPr>
        <w:rPr>
          <w:rFonts w:ascii="Times New Roman" w:hAnsi="Times New Roman" w:cs="Times New Roman"/>
          <w:sz w:val="24"/>
          <w:szCs w:val="24"/>
        </w:rPr>
      </w:pPr>
    </w:p>
    <w:p w:rsidR="0064247B" w:rsidRPr="00204617" w:rsidRDefault="0064247B" w:rsidP="0064247B">
      <w:pPr>
        <w:rPr>
          <w:rFonts w:ascii="Times New Roman" w:hAnsi="Times New Roman" w:cs="Times New Roman"/>
          <w:sz w:val="24"/>
          <w:szCs w:val="24"/>
        </w:rPr>
      </w:pPr>
    </w:p>
    <w:p w:rsidR="0064247B" w:rsidRPr="00764D64" w:rsidRDefault="0064247B" w:rsidP="00642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64D64">
        <w:rPr>
          <w:rFonts w:ascii="Times New Roman" w:hAnsi="Times New Roman" w:cs="Times New Roman"/>
          <w:b/>
          <w:sz w:val="24"/>
          <w:szCs w:val="24"/>
        </w:rPr>
        <w:t xml:space="preserve">  Pożyczkobiorca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64247B" w:rsidRPr="00764D64" w:rsidRDefault="0064247B" w:rsidP="006424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br w:type="page"/>
      </w:r>
    </w:p>
    <w:p w:rsidR="0064247B" w:rsidRPr="00764D64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64D64">
        <w:rPr>
          <w:rFonts w:ascii="Times New Roman" w:hAnsi="Times New Roman" w:cs="Times New Roman"/>
          <w:b/>
          <w:sz w:val="24"/>
          <w:szCs w:val="24"/>
        </w:rPr>
        <w:lastRenderedPageBreak/>
        <w:t>Załącznik nr 4</w:t>
      </w:r>
    </w:p>
    <w:p w:rsidR="0064247B" w:rsidRPr="00764D64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764D64">
        <w:rPr>
          <w:rFonts w:ascii="Times New Roman" w:hAnsi="Times New Roman" w:cs="Times New Roman"/>
          <w:b/>
          <w:sz w:val="24"/>
          <w:szCs w:val="24"/>
        </w:rPr>
        <w:t xml:space="preserve">                          do</w:t>
      </w:r>
      <w:r w:rsidRPr="00764D64">
        <w:rPr>
          <w:rFonts w:ascii="Times New Roman" w:hAnsi="Times New Roman" w:cs="Times New Roman"/>
          <w:b/>
          <w:bCs/>
          <w:sz w:val="24"/>
          <w:szCs w:val="24"/>
        </w:rPr>
        <w:t xml:space="preserve"> Umowy w sprawie prowadzenia wspólnej działalności socjalnej w zakresie udzielania pracownikom zwrotnej pomocy na cele mieszkaniowe</w:t>
      </w:r>
    </w:p>
    <w:p w:rsidR="0064247B" w:rsidRPr="00764D64" w:rsidRDefault="0064247B" w:rsidP="0064247B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Nazwisko   ………………………………………………..</w:t>
      </w:r>
    </w:p>
    <w:p w:rsidR="0064247B" w:rsidRPr="00764D64" w:rsidRDefault="0064247B" w:rsidP="0064247B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Imiona*   1. ……………..………………   2. ………….……………………..</w:t>
      </w:r>
    </w:p>
    <w:p w:rsidR="0064247B" w:rsidRPr="00764D64" w:rsidRDefault="0064247B" w:rsidP="0064247B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Imię ojca    ………………………… Imię matki   …..………………………..</w:t>
      </w:r>
    </w:p>
    <w:p w:rsidR="0064247B" w:rsidRPr="00764D64" w:rsidRDefault="0064247B" w:rsidP="0064247B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Data i miejsce urodzenia ……………………..………. </w:t>
      </w:r>
    </w:p>
    <w:p w:rsidR="0064247B" w:rsidRPr="00764D64" w:rsidRDefault="0064247B" w:rsidP="0064247B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Miejsce zamieszkania</w:t>
      </w:r>
    </w:p>
    <w:p w:rsidR="0064247B" w:rsidRPr="00764D64" w:rsidRDefault="0064247B" w:rsidP="0064247B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Gmina …………………………..</w:t>
      </w:r>
    </w:p>
    <w:p w:rsidR="0064247B" w:rsidRPr="00764D64" w:rsidRDefault="0064247B" w:rsidP="0064247B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Ulica ……………………………. Nr domu ……….. Nr mieszkania ……………</w:t>
      </w:r>
    </w:p>
    <w:p w:rsidR="0064247B" w:rsidRPr="00764D64" w:rsidRDefault="0064247B" w:rsidP="0064247B">
      <w:pPr>
        <w:spacing w:before="360" w:after="12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Kod pocztowy …………………….. Miejscowość ………………………………</w:t>
      </w:r>
    </w:p>
    <w:p w:rsidR="0064247B" w:rsidRPr="00764D64" w:rsidRDefault="0064247B" w:rsidP="0064247B">
      <w:pPr>
        <w:rPr>
          <w:rFonts w:ascii="Times New Roman" w:hAnsi="Times New Roman" w:cs="Times New Roman"/>
          <w:sz w:val="24"/>
          <w:szCs w:val="24"/>
        </w:rPr>
      </w:pPr>
    </w:p>
    <w:p w:rsidR="0064247B" w:rsidRPr="00764D64" w:rsidRDefault="0064247B" w:rsidP="0064247B">
      <w:pPr>
        <w:jc w:val="center"/>
        <w:rPr>
          <w:rFonts w:ascii="Times New Roman" w:hAnsi="Times New Roman" w:cs="Times New Roman"/>
          <w:b/>
          <w:spacing w:val="46"/>
          <w:sz w:val="24"/>
          <w:szCs w:val="24"/>
        </w:rPr>
      </w:pPr>
      <w:r w:rsidRPr="00764D64">
        <w:rPr>
          <w:rFonts w:ascii="Times New Roman" w:hAnsi="Times New Roman" w:cs="Times New Roman"/>
          <w:b/>
          <w:spacing w:val="46"/>
          <w:sz w:val="24"/>
          <w:szCs w:val="24"/>
        </w:rPr>
        <w:t>OŚWIADCZENIE</w:t>
      </w:r>
    </w:p>
    <w:p w:rsidR="0064247B" w:rsidRPr="00764D64" w:rsidRDefault="0064247B" w:rsidP="0064247B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kierowane do Zespołu Administracyjnego Placówek Oświatowych</w:t>
      </w:r>
    </w:p>
    <w:p w:rsidR="0064247B" w:rsidRPr="00764D64" w:rsidRDefault="0064247B" w:rsidP="0064247B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Gminy Grójec</w:t>
      </w:r>
    </w:p>
    <w:p w:rsidR="0064247B" w:rsidRPr="00764D64" w:rsidRDefault="0064247B" w:rsidP="006424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47B" w:rsidRPr="00764D64" w:rsidRDefault="0064247B" w:rsidP="0064247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ab/>
        <w:t>Oświadczenie pracownika wyrażającego zgodę na potrącanie dodatkowych należności z wynagrodzenia za pracę,</w:t>
      </w:r>
    </w:p>
    <w:p w:rsidR="0064247B" w:rsidRPr="00764D64" w:rsidRDefault="0064247B" w:rsidP="0064247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ab/>
        <w:t xml:space="preserve">Wyrażam zgodę na potrącanie przez pracodawcę z mojego wynagrodzenia </w:t>
      </w:r>
    </w:p>
    <w:p w:rsidR="0064247B" w:rsidRPr="00764D64" w:rsidRDefault="0064247B" w:rsidP="006424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za pracę innych należności niż wymienione w art. 87 par. 1 i 7 Kodeksu Pracy </w:t>
      </w:r>
      <w:r w:rsidRPr="00764D64">
        <w:rPr>
          <w:rFonts w:ascii="Times New Roman" w:hAnsi="Times New Roman" w:cs="Times New Roman"/>
          <w:sz w:val="24"/>
          <w:szCs w:val="24"/>
        </w:rPr>
        <w:br/>
        <w:t>z tytułu udzielonej mi przez pracodawcę pożyczki w wysokości ………………. zł.</w:t>
      </w:r>
      <w:r w:rsidRPr="00764D64">
        <w:rPr>
          <w:rFonts w:ascii="Times New Roman" w:hAnsi="Times New Roman" w:cs="Times New Roman"/>
          <w:sz w:val="24"/>
          <w:szCs w:val="24"/>
        </w:rPr>
        <w:br/>
        <w:t xml:space="preserve">w kwocie  po ………………….. zł. miesięcznie, aż do całkowitego wyczerpania </w:t>
      </w:r>
      <w:r w:rsidRPr="00764D64">
        <w:rPr>
          <w:rFonts w:ascii="Times New Roman" w:hAnsi="Times New Roman" w:cs="Times New Roman"/>
          <w:spacing w:val="-4"/>
          <w:sz w:val="24"/>
          <w:szCs w:val="24"/>
        </w:rPr>
        <w:t>sumy udzielonej pożyczki. (Podstawa prawna art. 91 KP w zw. Z art. 87 par. 1 i 7</w:t>
      </w:r>
      <w:r w:rsidRPr="00764D64">
        <w:rPr>
          <w:rFonts w:ascii="Times New Roman" w:hAnsi="Times New Roman" w:cs="Times New Roman"/>
          <w:sz w:val="24"/>
          <w:szCs w:val="24"/>
        </w:rPr>
        <w:t xml:space="preserve"> KP).</w:t>
      </w:r>
    </w:p>
    <w:p w:rsidR="0064247B" w:rsidRPr="00764D64" w:rsidRDefault="0064247B" w:rsidP="0064247B">
      <w:pPr>
        <w:rPr>
          <w:rFonts w:ascii="Times New Roman" w:hAnsi="Times New Roman" w:cs="Times New Roman"/>
          <w:sz w:val="24"/>
          <w:szCs w:val="24"/>
        </w:rPr>
      </w:pPr>
    </w:p>
    <w:p w:rsidR="0064247B" w:rsidRPr="00764D64" w:rsidRDefault="0064247B" w:rsidP="0064247B">
      <w:pPr>
        <w:jc w:val="right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64247B" w:rsidRPr="00E43B4E" w:rsidRDefault="0064247B" w:rsidP="0064247B">
      <w:pPr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Podpis pracownika </w:t>
      </w:r>
    </w:p>
    <w:p w:rsidR="0064247B" w:rsidRPr="00764D64" w:rsidRDefault="0064247B" w:rsidP="0064247B">
      <w:pP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Pr="00764D64" w:rsidRDefault="0064247B" w:rsidP="0064247B">
      <w:pPr>
        <w:spacing w:before="100" w:beforeAutospacing="1" w:after="100" w:afterAutospacing="1"/>
        <w:ind w:left="7788" w:firstLine="708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64D64">
        <w:rPr>
          <w:rFonts w:ascii="Times New Roman" w:hAnsi="Times New Roman" w:cs="Times New Roman"/>
          <w:b/>
          <w:sz w:val="24"/>
          <w:szCs w:val="24"/>
        </w:rPr>
        <w:lastRenderedPageBreak/>
        <w:t>Załącznik nr 5</w:t>
      </w:r>
    </w:p>
    <w:p w:rsidR="0064247B" w:rsidRPr="00764D64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764D64">
        <w:rPr>
          <w:rFonts w:ascii="Times New Roman" w:hAnsi="Times New Roman" w:cs="Times New Roman"/>
          <w:b/>
          <w:sz w:val="24"/>
          <w:szCs w:val="24"/>
        </w:rPr>
        <w:t xml:space="preserve">                          do</w:t>
      </w:r>
      <w:r w:rsidRPr="00764D64">
        <w:rPr>
          <w:rFonts w:ascii="Times New Roman" w:hAnsi="Times New Roman" w:cs="Times New Roman"/>
          <w:b/>
          <w:bCs/>
          <w:sz w:val="24"/>
          <w:szCs w:val="24"/>
        </w:rPr>
        <w:t xml:space="preserve"> Umowy w sprawie prowadzenia wspólnej działalności socjalnej w zakresie udzielania pracownikom zwrotnej pomocy na cele mieszkaniowe</w:t>
      </w:r>
    </w:p>
    <w:p w:rsidR="0064247B" w:rsidRPr="00764D64" w:rsidRDefault="0064247B" w:rsidP="0064247B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Nazwisko   ………………………………………………..</w:t>
      </w:r>
    </w:p>
    <w:p w:rsidR="0064247B" w:rsidRPr="00764D64" w:rsidRDefault="0064247B" w:rsidP="0064247B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Imiona*   1. ……………..………………   2. ………….……………………..</w:t>
      </w:r>
    </w:p>
    <w:p w:rsidR="0064247B" w:rsidRPr="00764D64" w:rsidRDefault="0064247B" w:rsidP="0064247B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Imię ojca    ………………………… Imię matki   …..………………………..</w:t>
      </w:r>
    </w:p>
    <w:p w:rsidR="0064247B" w:rsidRPr="00764D64" w:rsidRDefault="0064247B" w:rsidP="0064247B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Data i miejsce urodzenia ……………………..………. </w:t>
      </w:r>
    </w:p>
    <w:p w:rsidR="0064247B" w:rsidRPr="00764D64" w:rsidRDefault="0064247B" w:rsidP="0064247B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Miejsce zamieszkania</w:t>
      </w:r>
    </w:p>
    <w:p w:rsidR="0064247B" w:rsidRPr="00764D64" w:rsidRDefault="0064247B" w:rsidP="0064247B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Gmina …………………………..</w:t>
      </w:r>
    </w:p>
    <w:p w:rsidR="0064247B" w:rsidRPr="00764D64" w:rsidRDefault="0064247B" w:rsidP="0064247B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Ulica ……………………………. Nr domu ……….. Nr mieszkania ……………</w:t>
      </w:r>
    </w:p>
    <w:p w:rsidR="0064247B" w:rsidRPr="00764D64" w:rsidRDefault="0064247B" w:rsidP="0064247B">
      <w:pPr>
        <w:spacing w:before="360" w:after="120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Kod pocztowy …………………….. Miejscowość ………………………………</w:t>
      </w:r>
    </w:p>
    <w:p w:rsidR="0064247B" w:rsidRPr="00764D64" w:rsidRDefault="0064247B" w:rsidP="0064247B">
      <w:pPr>
        <w:rPr>
          <w:rFonts w:ascii="Times New Roman" w:hAnsi="Times New Roman" w:cs="Times New Roman"/>
          <w:sz w:val="24"/>
          <w:szCs w:val="24"/>
        </w:rPr>
      </w:pPr>
    </w:p>
    <w:p w:rsidR="0064247B" w:rsidRPr="00764D64" w:rsidRDefault="0064247B" w:rsidP="0064247B">
      <w:pPr>
        <w:jc w:val="center"/>
        <w:rPr>
          <w:rFonts w:ascii="Times New Roman" w:hAnsi="Times New Roman" w:cs="Times New Roman"/>
          <w:b/>
          <w:spacing w:val="46"/>
          <w:sz w:val="24"/>
          <w:szCs w:val="24"/>
        </w:rPr>
      </w:pPr>
      <w:r w:rsidRPr="00764D64">
        <w:rPr>
          <w:rFonts w:ascii="Times New Roman" w:hAnsi="Times New Roman" w:cs="Times New Roman"/>
          <w:b/>
          <w:spacing w:val="46"/>
          <w:sz w:val="24"/>
          <w:szCs w:val="24"/>
        </w:rPr>
        <w:t>OŚWIADCZENIE</w:t>
      </w:r>
    </w:p>
    <w:p w:rsidR="0064247B" w:rsidRPr="00764D64" w:rsidRDefault="0064247B" w:rsidP="0064247B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kierowane do Zespołu Administracyjnego Placówek Oświatowych</w:t>
      </w:r>
    </w:p>
    <w:p w:rsidR="0064247B" w:rsidRPr="00764D64" w:rsidRDefault="0064247B" w:rsidP="0064247B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Gminy Grójec</w:t>
      </w:r>
    </w:p>
    <w:p w:rsidR="0064247B" w:rsidRPr="00764D64" w:rsidRDefault="0064247B" w:rsidP="006424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47B" w:rsidRPr="00764D64" w:rsidRDefault="0064247B" w:rsidP="006424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ab/>
        <w:t xml:space="preserve">Oświadczenie emeryta, rencisty i otrzymującego świadczenie kompensacyjne, wyrażającego zgodę na spłatę pożyczki, w ratach o których mowa w umowie do 5 dnia każdego miesiąca na rachunek bankowy ZFŚS o numerze </w:t>
      </w:r>
    </w:p>
    <w:p w:rsidR="0064247B" w:rsidRPr="00764D64" w:rsidRDefault="0064247B" w:rsidP="006424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17 12140 5703 1111 0000 4902 0744 z tytułu udzielonej pożyczki w </w:t>
      </w:r>
      <w:proofErr w:type="spellStart"/>
      <w:r w:rsidRPr="00764D64">
        <w:rPr>
          <w:rFonts w:ascii="Times New Roman" w:hAnsi="Times New Roman" w:cs="Times New Roman"/>
          <w:sz w:val="24"/>
          <w:szCs w:val="24"/>
        </w:rPr>
        <w:t>wyskości</w:t>
      </w:r>
      <w:proofErr w:type="spellEnd"/>
      <w:r w:rsidRPr="00764D64">
        <w:rPr>
          <w:rFonts w:ascii="Times New Roman" w:hAnsi="Times New Roman" w:cs="Times New Roman"/>
          <w:sz w:val="24"/>
          <w:szCs w:val="24"/>
        </w:rPr>
        <w:t xml:space="preserve"> ………………. aż do całkowitego wyczerpania sumy udzielonej pożyczki</w:t>
      </w:r>
    </w:p>
    <w:p w:rsidR="0064247B" w:rsidRPr="00764D64" w:rsidRDefault="0064247B" w:rsidP="0064247B">
      <w:pPr>
        <w:jc w:val="right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64247B" w:rsidRPr="00764D64" w:rsidRDefault="0064247B" w:rsidP="0064247B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Podpis pracownika </w:t>
      </w:r>
    </w:p>
    <w:p w:rsidR="0064247B" w:rsidRPr="00764D64" w:rsidRDefault="0064247B" w:rsidP="006424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64D64">
        <w:rPr>
          <w:rFonts w:ascii="Times New Roman" w:hAnsi="Times New Roman" w:cs="Times New Roman"/>
          <w:b/>
          <w:sz w:val="24"/>
          <w:szCs w:val="24"/>
        </w:rPr>
        <w:lastRenderedPageBreak/>
        <w:t>Załącznik nr 6</w:t>
      </w:r>
    </w:p>
    <w:p w:rsidR="0064247B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Pr="00764D64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Pr="00764D64" w:rsidRDefault="0064247B" w:rsidP="0064247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TABELA WYSOKOŚCI DOFINANSOWANIA</w:t>
      </w:r>
    </w:p>
    <w:p w:rsidR="0064247B" w:rsidRDefault="0064247B" w:rsidP="006424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Style w:val="Tabela-Siatka"/>
        <w:tblW w:w="0" w:type="auto"/>
        <w:tblInd w:w="675" w:type="dxa"/>
        <w:tblLook w:val="04A0"/>
      </w:tblPr>
      <w:tblGrid>
        <w:gridCol w:w="1101"/>
        <w:gridCol w:w="5040"/>
        <w:gridCol w:w="3071"/>
      </w:tblGrid>
      <w:tr w:rsidR="0064247B" w:rsidRPr="00764D64" w:rsidTr="00BF4FA7">
        <w:trPr>
          <w:trHeight w:val="1058"/>
        </w:trPr>
        <w:tc>
          <w:tcPr>
            <w:tcW w:w="1101" w:type="dxa"/>
          </w:tcPr>
          <w:p w:rsidR="0064247B" w:rsidRPr="00764D64" w:rsidRDefault="0064247B" w:rsidP="00BF4FA7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64D6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GRUPA</w:t>
            </w:r>
          </w:p>
        </w:tc>
        <w:tc>
          <w:tcPr>
            <w:tcW w:w="5040" w:type="dxa"/>
          </w:tcPr>
          <w:p w:rsidR="0064247B" w:rsidRPr="00764D64" w:rsidRDefault="0064247B" w:rsidP="00BF4FA7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64D6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WYSOKOŚĆ DOCHODU  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NETTO </w:t>
            </w:r>
            <w:r w:rsidRPr="00764D6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NA OSOBĘ W RODZINIE UPRAWNIONEGO</w:t>
            </w:r>
          </w:p>
        </w:tc>
        <w:tc>
          <w:tcPr>
            <w:tcW w:w="3071" w:type="dxa"/>
          </w:tcPr>
          <w:p w:rsidR="0064247B" w:rsidRPr="00764D64" w:rsidRDefault="0064247B" w:rsidP="00BF4FA7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64D6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WYSOKOŚĆ DOPŁATY Z ZFŚS</w:t>
            </w:r>
          </w:p>
        </w:tc>
      </w:tr>
      <w:tr w:rsidR="0064247B" w:rsidRPr="00764D64" w:rsidTr="00BF4FA7">
        <w:tc>
          <w:tcPr>
            <w:tcW w:w="1101" w:type="dxa"/>
          </w:tcPr>
          <w:p w:rsidR="0064247B" w:rsidRPr="00764D64" w:rsidRDefault="0064247B" w:rsidP="00BF4FA7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64D6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I</w:t>
            </w:r>
          </w:p>
        </w:tc>
        <w:tc>
          <w:tcPr>
            <w:tcW w:w="5040" w:type="dxa"/>
          </w:tcPr>
          <w:p w:rsidR="0064247B" w:rsidRPr="00764D64" w:rsidRDefault="0064247B" w:rsidP="00BF4FA7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64D6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Do 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2.0</w:t>
            </w:r>
            <w:r w:rsidRPr="00764D6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00,00 zł</w:t>
            </w:r>
          </w:p>
        </w:tc>
        <w:tc>
          <w:tcPr>
            <w:tcW w:w="3071" w:type="dxa"/>
          </w:tcPr>
          <w:p w:rsidR="0064247B" w:rsidRPr="00627D4E" w:rsidRDefault="0064247B" w:rsidP="00BF4FA7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27D4E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100% kwoty bazowej</w:t>
            </w:r>
          </w:p>
        </w:tc>
      </w:tr>
      <w:tr w:rsidR="0064247B" w:rsidRPr="00764D64" w:rsidTr="00BF4FA7">
        <w:tc>
          <w:tcPr>
            <w:tcW w:w="1101" w:type="dxa"/>
          </w:tcPr>
          <w:p w:rsidR="0064247B" w:rsidRPr="00764D64" w:rsidRDefault="0064247B" w:rsidP="00BF4FA7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II</w:t>
            </w:r>
          </w:p>
        </w:tc>
        <w:tc>
          <w:tcPr>
            <w:tcW w:w="5040" w:type="dxa"/>
          </w:tcPr>
          <w:p w:rsidR="0064247B" w:rsidRPr="00764D64" w:rsidRDefault="0064247B" w:rsidP="00BF4FA7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64D6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Powyżej 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2.0</w:t>
            </w:r>
            <w:r w:rsidRPr="00764D6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00,00 zł do 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3.0</w:t>
            </w:r>
            <w:r w:rsidRPr="00764D6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00,00 zł</w:t>
            </w:r>
          </w:p>
        </w:tc>
        <w:tc>
          <w:tcPr>
            <w:tcW w:w="3071" w:type="dxa"/>
          </w:tcPr>
          <w:p w:rsidR="0064247B" w:rsidRPr="00627D4E" w:rsidRDefault="0064247B" w:rsidP="00BF4FA7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27D4E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95% kwoty bazowej</w:t>
            </w:r>
          </w:p>
        </w:tc>
      </w:tr>
      <w:tr w:rsidR="0064247B" w:rsidRPr="00764D64" w:rsidTr="00BF4FA7">
        <w:tc>
          <w:tcPr>
            <w:tcW w:w="1101" w:type="dxa"/>
          </w:tcPr>
          <w:p w:rsidR="0064247B" w:rsidRPr="00764D64" w:rsidRDefault="0064247B" w:rsidP="00BF4FA7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64D6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II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I</w:t>
            </w:r>
          </w:p>
        </w:tc>
        <w:tc>
          <w:tcPr>
            <w:tcW w:w="5040" w:type="dxa"/>
          </w:tcPr>
          <w:p w:rsidR="0064247B" w:rsidRPr="00764D64" w:rsidRDefault="0064247B" w:rsidP="00BF4FA7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64D6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Powyżej 3.000,00 zł do 4.000,00 zł</w:t>
            </w:r>
          </w:p>
        </w:tc>
        <w:tc>
          <w:tcPr>
            <w:tcW w:w="3071" w:type="dxa"/>
          </w:tcPr>
          <w:p w:rsidR="0064247B" w:rsidRPr="00627D4E" w:rsidRDefault="0064247B" w:rsidP="00BF4FA7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27D4E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90% kwoty bazowej</w:t>
            </w:r>
          </w:p>
        </w:tc>
      </w:tr>
      <w:tr w:rsidR="0064247B" w:rsidRPr="00764D64" w:rsidTr="00BF4FA7">
        <w:tc>
          <w:tcPr>
            <w:tcW w:w="1101" w:type="dxa"/>
          </w:tcPr>
          <w:p w:rsidR="0064247B" w:rsidRPr="00764D64" w:rsidRDefault="0064247B" w:rsidP="00BF4FA7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IV</w:t>
            </w:r>
          </w:p>
        </w:tc>
        <w:tc>
          <w:tcPr>
            <w:tcW w:w="5040" w:type="dxa"/>
          </w:tcPr>
          <w:p w:rsidR="0064247B" w:rsidRPr="00764D64" w:rsidRDefault="0064247B" w:rsidP="00BF4FA7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64D6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Powyżej 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4</w:t>
            </w:r>
            <w:r w:rsidRPr="00764D6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.000,00 zł</w:t>
            </w:r>
          </w:p>
        </w:tc>
        <w:tc>
          <w:tcPr>
            <w:tcW w:w="3071" w:type="dxa"/>
          </w:tcPr>
          <w:p w:rsidR="0064247B" w:rsidRPr="00627D4E" w:rsidRDefault="0064247B" w:rsidP="00BF4FA7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27D4E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85% kwoty bazowej</w:t>
            </w:r>
          </w:p>
        </w:tc>
      </w:tr>
    </w:tbl>
    <w:p w:rsidR="0064247B" w:rsidRDefault="0064247B" w:rsidP="006424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4247B" w:rsidRPr="00764D64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64D64">
        <w:rPr>
          <w:rFonts w:ascii="Times New Roman" w:hAnsi="Times New Roman" w:cs="Times New Roman"/>
          <w:b/>
          <w:sz w:val="24"/>
          <w:szCs w:val="24"/>
        </w:rPr>
        <w:lastRenderedPageBreak/>
        <w:t>Załącznik nr 7</w:t>
      </w:r>
    </w:p>
    <w:p w:rsidR="0064247B" w:rsidRPr="00764D64" w:rsidRDefault="0064247B" w:rsidP="006424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</w:t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...................................................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 (imię i nazwisko nauczyciela)</w:t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 xml:space="preserve">         (</w:t>
      </w:r>
      <w:r w:rsidRPr="00764D64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>miejscowość, data)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   (zajmowane stanowisko)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                (adres)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64247B" w:rsidRPr="00764D64" w:rsidRDefault="0064247B" w:rsidP="0064247B">
      <w:pPr>
        <w:widowControl w:val="0"/>
        <w:suppressAutoHyphens/>
        <w:spacing w:after="0" w:line="240" w:lineRule="auto"/>
        <w:ind w:left="576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Pani/Pan*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ind w:left="57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ind w:left="57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Dyrektor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ind w:left="57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ind w:left="57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            (nazwa szkoły)</w:t>
      </w:r>
    </w:p>
    <w:p w:rsidR="0064247B" w:rsidRPr="00764D64" w:rsidRDefault="0064247B" w:rsidP="0064247B">
      <w:pP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o dofinansowanie do wypoczynku urlopowego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ze środków ZFŚS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Proszę o dofinansowanie do wypoczynku urlopowego w formie wczasów.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………………………………..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(data i podpis wnioskodawcy)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Pr="00764D64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Pr="00764D64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Pr="00764D64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Pr="00764D64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Pr="00764D64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Pr="00764D64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Pr="00764D64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Pr="00764D64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Pr="00764D64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64D64">
        <w:rPr>
          <w:rFonts w:ascii="Times New Roman" w:hAnsi="Times New Roman" w:cs="Times New Roman"/>
          <w:b/>
          <w:sz w:val="24"/>
          <w:szCs w:val="24"/>
        </w:rPr>
        <w:lastRenderedPageBreak/>
        <w:t>Załącznik nr 8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highlight w:val="yellow"/>
          <w:lang w:eastAsia="hi-IN" w:bidi="hi-IN"/>
        </w:rPr>
      </w:pPr>
    </w:p>
    <w:p w:rsidR="0064247B" w:rsidRPr="00764D64" w:rsidRDefault="0064247B" w:rsidP="0064247B">
      <w:pPr>
        <w:widowControl w:val="0"/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</w:t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...................................................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 (imię i nazwisko nauczyciela)</w:t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 xml:space="preserve">         (</w:t>
      </w:r>
      <w:r w:rsidRPr="00764D64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>miejscowość, data)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   (zajmowane stanowisko)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                (adres)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64247B" w:rsidRPr="00764D64" w:rsidRDefault="0064247B" w:rsidP="0064247B">
      <w:pPr>
        <w:widowControl w:val="0"/>
        <w:suppressAutoHyphens/>
        <w:spacing w:after="0" w:line="240" w:lineRule="auto"/>
        <w:ind w:left="576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Pani/Pan*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ind w:left="57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ind w:left="57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Dyrektor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ind w:left="57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ind w:left="57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            (nazwa szkoły)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Wniosek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o dofinansowanie do wypoczynku dzieci i młodzieży ze środków ZFŚS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Proszę o dofinansowanie do wypoczynku dzieci i młodzieży w formie**:</w:t>
      </w:r>
    </w:p>
    <w:p w:rsidR="0064247B" w:rsidRPr="00764D64" w:rsidRDefault="0064247B" w:rsidP="0064247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kolonii i obozów,</w:t>
      </w:r>
    </w:p>
    <w:p w:rsidR="0064247B" w:rsidRPr="00764D64" w:rsidRDefault="0064247B" w:rsidP="0064247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„zielonych szkół” organizowanych w okresie trwania roku szkolnego, </w:t>
      </w:r>
    </w:p>
    <w:p w:rsidR="0064247B" w:rsidRPr="00764D64" w:rsidRDefault="0064247B" w:rsidP="0064247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inne …………..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Wniosek o dofinansowanie, o którym mowa, dotyczy następujących uprawnionych do korzystania ze świadczeń socjalnych w ramach ZFŚS członków mojej rodziny: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………………………………………………………………………..</w:t>
      </w:r>
    </w:p>
    <w:p w:rsidR="0064247B" w:rsidRPr="00764D64" w:rsidRDefault="0064247B" w:rsidP="0064247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………………………………………………………………………..</w:t>
      </w:r>
    </w:p>
    <w:p w:rsidR="0064247B" w:rsidRPr="00764D64" w:rsidRDefault="0064247B" w:rsidP="0064247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………………………………………………………………………..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……………………………………...</w:t>
      </w:r>
    </w:p>
    <w:p w:rsidR="0064247B" w:rsidRPr="00764D64" w:rsidRDefault="0064247B" w:rsidP="0064247B">
      <w:pP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(data i podpis wnioskodawcy)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*Niepotrzebne skreślić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** Wybrać odpowiedni wariant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autoSpaceDE w:val="0"/>
        <w:spacing w:after="0" w:line="240" w:lineRule="auto"/>
        <w:ind w:left="566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…………………………………..</w:t>
      </w:r>
    </w:p>
    <w:p w:rsidR="0064247B" w:rsidRPr="00764D64" w:rsidRDefault="0064247B" w:rsidP="006424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ab/>
        <w:t>(podpis i  pieczątka dyrektora szkoły)</w:t>
      </w:r>
    </w:p>
    <w:p w:rsidR="0064247B" w:rsidRPr="00764D64" w:rsidRDefault="0064247B" w:rsidP="006424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Pr="00764D64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64D64">
        <w:rPr>
          <w:rFonts w:ascii="Times New Roman" w:hAnsi="Times New Roman" w:cs="Times New Roman"/>
          <w:b/>
          <w:sz w:val="24"/>
          <w:szCs w:val="24"/>
        </w:rPr>
        <w:lastRenderedPageBreak/>
        <w:t>Załącznik nr 9</w:t>
      </w:r>
    </w:p>
    <w:p w:rsidR="0064247B" w:rsidRPr="00764D64" w:rsidRDefault="0064247B" w:rsidP="0064247B">
      <w:pP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</w:t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...................................................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 (imię i nazwisko nauczyciela)</w:t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 xml:space="preserve">         (</w:t>
      </w:r>
      <w:r w:rsidRPr="00764D64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>miejscowość, data)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   (zajmowane stanowisko)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                (adres)</w:t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64247B" w:rsidRPr="00764D64" w:rsidRDefault="0064247B" w:rsidP="0064247B">
      <w:pPr>
        <w:widowControl w:val="0"/>
        <w:suppressAutoHyphens/>
        <w:spacing w:after="0" w:line="240" w:lineRule="auto"/>
        <w:ind w:left="576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Pani/Pan*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ind w:left="57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ind w:left="57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Dyrektor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ind w:left="57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ind w:left="57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            (nazwa szkoły)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ind w:left="4248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Oświadczenie o sytuacji życiowej, rodzinnej i materialnej 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vertAlign w:val="superscript"/>
          <w:lang w:eastAsia="hi-IN" w:bidi="hi-IN"/>
        </w:rPr>
      </w:pPr>
      <w:r w:rsidRPr="00764D6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osoby uprawnionej do korzystania ze środków ZFŚS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Oświadczam, co następuje: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1. Dzieci pozostające na moim utrzymaniu to:</w:t>
      </w:r>
    </w:p>
    <w:p w:rsidR="0064247B" w:rsidRPr="00764D64" w:rsidRDefault="0064247B" w:rsidP="0064247B">
      <w:pPr>
        <w:widowControl w:val="0"/>
        <w:numPr>
          <w:ilvl w:val="0"/>
          <w:numId w:val="3"/>
        </w:numPr>
        <w:tabs>
          <w:tab w:val="num" w:pos="540"/>
        </w:tabs>
        <w:suppressAutoHyphens/>
        <w:spacing w:after="0" w:line="240" w:lineRule="auto"/>
        <w:ind w:left="54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……………………., lat……..,</w:t>
      </w:r>
    </w:p>
    <w:p w:rsidR="0064247B" w:rsidRPr="00764D64" w:rsidRDefault="0064247B" w:rsidP="0064247B">
      <w:pPr>
        <w:widowControl w:val="0"/>
        <w:numPr>
          <w:ilvl w:val="0"/>
          <w:numId w:val="3"/>
        </w:numPr>
        <w:tabs>
          <w:tab w:val="num" w:pos="540"/>
        </w:tabs>
        <w:suppressAutoHyphens/>
        <w:spacing w:after="0" w:line="240" w:lineRule="auto"/>
        <w:ind w:left="54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……………………., lat……..,</w:t>
      </w:r>
    </w:p>
    <w:p w:rsidR="0064247B" w:rsidRPr="00764D64" w:rsidRDefault="0064247B" w:rsidP="0064247B">
      <w:pPr>
        <w:widowControl w:val="0"/>
        <w:numPr>
          <w:ilvl w:val="0"/>
          <w:numId w:val="3"/>
        </w:numPr>
        <w:tabs>
          <w:tab w:val="num" w:pos="540"/>
        </w:tabs>
        <w:suppressAutoHyphens/>
        <w:spacing w:after="0" w:line="240" w:lineRule="auto"/>
        <w:ind w:left="54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……………………..., lat…… .</w:t>
      </w:r>
    </w:p>
    <w:p w:rsidR="0064247B" w:rsidRPr="00764D64" w:rsidRDefault="0064247B" w:rsidP="0064247B">
      <w:pP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2. Wraz ze mną w jednym gospodarstwie domowym zamieszkuje ……osób, czyli: ……………………………………………………………………………………………………………………………………………………………………………………………………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3. Średni miesięczny dochód na jednego członka rodziny wynosił………złotych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netto</w:t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4. Inne informacje istotne z punktu widzenia oceny sytuacji socjalnej osoby składającej oświadczenie: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……………………………………...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(data i podpis wnioskodawcy)</w:t>
      </w:r>
    </w:p>
    <w:p w:rsidR="0064247B" w:rsidRPr="00764D64" w:rsidRDefault="0064247B" w:rsidP="006424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*Niepotrzebne skreślić.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highlight w:val="yellow"/>
          <w:lang w:eastAsia="hi-IN" w:bidi="hi-IN"/>
        </w:rPr>
      </w:pPr>
    </w:p>
    <w:p w:rsidR="0064247B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Pr="00764D64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64D64">
        <w:rPr>
          <w:rFonts w:ascii="Times New Roman" w:hAnsi="Times New Roman" w:cs="Times New Roman"/>
          <w:b/>
          <w:sz w:val="24"/>
          <w:szCs w:val="24"/>
        </w:rPr>
        <w:lastRenderedPageBreak/>
        <w:t>Załącznik nr 10</w:t>
      </w:r>
    </w:p>
    <w:p w:rsidR="0064247B" w:rsidRPr="00764D64" w:rsidRDefault="0064247B" w:rsidP="0064247B">
      <w:pPr>
        <w:spacing w:before="100" w:beforeAutospacing="1" w:after="100" w:afterAutospacing="1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Pr="00764D64" w:rsidRDefault="0064247B" w:rsidP="0064247B">
      <w:pPr>
        <w:widowControl w:val="0"/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widowControl w:val="0"/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</w:t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 xml:space="preserve">                         ...................................................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 (imię i nazwisko nauczyciela)</w:t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 xml:space="preserve">                                     (</w:t>
      </w:r>
      <w:r w:rsidRPr="00764D64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>miejscowość, data)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                (adres)</w:t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64247B" w:rsidRPr="00764D64" w:rsidRDefault="0064247B" w:rsidP="0064247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64D64">
        <w:rPr>
          <w:rFonts w:ascii="Times New Roman" w:eastAsia="Calibri" w:hAnsi="Times New Roman" w:cs="Times New Roman"/>
          <w:sz w:val="24"/>
          <w:szCs w:val="24"/>
        </w:rPr>
        <w:tab/>
      </w:r>
    </w:p>
    <w:p w:rsidR="0064247B" w:rsidRPr="00764D64" w:rsidRDefault="0064247B" w:rsidP="0064247B">
      <w:pPr>
        <w:widowControl w:val="0"/>
        <w:suppressAutoHyphens/>
        <w:spacing w:after="0" w:line="240" w:lineRule="auto"/>
        <w:ind w:left="5664"/>
        <w:contextualSpacing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Pani/Pan*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ind w:left="5664"/>
        <w:contextualSpacing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.......................................................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ind w:left="5664"/>
        <w:contextualSpacing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Dyrektor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ind w:left="5664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</w:t>
      </w:r>
    </w:p>
    <w:p w:rsidR="0064247B" w:rsidRPr="00764D64" w:rsidRDefault="0064247B" w:rsidP="0064247B">
      <w:pPr>
        <w:widowControl w:val="0"/>
        <w:suppressAutoHyphens/>
        <w:spacing w:after="0" w:line="240" w:lineRule="auto"/>
        <w:ind w:left="5664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>(nazwa szkoły)</w:t>
      </w:r>
    </w:p>
    <w:p w:rsidR="0064247B" w:rsidRPr="00764D64" w:rsidRDefault="0064247B" w:rsidP="0064247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247B" w:rsidRPr="00764D64" w:rsidRDefault="0064247B" w:rsidP="0064247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4D64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:rsidR="0064247B" w:rsidRPr="00764D64" w:rsidRDefault="0064247B" w:rsidP="006424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D64">
        <w:rPr>
          <w:rFonts w:ascii="Times New Roman" w:eastAsia="Calibri" w:hAnsi="Times New Roman" w:cs="Times New Roman"/>
          <w:sz w:val="24"/>
          <w:szCs w:val="24"/>
        </w:rPr>
        <w:t>Niniejszym oświadczam, że zobowiązuję się do zachowania w tajemnicy danych osobowych o stanie zdrowia uprawnionych do zakładowego funduszu świadczeń socjalnych, które będę przetwarzał w imieniu ……………………………………………………………………………..</w:t>
      </w:r>
    </w:p>
    <w:p w:rsidR="0064247B" w:rsidRPr="00764D64" w:rsidRDefault="0064247B" w:rsidP="0064247B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4D64">
        <w:rPr>
          <w:rFonts w:ascii="Times New Roman" w:eastAsia="Calibri" w:hAnsi="Times New Roman" w:cs="Times New Roman"/>
          <w:sz w:val="24"/>
          <w:szCs w:val="24"/>
        </w:rPr>
        <w:tab/>
      </w:r>
      <w:r w:rsidRPr="00764D64">
        <w:rPr>
          <w:rFonts w:ascii="Times New Roman" w:eastAsia="Calibri" w:hAnsi="Times New Roman" w:cs="Times New Roman"/>
          <w:sz w:val="24"/>
          <w:szCs w:val="24"/>
        </w:rPr>
        <w:tab/>
      </w:r>
      <w:r w:rsidRPr="00764D64">
        <w:rPr>
          <w:rFonts w:ascii="Times New Roman" w:eastAsia="Calibri" w:hAnsi="Times New Roman" w:cs="Times New Roman"/>
          <w:sz w:val="24"/>
          <w:szCs w:val="24"/>
        </w:rPr>
        <w:tab/>
      </w:r>
      <w:r w:rsidRPr="00764D64">
        <w:rPr>
          <w:rFonts w:ascii="Times New Roman" w:eastAsia="Calibri" w:hAnsi="Times New Roman" w:cs="Times New Roman"/>
          <w:sz w:val="24"/>
          <w:szCs w:val="24"/>
        </w:rPr>
        <w:tab/>
      </w:r>
      <w:r w:rsidRPr="00764D64">
        <w:rPr>
          <w:rFonts w:ascii="Times New Roman" w:eastAsia="Calibri" w:hAnsi="Times New Roman" w:cs="Times New Roman"/>
          <w:sz w:val="24"/>
          <w:szCs w:val="24"/>
        </w:rPr>
        <w:tab/>
      </w:r>
      <w:r w:rsidRPr="00764D64">
        <w:rPr>
          <w:rFonts w:ascii="Times New Roman" w:eastAsia="Calibri" w:hAnsi="Times New Roman" w:cs="Times New Roman"/>
          <w:sz w:val="24"/>
          <w:szCs w:val="24"/>
        </w:rPr>
        <w:tab/>
      </w:r>
      <w:r w:rsidRPr="00764D64">
        <w:rPr>
          <w:rFonts w:ascii="Times New Roman" w:eastAsia="Calibri" w:hAnsi="Times New Roman" w:cs="Times New Roman"/>
          <w:i/>
          <w:sz w:val="24"/>
          <w:szCs w:val="24"/>
        </w:rPr>
        <w:t>(nazwa szkoły)</w:t>
      </w:r>
    </w:p>
    <w:p w:rsidR="0064247B" w:rsidRPr="00764D64" w:rsidRDefault="0064247B" w:rsidP="0064247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D64">
        <w:rPr>
          <w:rFonts w:ascii="Times New Roman" w:eastAsia="Calibri" w:hAnsi="Times New Roman" w:cs="Times New Roman"/>
          <w:sz w:val="24"/>
          <w:szCs w:val="24"/>
        </w:rPr>
        <w:t>w celu przyznawania, ustalania wysokości świadczeń z zakładowego funduszu świadczeń socjalnych oraz dochodzenia praw lub roszczeń od uprawnionych do zakładowego funduszu świadczeń socjalnych.</w:t>
      </w:r>
    </w:p>
    <w:p w:rsidR="0064247B" w:rsidRPr="00764D64" w:rsidRDefault="0064247B" w:rsidP="0064247B">
      <w:pPr>
        <w:spacing w:after="160" w:line="259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D64">
        <w:rPr>
          <w:rFonts w:ascii="Times New Roman" w:eastAsia="Calibri" w:hAnsi="Times New Roman" w:cs="Times New Roman"/>
          <w:sz w:val="24"/>
          <w:szCs w:val="24"/>
        </w:rPr>
        <w:t>…………………………………...</w:t>
      </w:r>
    </w:p>
    <w:p w:rsidR="0064247B" w:rsidRPr="00764D64" w:rsidRDefault="0064247B" w:rsidP="0064247B">
      <w:pPr>
        <w:spacing w:after="160" w:line="259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D64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(data i podpis)</w:t>
      </w:r>
    </w:p>
    <w:p w:rsidR="0064247B" w:rsidRPr="00764D64" w:rsidRDefault="0064247B" w:rsidP="0064247B">
      <w:pPr>
        <w:spacing w:after="16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4247B" w:rsidRPr="00764D64" w:rsidRDefault="0064247B" w:rsidP="0064247B">
      <w:pPr>
        <w:spacing w:after="16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4247B" w:rsidRPr="00764D64" w:rsidRDefault="0064247B" w:rsidP="0064247B">
      <w:pPr>
        <w:spacing w:after="16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4247B" w:rsidRPr="00764D64" w:rsidRDefault="0064247B" w:rsidP="0064247B">
      <w:pPr>
        <w:spacing w:after="16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4247B" w:rsidRPr="00764D64" w:rsidRDefault="0064247B" w:rsidP="0064247B">
      <w:pPr>
        <w:spacing w:after="16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4247B" w:rsidRPr="00764D64" w:rsidRDefault="0064247B" w:rsidP="0064247B">
      <w:pPr>
        <w:spacing w:after="16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4247B" w:rsidRPr="00764D64" w:rsidRDefault="0064247B" w:rsidP="0064247B">
      <w:pPr>
        <w:spacing w:after="16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4247B" w:rsidRPr="00764D64" w:rsidRDefault="0064247B" w:rsidP="0064247B">
      <w:pPr>
        <w:spacing w:after="16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4247B" w:rsidRPr="00764D64" w:rsidRDefault="0064247B" w:rsidP="0064247B">
      <w:pPr>
        <w:spacing w:after="16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4247B" w:rsidRPr="00764D64" w:rsidRDefault="0064247B" w:rsidP="0064247B">
      <w:pPr>
        <w:spacing w:after="16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4247B" w:rsidRPr="00764D64" w:rsidRDefault="0064247B" w:rsidP="0064247B">
      <w:pPr>
        <w:spacing w:after="16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4247B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Pr="00764D64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64D64">
        <w:rPr>
          <w:rFonts w:ascii="Times New Roman" w:hAnsi="Times New Roman" w:cs="Times New Roman"/>
          <w:b/>
          <w:sz w:val="24"/>
          <w:szCs w:val="24"/>
        </w:rPr>
        <w:lastRenderedPageBreak/>
        <w:t>Załącznik nr 11</w:t>
      </w:r>
    </w:p>
    <w:p w:rsidR="0064247B" w:rsidRPr="00764D64" w:rsidRDefault="0064247B" w:rsidP="0064247B">
      <w:pP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4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o wysokości emerytury/renty/nauczycielskiego świadczenia kompensacyjnego </w:t>
      </w:r>
    </w:p>
    <w:p w:rsidR="0064247B" w:rsidRPr="00764D64" w:rsidRDefault="0064247B" w:rsidP="0064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247B" w:rsidRPr="00764D64" w:rsidRDefault="0064247B" w:rsidP="0064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4D64">
        <w:rPr>
          <w:rFonts w:ascii="Times New Roman" w:hAnsi="Times New Roman" w:cs="Times New Roman"/>
          <w:color w:val="000000"/>
          <w:sz w:val="24"/>
          <w:szCs w:val="24"/>
        </w:rPr>
        <w:t xml:space="preserve">Ja niżej podpisany/a: </w:t>
      </w:r>
    </w:p>
    <w:p w:rsidR="0064247B" w:rsidRPr="00764D64" w:rsidRDefault="0064247B" w:rsidP="0064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4D64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…………………………………………………………………………………………………... </w:t>
      </w:r>
    </w:p>
    <w:p w:rsidR="0064247B" w:rsidRPr="00764D64" w:rsidRDefault="0064247B" w:rsidP="0064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4D64">
        <w:rPr>
          <w:rFonts w:ascii="Times New Roman" w:hAnsi="Times New Roman" w:cs="Times New Roman"/>
          <w:color w:val="000000"/>
          <w:sz w:val="24"/>
          <w:szCs w:val="24"/>
        </w:rPr>
        <w:t xml:space="preserve">(imię i nazwisko) </w:t>
      </w:r>
    </w:p>
    <w:p w:rsidR="0064247B" w:rsidRPr="00764D64" w:rsidRDefault="0064247B" w:rsidP="0064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247B" w:rsidRPr="00764D64" w:rsidRDefault="0064247B" w:rsidP="0064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4D64">
        <w:rPr>
          <w:rFonts w:ascii="Times New Roman" w:hAnsi="Times New Roman" w:cs="Times New Roman"/>
          <w:color w:val="000000"/>
          <w:sz w:val="24"/>
          <w:szCs w:val="24"/>
        </w:rPr>
        <w:t xml:space="preserve">zamieszkały/a </w:t>
      </w:r>
    </w:p>
    <w:p w:rsidR="0064247B" w:rsidRPr="00764D64" w:rsidRDefault="0064247B" w:rsidP="0064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4D64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…………………………………………………………………………………………………... </w:t>
      </w:r>
    </w:p>
    <w:p w:rsidR="0064247B" w:rsidRPr="00764D64" w:rsidRDefault="0064247B" w:rsidP="0064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4D64">
        <w:rPr>
          <w:rFonts w:ascii="Times New Roman" w:hAnsi="Times New Roman" w:cs="Times New Roman"/>
          <w:color w:val="000000"/>
          <w:sz w:val="24"/>
          <w:szCs w:val="24"/>
        </w:rPr>
        <w:t xml:space="preserve">(adres) </w:t>
      </w:r>
    </w:p>
    <w:p w:rsidR="0064247B" w:rsidRPr="00764D64" w:rsidRDefault="0064247B" w:rsidP="0064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247B" w:rsidRPr="00764D64" w:rsidRDefault="0064247B" w:rsidP="0064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4D64">
        <w:rPr>
          <w:rFonts w:ascii="Times New Roman" w:hAnsi="Times New Roman" w:cs="Times New Roman"/>
          <w:color w:val="000000"/>
          <w:sz w:val="24"/>
          <w:szCs w:val="24"/>
        </w:rPr>
        <w:t xml:space="preserve">niniejszym oświadczam, że: </w:t>
      </w:r>
    </w:p>
    <w:p w:rsidR="0064247B" w:rsidRPr="00764D64" w:rsidRDefault="0064247B" w:rsidP="0064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247B" w:rsidRPr="00764D64" w:rsidRDefault="0064247B" w:rsidP="0064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4D64">
        <w:rPr>
          <w:rFonts w:ascii="Times New Roman" w:hAnsi="Times New Roman" w:cs="Times New Roman"/>
          <w:color w:val="000000"/>
          <w:sz w:val="24"/>
          <w:szCs w:val="24"/>
        </w:rPr>
        <w:t xml:space="preserve">1. Na podstawie decyzji ZUS z dnia…………………….. nr………………………………… </w:t>
      </w:r>
    </w:p>
    <w:p w:rsidR="0064247B" w:rsidRPr="00764D64" w:rsidRDefault="0064247B" w:rsidP="0064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4D64">
        <w:rPr>
          <w:rFonts w:ascii="Times New Roman" w:hAnsi="Times New Roman" w:cs="Times New Roman"/>
          <w:color w:val="000000"/>
          <w:sz w:val="24"/>
          <w:szCs w:val="24"/>
        </w:rPr>
        <w:t xml:space="preserve">moja miesięczna </w:t>
      </w:r>
      <w:r w:rsidRPr="00764D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emerytura/renta/nauczycielskie świadczenie kompensacyjne</w:t>
      </w:r>
      <w:r w:rsidRPr="00764D64">
        <w:rPr>
          <w:rFonts w:ascii="Times New Roman" w:hAnsi="Times New Roman" w:cs="Times New Roman"/>
          <w:color w:val="000000"/>
          <w:sz w:val="24"/>
          <w:szCs w:val="24"/>
        </w:rPr>
        <w:t xml:space="preserve">* wynosi </w:t>
      </w:r>
      <w:r>
        <w:rPr>
          <w:rFonts w:ascii="Times New Roman" w:hAnsi="Times New Roman" w:cs="Times New Roman"/>
          <w:color w:val="000000"/>
          <w:sz w:val="24"/>
          <w:szCs w:val="24"/>
        </w:rPr>
        <w:t>netto</w:t>
      </w:r>
      <w:r w:rsidRPr="00764D6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4247B" w:rsidRPr="00764D64" w:rsidRDefault="0064247B" w:rsidP="0064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4D64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………………………………………………………………………………………………….. </w:t>
      </w:r>
    </w:p>
    <w:p w:rsidR="0064247B" w:rsidRPr="00764D64" w:rsidRDefault="0064247B" w:rsidP="00642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4D64">
        <w:rPr>
          <w:rFonts w:ascii="Times New Roman" w:hAnsi="Times New Roman" w:cs="Times New Roman"/>
          <w:color w:val="000000"/>
          <w:sz w:val="24"/>
          <w:szCs w:val="24"/>
        </w:rPr>
        <w:t>(wpisać kwotę)</w:t>
      </w:r>
    </w:p>
    <w:p w:rsidR="0064247B" w:rsidRPr="00764D64" w:rsidRDefault="0064247B" w:rsidP="0064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247B" w:rsidRPr="00764D64" w:rsidRDefault="0064247B" w:rsidP="0064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4D64">
        <w:rPr>
          <w:rFonts w:ascii="Times New Roman" w:hAnsi="Times New Roman" w:cs="Times New Roman"/>
          <w:color w:val="000000"/>
          <w:sz w:val="24"/>
          <w:szCs w:val="24"/>
        </w:rPr>
        <w:t xml:space="preserve">2. Na podstawie rocznego zeznania podatkowego PIT mój miesięczny dochód </w:t>
      </w:r>
      <w:r>
        <w:rPr>
          <w:rFonts w:ascii="Times New Roman" w:hAnsi="Times New Roman" w:cs="Times New Roman"/>
          <w:color w:val="000000"/>
          <w:sz w:val="24"/>
          <w:szCs w:val="24"/>
        </w:rPr>
        <w:t>netto</w:t>
      </w:r>
      <w:r w:rsidRPr="00764D64">
        <w:rPr>
          <w:rFonts w:ascii="Times New Roman" w:hAnsi="Times New Roman" w:cs="Times New Roman"/>
          <w:color w:val="000000"/>
          <w:sz w:val="24"/>
          <w:szCs w:val="24"/>
        </w:rPr>
        <w:t xml:space="preserve"> ze stosunku pracy wynosi …………………………………………………………………………. </w:t>
      </w:r>
    </w:p>
    <w:p w:rsidR="0064247B" w:rsidRPr="00764D64" w:rsidRDefault="0064247B" w:rsidP="00642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4D64">
        <w:rPr>
          <w:rFonts w:ascii="Times New Roman" w:hAnsi="Times New Roman" w:cs="Times New Roman"/>
          <w:color w:val="000000"/>
          <w:sz w:val="24"/>
          <w:szCs w:val="24"/>
        </w:rPr>
        <w:t>(wpisać kwotę)</w:t>
      </w:r>
    </w:p>
    <w:p w:rsidR="0064247B" w:rsidRPr="00764D64" w:rsidRDefault="0064247B" w:rsidP="0064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247B" w:rsidRPr="00764D64" w:rsidRDefault="0064247B" w:rsidP="0064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4D64">
        <w:rPr>
          <w:rFonts w:ascii="Times New Roman" w:hAnsi="Times New Roman" w:cs="Times New Roman"/>
          <w:color w:val="000000"/>
          <w:sz w:val="24"/>
          <w:szCs w:val="24"/>
        </w:rPr>
        <w:t xml:space="preserve">Informuję, że na </w:t>
      </w:r>
      <w:r w:rsidRPr="00764D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emeryturę/rentę/ nauczycielskie świadczenie kompensacyjne</w:t>
      </w:r>
      <w:r w:rsidRPr="00764D64">
        <w:rPr>
          <w:rFonts w:ascii="Times New Roman" w:hAnsi="Times New Roman" w:cs="Times New Roman"/>
          <w:color w:val="000000"/>
          <w:sz w:val="24"/>
          <w:szCs w:val="24"/>
        </w:rPr>
        <w:t xml:space="preserve">* przechodziłem/-łam ze stanowiska: </w:t>
      </w:r>
    </w:p>
    <w:p w:rsidR="0064247B" w:rsidRPr="00764D64" w:rsidRDefault="0064247B" w:rsidP="0064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4D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nauczyciela/pracownika administracji/ pracownika obsługi </w:t>
      </w:r>
      <w:r w:rsidRPr="00764D64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</w:p>
    <w:p w:rsidR="0064247B" w:rsidRPr="00764D64" w:rsidRDefault="0064247B" w:rsidP="0064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247B" w:rsidRPr="00764D64" w:rsidRDefault="0064247B" w:rsidP="0064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4D64">
        <w:rPr>
          <w:rFonts w:ascii="Times New Roman" w:hAnsi="Times New Roman" w:cs="Times New Roman"/>
          <w:color w:val="000000"/>
          <w:sz w:val="24"/>
          <w:szCs w:val="24"/>
        </w:rPr>
        <w:t xml:space="preserve">Informuję, że </w:t>
      </w:r>
      <w:r w:rsidRPr="00764D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posiadam/nie posiadam </w:t>
      </w:r>
      <w:r w:rsidRPr="00764D64">
        <w:rPr>
          <w:rFonts w:ascii="Times New Roman" w:hAnsi="Times New Roman" w:cs="Times New Roman"/>
          <w:color w:val="000000"/>
          <w:sz w:val="24"/>
          <w:szCs w:val="24"/>
        </w:rPr>
        <w:t xml:space="preserve">uprawnienia do opieki socjalnej* </w:t>
      </w:r>
    </w:p>
    <w:p w:rsidR="0064247B" w:rsidRPr="00764D64" w:rsidRDefault="0064247B" w:rsidP="0064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4D64">
        <w:rPr>
          <w:rFonts w:ascii="Times New Roman" w:hAnsi="Times New Roman" w:cs="Times New Roman"/>
          <w:color w:val="000000"/>
          <w:sz w:val="24"/>
          <w:szCs w:val="24"/>
        </w:rPr>
        <w:t xml:space="preserve">*skreślić niewłaściwe </w:t>
      </w:r>
    </w:p>
    <w:p w:rsidR="0064247B" w:rsidRPr="00764D64" w:rsidRDefault="0064247B" w:rsidP="0064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247B" w:rsidRPr="00764D64" w:rsidRDefault="0064247B" w:rsidP="0064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4D64">
        <w:rPr>
          <w:rFonts w:ascii="Times New Roman" w:hAnsi="Times New Roman" w:cs="Times New Roman"/>
          <w:color w:val="000000"/>
          <w:sz w:val="24"/>
          <w:szCs w:val="24"/>
        </w:rPr>
        <w:t xml:space="preserve">Ja niżej podpisany/a, świadomy odpowiedzialności cywilnej i karnej oświadczam, że własnoręcznym podpisem potwierdzam prawdziwość danych zamieszczonych w złożonym oświadczeniu. </w:t>
      </w:r>
    </w:p>
    <w:p w:rsidR="0064247B" w:rsidRPr="00764D64" w:rsidRDefault="0064247B" w:rsidP="0064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247B" w:rsidRPr="00764D64" w:rsidRDefault="0064247B" w:rsidP="0064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4D64">
        <w:rPr>
          <w:rFonts w:ascii="Times New Roman" w:hAnsi="Times New Roman" w:cs="Times New Roman"/>
          <w:color w:val="000000"/>
          <w:sz w:val="24"/>
          <w:szCs w:val="24"/>
        </w:rPr>
        <w:t xml:space="preserve">Data…………………….. …………………………………………… </w:t>
      </w:r>
    </w:p>
    <w:p w:rsidR="0064247B" w:rsidRPr="00764D64" w:rsidRDefault="0064247B" w:rsidP="0064247B">
      <w:pP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4D64">
        <w:rPr>
          <w:rFonts w:ascii="Times New Roman" w:hAnsi="Times New Roman" w:cs="Times New Roman"/>
          <w:color w:val="000000"/>
          <w:sz w:val="24"/>
          <w:szCs w:val="24"/>
        </w:rPr>
        <w:t>podpis składającego oświadczenie</w:t>
      </w:r>
    </w:p>
    <w:p w:rsidR="0064247B" w:rsidRPr="00764D64" w:rsidRDefault="0064247B" w:rsidP="0064247B">
      <w:pP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4247B" w:rsidRPr="00764D64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Pr="00764D64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Pr="00764D64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Pr="00764D64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247B" w:rsidRPr="00764D64" w:rsidRDefault="0064247B" w:rsidP="0064247B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64D64">
        <w:rPr>
          <w:rFonts w:ascii="Times New Roman" w:hAnsi="Times New Roman" w:cs="Times New Roman"/>
          <w:b/>
          <w:sz w:val="24"/>
          <w:szCs w:val="24"/>
        </w:rPr>
        <w:lastRenderedPageBreak/>
        <w:t>Załącznik nr 12</w:t>
      </w:r>
    </w:p>
    <w:p w:rsidR="0064247B" w:rsidRPr="00764D64" w:rsidRDefault="0064247B" w:rsidP="00642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D64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:rsidR="0064247B" w:rsidRPr="00764D64" w:rsidRDefault="0064247B" w:rsidP="006424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b/>
          <w:sz w:val="24"/>
          <w:szCs w:val="24"/>
        </w:rPr>
        <w:t>o przyznanie pomocy materialnej z zakładowego funduszu świadczeń socjalnych</w:t>
      </w:r>
    </w:p>
    <w:p w:rsidR="0064247B" w:rsidRPr="00764D64" w:rsidRDefault="0064247B" w:rsidP="006424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247B" w:rsidRPr="00352B96" w:rsidRDefault="0064247B" w:rsidP="006424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Proszę o przyznanie pomocy </w:t>
      </w:r>
      <w:r w:rsidRPr="00037B14">
        <w:rPr>
          <w:rFonts w:ascii="Times New Roman" w:hAnsi="Times New Roman" w:cs="Times New Roman"/>
          <w:sz w:val="24"/>
          <w:szCs w:val="24"/>
        </w:rPr>
        <w:t xml:space="preserve">finansowej </w:t>
      </w:r>
      <w:r w:rsidRPr="00764D64">
        <w:rPr>
          <w:rFonts w:ascii="Times New Roman" w:hAnsi="Times New Roman" w:cs="Times New Roman"/>
          <w:sz w:val="24"/>
          <w:szCs w:val="24"/>
        </w:rPr>
        <w:t xml:space="preserve">z zakładowego funduszu świadczeń socjalnych, zgodnie z regulaminem zakładowego funduszu świadczeń socjalnych szkoły </w:t>
      </w:r>
      <w:r>
        <w:rPr>
          <w:rFonts w:ascii="Times New Roman" w:hAnsi="Times New Roman" w:cs="Times New Roman"/>
          <w:sz w:val="24"/>
          <w:szCs w:val="24"/>
        </w:rPr>
        <w:t xml:space="preserve">w okresie </w:t>
      </w:r>
      <w:r w:rsidRPr="00352B96">
        <w:rPr>
          <w:rFonts w:ascii="Times New Roman" w:hAnsi="Times New Roman" w:cs="Times New Roman"/>
          <w:sz w:val="24"/>
          <w:szCs w:val="24"/>
        </w:rPr>
        <w:t>wiosennym /jesienno-zimowym</w:t>
      </w:r>
    </w:p>
    <w:p w:rsidR="0064247B" w:rsidRPr="00764D64" w:rsidRDefault="0064247B" w:rsidP="006424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niepotrzebne skreślić)</w:t>
      </w:r>
    </w:p>
    <w:p w:rsidR="0064247B" w:rsidRPr="00764D64" w:rsidRDefault="0064247B" w:rsidP="006424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47B" w:rsidRPr="00764D64" w:rsidRDefault="0064247B" w:rsidP="006424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64247B" w:rsidRDefault="0064247B" w:rsidP="0064247B">
      <w:pPr>
        <w:jc w:val="both"/>
        <w:rPr>
          <w:rFonts w:ascii="Times New Roman" w:hAnsi="Times New Roman" w:cs="Times New Roman"/>
          <w:sz w:val="24"/>
          <w:szCs w:val="24"/>
        </w:rPr>
      </w:pPr>
      <w:r w:rsidRPr="00764D64">
        <w:rPr>
          <w:rFonts w:ascii="Times New Roman" w:hAnsi="Times New Roman" w:cs="Times New Roman"/>
          <w:sz w:val="24"/>
          <w:szCs w:val="24"/>
        </w:rPr>
        <w:t xml:space="preserve"> (data i podpis wnioskodawcy)</w:t>
      </w:r>
    </w:p>
    <w:p w:rsidR="0064247B" w:rsidRDefault="0064247B" w:rsidP="006424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4D64">
        <w:rPr>
          <w:rFonts w:ascii="Times New Roman" w:hAnsi="Times New Roman" w:cs="Times New Roman"/>
          <w:b/>
          <w:sz w:val="24"/>
          <w:szCs w:val="24"/>
        </w:rPr>
        <w:t>Załą</w:t>
      </w:r>
      <w:r>
        <w:rPr>
          <w:rFonts w:ascii="Times New Roman" w:hAnsi="Times New Roman" w:cs="Times New Roman"/>
          <w:b/>
          <w:sz w:val="24"/>
          <w:szCs w:val="24"/>
        </w:rPr>
        <w:t>cznik nr 13</w:t>
      </w:r>
    </w:p>
    <w:p w:rsidR="0064247B" w:rsidRDefault="0064247B" w:rsidP="006424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247B" w:rsidRDefault="0064247B" w:rsidP="00642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o wysokości dochodów </w:t>
      </w:r>
    </w:p>
    <w:p w:rsidR="0064247B" w:rsidRDefault="0064247B" w:rsidP="00642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okres trzech ostatnich miesięcy przed dniem złożenia wniosku</w:t>
      </w:r>
    </w:p>
    <w:p w:rsidR="0064247B" w:rsidRDefault="0064247B" w:rsidP="00642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 (a)………………………………………………………………………………………</w:t>
      </w:r>
    </w:p>
    <w:p w:rsidR="0064247B" w:rsidRPr="007E6452" w:rsidRDefault="0064247B" w:rsidP="00642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 (a)…………………………………………………………………………………………….</w:t>
      </w:r>
    </w:p>
    <w:p w:rsidR="0064247B" w:rsidRPr="004339CC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339C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Oświadczam, że łącznie ze mną pozostają we wspólnym gospodarstwie domowym niżej wymienione osoby osiągające dochody </w:t>
      </w:r>
      <w:r w:rsidR="00D0558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netto</w:t>
      </w:r>
      <w:bookmarkStart w:id="0" w:name="_GoBack"/>
      <w:bookmarkEnd w:id="0"/>
      <w:r w:rsidRPr="004339C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które podaję zgodnie z aktualnym stanem faktycznym:</w:t>
      </w:r>
    </w:p>
    <w:p w:rsidR="0064247B" w:rsidRPr="004339CC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4247B" w:rsidRPr="004339CC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146"/>
        <w:gridCol w:w="3260"/>
        <w:gridCol w:w="3119"/>
      </w:tblGrid>
      <w:tr w:rsidR="0064247B" w:rsidRPr="004339CC" w:rsidTr="00BF4FA7">
        <w:tc>
          <w:tcPr>
            <w:tcW w:w="648" w:type="dxa"/>
          </w:tcPr>
          <w:p w:rsidR="0064247B" w:rsidRPr="004339CC" w:rsidRDefault="0064247B" w:rsidP="00BF4F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4339CC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3146" w:type="dxa"/>
          </w:tcPr>
          <w:p w:rsidR="0064247B" w:rsidRPr="004339CC" w:rsidRDefault="0064247B" w:rsidP="00BF4F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4339CC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Imię i nazwisko</w:t>
            </w:r>
          </w:p>
        </w:tc>
        <w:tc>
          <w:tcPr>
            <w:tcW w:w="3260" w:type="dxa"/>
          </w:tcPr>
          <w:p w:rsidR="0064247B" w:rsidRPr="004339CC" w:rsidRDefault="0064247B" w:rsidP="00BF4F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4339CC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Stopień pokrewieństwa</w:t>
            </w:r>
          </w:p>
        </w:tc>
        <w:tc>
          <w:tcPr>
            <w:tcW w:w="3119" w:type="dxa"/>
          </w:tcPr>
          <w:p w:rsidR="0064247B" w:rsidRPr="004339CC" w:rsidRDefault="0064247B" w:rsidP="00BF4F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4339CC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Wysokość osiąganych dochodów za okres ……………………</w:t>
            </w:r>
          </w:p>
        </w:tc>
      </w:tr>
      <w:tr w:rsidR="0064247B" w:rsidRPr="004339CC" w:rsidTr="00BF4FA7">
        <w:tc>
          <w:tcPr>
            <w:tcW w:w="648" w:type="dxa"/>
          </w:tcPr>
          <w:p w:rsidR="0064247B" w:rsidRPr="004339CC" w:rsidRDefault="0064247B" w:rsidP="00BF4F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339C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146" w:type="dxa"/>
          </w:tcPr>
          <w:p w:rsidR="0064247B" w:rsidRPr="004339CC" w:rsidRDefault="0064247B" w:rsidP="00BF4F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</w:tcPr>
          <w:p w:rsidR="0064247B" w:rsidRPr="004339CC" w:rsidRDefault="0064247B" w:rsidP="00BF4F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9" w:type="dxa"/>
          </w:tcPr>
          <w:p w:rsidR="0064247B" w:rsidRPr="004339CC" w:rsidRDefault="0064247B" w:rsidP="00BF4F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4247B" w:rsidRPr="004339CC" w:rsidTr="00BF4FA7">
        <w:tc>
          <w:tcPr>
            <w:tcW w:w="648" w:type="dxa"/>
          </w:tcPr>
          <w:p w:rsidR="0064247B" w:rsidRPr="004339CC" w:rsidRDefault="0064247B" w:rsidP="00BF4F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339C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3146" w:type="dxa"/>
          </w:tcPr>
          <w:p w:rsidR="0064247B" w:rsidRPr="004339CC" w:rsidRDefault="0064247B" w:rsidP="00BF4F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</w:tcPr>
          <w:p w:rsidR="0064247B" w:rsidRPr="004339CC" w:rsidRDefault="0064247B" w:rsidP="00BF4F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9" w:type="dxa"/>
          </w:tcPr>
          <w:p w:rsidR="0064247B" w:rsidRPr="004339CC" w:rsidRDefault="0064247B" w:rsidP="00BF4F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4247B" w:rsidRPr="004339CC" w:rsidTr="00BF4FA7">
        <w:tc>
          <w:tcPr>
            <w:tcW w:w="648" w:type="dxa"/>
          </w:tcPr>
          <w:p w:rsidR="0064247B" w:rsidRPr="004339CC" w:rsidRDefault="0064247B" w:rsidP="00BF4F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339C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3146" w:type="dxa"/>
          </w:tcPr>
          <w:p w:rsidR="0064247B" w:rsidRPr="004339CC" w:rsidRDefault="0064247B" w:rsidP="00BF4F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</w:tcPr>
          <w:p w:rsidR="0064247B" w:rsidRPr="004339CC" w:rsidRDefault="0064247B" w:rsidP="00BF4F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9" w:type="dxa"/>
          </w:tcPr>
          <w:p w:rsidR="0064247B" w:rsidRPr="004339CC" w:rsidRDefault="0064247B" w:rsidP="00BF4F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4247B" w:rsidRPr="004339CC" w:rsidTr="00BF4FA7">
        <w:tc>
          <w:tcPr>
            <w:tcW w:w="648" w:type="dxa"/>
          </w:tcPr>
          <w:p w:rsidR="0064247B" w:rsidRPr="004339CC" w:rsidRDefault="0064247B" w:rsidP="00BF4F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339C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3146" w:type="dxa"/>
          </w:tcPr>
          <w:p w:rsidR="0064247B" w:rsidRPr="004339CC" w:rsidRDefault="0064247B" w:rsidP="00BF4F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</w:tcPr>
          <w:p w:rsidR="0064247B" w:rsidRPr="004339CC" w:rsidRDefault="0064247B" w:rsidP="00BF4F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9" w:type="dxa"/>
          </w:tcPr>
          <w:p w:rsidR="0064247B" w:rsidRPr="004339CC" w:rsidRDefault="0064247B" w:rsidP="00BF4F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4247B" w:rsidRPr="004339CC" w:rsidTr="00BF4FA7">
        <w:tc>
          <w:tcPr>
            <w:tcW w:w="648" w:type="dxa"/>
          </w:tcPr>
          <w:p w:rsidR="0064247B" w:rsidRPr="004339CC" w:rsidRDefault="0064247B" w:rsidP="00BF4F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339C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3146" w:type="dxa"/>
          </w:tcPr>
          <w:p w:rsidR="0064247B" w:rsidRPr="004339CC" w:rsidRDefault="0064247B" w:rsidP="00BF4F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</w:tcPr>
          <w:p w:rsidR="0064247B" w:rsidRPr="004339CC" w:rsidRDefault="0064247B" w:rsidP="00BF4F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9" w:type="dxa"/>
          </w:tcPr>
          <w:p w:rsidR="0064247B" w:rsidRPr="004339CC" w:rsidRDefault="0064247B" w:rsidP="00BF4F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4247B" w:rsidRPr="004339CC" w:rsidTr="00BF4FA7">
        <w:tc>
          <w:tcPr>
            <w:tcW w:w="7054" w:type="dxa"/>
            <w:gridSpan w:val="3"/>
          </w:tcPr>
          <w:p w:rsidR="0064247B" w:rsidRPr="004339CC" w:rsidRDefault="0064247B" w:rsidP="00BF4F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4339CC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Dochody łącznie</w:t>
            </w:r>
          </w:p>
        </w:tc>
        <w:tc>
          <w:tcPr>
            <w:tcW w:w="3119" w:type="dxa"/>
          </w:tcPr>
          <w:p w:rsidR="0064247B" w:rsidRPr="004339CC" w:rsidRDefault="0064247B" w:rsidP="00BF4F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64247B" w:rsidRPr="004339CC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339C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Średni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miesięczny </w:t>
      </w:r>
      <w:r w:rsidRPr="004339C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dochód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netto </w:t>
      </w:r>
      <w:r w:rsidRPr="004339C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przypadający na jednego członka rodziny wynosi: …………. </w:t>
      </w:r>
    </w:p>
    <w:p w:rsidR="0064247B" w:rsidRPr="004339CC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4247B" w:rsidRPr="004339CC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lang w:eastAsia="hi-IN" w:bidi="hi-IN"/>
        </w:rPr>
      </w:pPr>
    </w:p>
    <w:p w:rsidR="0064247B" w:rsidRPr="004339CC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</w:pPr>
      <w:r w:rsidRPr="004339CC"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>…………………………………….</w:t>
      </w:r>
    </w:p>
    <w:p w:rsidR="0064247B" w:rsidRPr="004339CC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</w:pPr>
      <w:r w:rsidRPr="004339CC"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 xml:space="preserve"> (data i podpis wnioskodawcy)</w:t>
      </w:r>
    </w:p>
    <w:p w:rsidR="0064247B" w:rsidRPr="00352B96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wysokość średniego DOCHODU NETTO przypadającego na jednego członka gospodarstwa domowego rodziny wynosi: </w:t>
      </w:r>
    </w:p>
    <w:p w:rsidR="0064247B" w:rsidRPr="00352B96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 roczny dochód łączny w gospodarstwie domowym wynosi: ..............................................zł  </w:t>
      </w:r>
    </w:p>
    <w:p w:rsidR="0064247B" w:rsidRPr="00352B96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 dochód na 1 członka gospodarstwa domowego wynosi:.....................................................zł  </w:t>
      </w:r>
    </w:p>
    <w:p w:rsidR="0064247B" w:rsidRPr="00352B96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 miesięczny dochód na 1 członka gospodarstwa domowego wynosi: .................................zł  </w:t>
      </w:r>
    </w:p>
    <w:p w:rsidR="0064247B" w:rsidRPr="00352B96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………………………………………………………………………………………... zł) </w:t>
      </w:r>
    </w:p>
    <w:p w:rsidR="0064247B" w:rsidRPr="00352B96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mające wpływ na sytuację życiową, materialną i rodzinną – PRZYSPORZENIA </w:t>
      </w:r>
    </w:p>
    <w:p w:rsidR="0064247B" w:rsidRPr="00352B96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otrzymane alimenty, świadczenia z programu 500 +, rodzinne, stypendia, zasiłki itp. łącznie: ……………….zł/m-c; </w:t>
      </w:r>
    </w:p>
    <w:p w:rsidR="0064247B" w:rsidRPr="00352B96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inne otrzymane świadczenia jednorazowe w przeliczeniu na 12 miesięcy: …………………..zł/m-c; </w:t>
      </w:r>
    </w:p>
    <w:p w:rsidR="0064247B" w:rsidRPr="00352B96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płacone alimenty: …………………...zł/m-c. </w:t>
      </w:r>
    </w:p>
    <w:p w:rsidR="0064247B" w:rsidRPr="00352B96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Łączna kwota dochodu wraz z przysporzeniami pomniejszona o płacone alimenty na rzecz innych osób: …………..…zł/m-c </w:t>
      </w:r>
    </w:p>
    <w:p w:rsidR="0064247B" w:rsidRPr="00352B96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jest dokumentem w rozumieniu art. 245 Kodeksu postępowania cywilnego. Powyższe oświadczenie składam świadomy(a)skutków karno-prawnych za podanie nieprawdy lub zatajenie prawdy (art. 233 i art. 271 § l i 3 Kodeksu karnego) </w:t>
      </w:r>
    </w:p>
    <w:p w:rsidR="0064247B" w:rsidRPr="00352B96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 zobowiązuję się na wezwanie Pracodawcy do dostarczenia dokumentów wymienionych przez Pracodawcę w wezwaniu w celu potwierdzenia mojej sytuacji życiowej, rodzinnej i materialnej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7 dni.</w:t>
      </w:r>
    </w:p>
    <w:p w:rsidR="0064247B" w:rsidRPr="00352B96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…...……………………………………………………. …………………….………………………………………… </w:t>
      </w:r>
    </w:p>
    <w:p w:rsidR="0064247B" w:rsidRPr="00352B96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miejscowość, data podpis Wnioskodawcy </w:t>
      </w:r>
    </w:p>
    <w:p w:rsidR="0064247B" w:rsidRPr="00352B96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Wyjaśnienia: </w:t>
      </w:r>
    </w:p>
    <w:p w:rsidR="0064247B" w:rsidRPr="00352B96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1.za średni roczny dochód netto uważa się: przychód(PIT 37 poz.72 +106) minus koszty uzyskania przychodu(PIT 37 poz. 73+107), podatek(PIT 37 poz. 75+109) i składki na ubezpieczenie społeczne(PIT 37 poz. 110+111). </w:t>
      </w:r>
    </w:p>
    <w:p w:rsidR="0064247B" w:rsidRPr="00352B96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tj. średni roczny dochód łączny podzielony na ilość członków rodziny </w:t>
      </w:r>
    </w:p>
    <w:p w:rsidR="0064247B" w:rsidRPr="008052AE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tj. średni dochód na 1 członka gospodarstwa domowego </w:t>
      </w:r>
      <w:r w:rsidRPr="00E74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podzielony przez 12 miesięcy </w:t>
      </w:r>
    </w:p>
    <w:p w:rsidR="0064247B" w:rsidRPr="00352B96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UWAGA! </w:t>
      </w:r>
    </w:p>
    <w:p w:rsidR="0064247B" w:rsidRPr="00352B96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wniosku należy dołączyć: </w:t>
      </w:r>
    </w:p>
    <w:p w:rsidR="0064247B" w:rsidRPr="00352B96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· Zaświadczenie szkoły lub uczelni wyższej do której uczęszcza dziecko, jeśli ukończyło 18 lat ze wskazaniem systemu kształcenia (np. dzienne, wieczorowe, zaoczne). </w:t>
      </w:r>
    </w:p>
    <w:p w:rsidR="0064247B" w:rsidRPr="00352B96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· Zaświadczenie z Urzędu Pracy – w przypadku osób dorosłych nie uczących się i nie pracujących. </w:t>
      </w:r>
    </w:p>
    <w:p w:rsidR="0064247B" w:rsidRPr="00352B96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zgodzie na przetwarzanie danych osobowych </w:t>
      </w:r>
    </w:p>
    <w:p w:rsidR="0064247B" w:rsidRPr="00352B96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niżej podpisany wyrażam zgodę na przetwarzanie przez Publiczną Szkołę Podstawową w Lesznowoli reprezentowaną przez Dyrektora  podanych przeze mnie danych osobowych, zawartych w dokumentach składanych w związku z udzielaniem świadczeń z Zakładowego Funduszu Świadczeń Socjalnych, dla potrzeb niezbędnych do ich realizacji i dokumentacji,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danych, RODO). </w:t>
      </w:r>
    </w:p>
    <w:p w:rsidR="0064247B" w:rsidRPr="00352B96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……………………………………………………. ………………………………………………………………………….. </w:t>
      </w:r>
    </w:p>
    <w:p w:rsidR="0064247B" w:rsidRPr="00352B96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miejscowość, data podpis osoby przekazującej dane osobowe </w:t>
      </w:r>
    </w:p>
    <w:p w:rsidR="0064247B" w:rsidRPr="00352B96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Administratorem danych osobowych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Publiczna Szkoła Podstawowa w Lesznowoli </w:t>
      </w: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</w:t>
      </w: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247B" w:rsidRPr="008052AE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>2. Osobą do kontaktu w sprawach dotyczących ochrony danych osobowych jest Inspektor Ochrony Danych Osobowych email: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Dominika Szeląg tel. 486645085,</w:t>
      </w: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BFA">
        <w:rPr>
          <w:rFonts w:ascii="Times New Roman" w:eastAsia="Times New Roman" w:hAnsi="Times New Roman" w:cs="Times New Roman"/>
          <w:sz w:val="24"/>
          <w:szCs w:val="24"/>
          <w:lang w:eastAsia="pl-PL"/>
        </w:rPr>
        <w:t>psplesznowola@grojecmiasto.pl</w:t>
      </w:r>
    </w:p>
    <w:p w:rsidR="0064247B" w:rsidRPr="00352B96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Pani/Pana dane osobowe przetwarzane będą na podstawie art. 6 ust. 1 lit. c oraz art. 9 ust. 2 lit. b RODO w celu realizacji świadczeń przyznawanych z Zakładowego Funduszu Świadczeń Socjalnych PSP w Lesznowoli</w:t>
      </w:r>
    </w:p>
    <w:p w:rsidR="0064247B" w:rsidRPr="00352B96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Odbiorcą danych osobowych będą osoby upoważnione przez Administratora do przetwarzania danych osobowych oraz uprawnione organy publiczne, w związku z obowiązkami prawnymi. </w:t>
      </w:r>
    </w:p>
    <w:p w:rsidR="0064247B" w:rsidRPr="00352B96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Dane przechowywane będą przez okres nie dłuższy niż jest to niezbędne w celu przyznania ulgowej usługi i świadczenia, dopłaty z Funduszu oraz ustalenia ich wysokości, a także przez okres dochodzenia do nich praw lub roszczeń. </w:t>
      </w:r>
    </w:p>
    <w:p w:rsidR="0064247B" w:rsidRPr="00352B96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Posiada Pani/Pan prawo dostępu do treści swoich danych oraz prawo ich sprostowania, ograniczenia przetwarzania. </w:t>
      </w:r>
    </w:p>
    <w:p w:rsidR="0064247B" w:rsidRPr="00352B96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Posiada Pani/Pan prawo do wniesienia skargi do Prezesa Urzędu Ochrony Danych Osobowych. </w:t>
      </w:r>
    </w:p>
    <w:p w:rsidR="0064247B" w:rsidRPr="00352B96" w:rsidRDefault="0064247B" w:rsidP="0064247B">
      <w:pPr>
        <w:pStyle w:val="NormalnyWeb"/>
        <w:rPr>
          <w:rFonts w:ascii="Times New Roman" w:hAnsi="Times New Roman" w:cs="Times New Roman"/>
          <w:color w:val="auto"/>
          <w:sz w:val="24"/>
          <w:szCs w:val="24"/>
        </w:rPr>
      </w:pPr>
      <w:r w:rsidRPr="00352B96">
        <w:rPr>
          <w:rFonts w:ascii="Times New Roman" w:hAnsi="Times New Roman" w:cs="Times New Roman"/>
          <w:color w:val="auto"/>
          <w:sz w:val="24"/>
          <w:szCs w:val="24"/>
        </w:rPr>
        <w:t>8. Podanie danych jest dobrowolne, ale konieczne do realizacji celów do jakich zostały zebrane</w:t>
      </w:r>
    </w:p>
    <w:p w:rsidR="0064247B" w:rsidRPr="00352B96" w:rsidRDefault="0064247B" w:rsidP="0064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 w:rsidP="006424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64247B" w:rsidRDefault="0064247B"/>
    <w:sectPr w:rsidR="0064247B" w:rsidSect="008920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6BD" w:rsidRDefault="00BC06BD" w:rsidP="003943A3">
      <w:pPr>
        <w:spacing w:after="0" w:line="240" w:lineRule="auto"/>
      </w:pPr>
      <w:r>
        <w:separator/>
      </w:r>
    </w:p>
  </w:endnote>
  <w:endnote w:type="continuationSeparator" w:id="0">
    <w:p w:rsidR="00BC06BD" w:rsidRDefault="00BC06BD" w:rsidP="0039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6BD" w:rsidRDefault="00BC06BD" w:rsidP="003943A3">
      <w:pPr>
        <w:spacing w:after="0" w:line="240" w:lineRule="auto"/>
      </w:pPr>
      <w:r>
        <w:separator/>
      </w:r>
    </w:p>
  </w:footnote>
  <w:footnote w:type="continuationSeparator" w:id="0">
    <w:p w:rsidR="00BC06BD" w:rsidRDefault="00BC06BD" w:rsidP="00394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50CC3"/>
    <w:multiLevelType w:val="singleLevel"/>
    <w:tmpl w:val="F41211C2"/>
    <w:lvl w:ilvl="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>
    <w:nsid w:val="4A363EAB"/>
    <w:multiLevelType w:val="hybridMultilevel"/>
    <w:tmpl w:val="B0A648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876635"/>
    <w:multiLevelType w:val="hybridMultilevel"/>
    <w:tmpl w:val="E61EA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0E0392"/>
    <w:multiLevelType w:val="hybridMultilevel"/>
    <w:tmpl w:val="3F48F8C2"/>
    <w:lvl w:ilvl="0" w:tplc="FFFFFFFF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6DE54BA0"/>
    <w:multiLevelType w:val="hybridMultilevel"/>
    <w:tmpl w:val="1BE6CBB0"/>
    <w:lvl w:ilvl="0" w:tplc="45068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7BF3B3B"/>
    <w:multiLevelType w:val="hybridMultilevel"/>
    <w:tmpl w:val="4D948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A56049"/>
    <w:multiLevelType w:val="hybridMultilevel"/>
    <w:tmpl w:val="C8B68DEC"/>
    <w:lvl w:ilvl="0" w:tplc="559233A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56058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47B"/>
    <w:rsid w:val="003943A3"/>
    <w:rsid w:val="0064247B"/>
    <w:rsid w:val="00BC06BD"/>
    <w:rsid w:val="00D05586"/>
    <w:rsid w:val="00EB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47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64247B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24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247B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247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64247B"/>
    <w:pPr>
      <w:ind w:left="720"/>
      <w:contextualSpacing/>
    </w:pPr>
  </w:style>
  <w:style w:type="paragraph" w:styleId="Tytu">
    <w:name w:val="Title"/>
    <w:basedOn w:val="Normalny"/>
    <w:link w:val="TytuZnak"/>
    <w:qFormat/>
    <w:rsid w:val="0064247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64247B"/>
    <w:rPr>
      <w:rFonts w:ascii="Times New Roman" w:eastAsia="Times New Roman" w:hAnsi="Times New Roman" w:cs="Times New Roman"/>
      <w:b/>
      <w:bCs/>
      <w:sz w:val="32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4247B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24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4247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4247B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424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4247B"/>
    <w:rPr>
      <w:rFonts w:ascii="Times New Roman" w:eastAsia="Times New Roman" w:hAnsi="Times New Roman" w:cs="Times New Roman"/>
      <w:sz w:val="26"/>
      <w:szCs w:val="24"/>
      <w:lang w:eastAsia="pl-PL"/>
    </w:rPr>
  </w:style>
  <w:style w:type="table" w:styleId="Tabela-Siatka">
    <w:name w:val="Table Grid"/>
    <w:basedOn w:val="Standardowy"/>
    <w:uiPriority w:val="59"/>
    <w:rsid w:val="00642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64247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9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43A3"/>
  </w:style>
  <w:style w:type="paragraph" w:styleId="Stopka">
    <w:name w:val="footer"/>
    <w:basedOn w:val="Normalny"/>
    <w:link w:val="StopkaZnak"/>
    <w:uiPriority w:val="99"/>
    <w:semiHidden/>
    <w:unhideWhenUsed/>
    <w:rsid w:val="0039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4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2750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Agnieszka</cp:lastModifiedBy>
  <cp:revision>5</cp:revision>
  <dcterms:created xsi:type="dcterms:W3CDTF">2022-11-04T07:39:00Z</dcterms:created>
  <dcterms:modified xsi:type="dcterms:W3CDTF">2022-11-17T21:23:00Z</dcterms:modified>
</cp:coreProperties>
</file>