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7F4E" w14:textId="77777777" w:rsidR="00080E43" w:rsidRDefault="005806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PLAN PRACY SZKOŁY </w:t>
      </w:r>
    </w:p>
    <w:p w14:paraId="0413822C" w14:textId="6FDC8B24" w:rsidR="00080E43" w:rsidRDefault="00580636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ROK SZKOLNY 202</w:t>
      </w:r>
      <w:r w:rsidR="006D2C2F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/202</w:t>
      </w:r>
      <w:r w:rsidR="006D2C2F">
        <w:rPr>
          <w:rFonts w:ascii="Times New Roman" w:eastAsia="Times New Roman" w:hAnsi="Times New Roman" w:cs="Times New Roman"/>
          <w:b/>
          <w:sz w:val="32"/>
        </w:rPr>
        <w:t>6</w:t>
      </w:r>
    </w:p>
    <w:p w14:paraId="7B757340" w14:textId="77777777" w:rsidR="00080E43" w:rsidRDefault="00080E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7"/>
        <w:gridCol w:w="3038"/>
        <w:gridCol w:w="3841"/>
      </w:tblGrid>
      <w:tr w:rsidR="00080E43" w14:paraId="5152B942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3D350F7" w14:textId="77777777" w:rsidR="00080E43" w:rsidRDefault="00580636">
            <w:pPr>
              <w:suppressLineNumbers/>
              <w:suppressAutoHyphens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                 TERMIN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CD5F12B" w14:textId="77777777" w:rsidR="00080E43" w:rsidRDefault="00580636">
            <w:pPr>
              <w:suppressLineNumbers/>
              <w:suppressAutoHyphens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            ZADANIA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691C580" w14:textId="77777777" w:rsidR="00080E43" w:rsidRDefault="00580636">
            <w:pPr>
              <w:suppressLineNumbers/>
              <w:suppressAutoHyphens/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Osoba odpowiedzialna</w:t>
            </w:r>
          </w:p>
        </w:tc>
      </w:tr>
      <w:tr w:rsidR="00080E43" w14:paraId="49C8331F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D99F942" w14:textId="574E732F" w:rsidR="00080E43" w:rsidRDefault="006D2C2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września 202</w:t>
            </w:r>
            <w:r w:rsidR="006C150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6FC427A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Rozpoczęcie Roku Szkolnego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68F1291" w14:textId="77777777" w:rsidR="00080E43" w:rsidRDefault="00080E4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80E43" w14:paraId="7243AEEF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05DFC10" w14:textId="32382DFD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B06E5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września 202</w:t>
            </w:r>
            <w:r w:rsidR="006C150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09BB672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Zebrania z rodzicami- organizacja pracy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0B31BF1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Wychowawcy klas</w:t>
            </w:r>
          </w:p>
        </w:tc>
      </w:tr>
      <w:tr w:rsidR="00080E43" w14:paraId="2E9A1DDD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05879AF" w14:textId="0EBF77C0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6C150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września 202</w:t>
            </w:r>
            <w:r w:rsidR="006C150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  <w:p w14:paraId="1E0194D4" w14:textId="77777777" w:rsidR="007839AE" w:rsidRDefault="007839A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F9E407" w14:textId="77777777" w:rsidR="007839AE" w:rsidRDefault="007839A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9B047B" w14:textId="3DB74C60" w:rsidR="007839AE" w:rsidRDefault="007839A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B07B93A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Dzień kropki.</w:t>
            </w:r>
          </w:p>
          <w:p w14:paraId="36F64CE5" w14:textId="77777777" w:rsidR="00080E43" w:rsidRDefault="00080E43" w:rsidP="00F85C0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1F0D14C" w14:textId="36A26022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Mał</w:t>
            </w:r>
            <w:r w:rsidR="007839AE">
              <w:rPr>
                <w:rFonts w:ascii="Times New Roman" w:eastAsia="Times New Roman" w:hAnsi="Times New Roman" w:cs="Times New Roman"/>
                <w:color w:val="000000"/>
                <w:sz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Samorząd </w:t>
            </w:r>
            <w:r w:rsidR="007839AE">
              <w:rPr>
                <w:rFonts w:ascii="Times New Roman" w:eastAsia="Times New Roman" w:hAnsi="Times New Roman" w:cs="Times New Roman"/>
                <w:color w:val="000000"/>
                <w:sz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czniowski I-III Samorząd Uczniowski, zespoły przedmiotowe, wychowawcy, wolontariat</w:t>
            </w:r>
          </w:p>
        </w:tc>
      </w:tr>
      <w:tr w:rsidR="007839AE" w14:paraId="500E6CCE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0BEE5D2" w14:textId="7B43F9E4" w:rsidR="007839AE" w:rsidRDefault="007839A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 września 202</w:t>
            </w:r>
            <w:r w:rsidR="006C150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CB83EF9" w14:textId="77777777" w:rsidR="007839AE" w:rsidRDefault="007839AE" w:rsidP="007839A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Akcja „Sprzątanie Świata”</w:t>
            </w:r>
          </w:p>
          <w:p w14:paraId="5683714B" w14:textId="77777777" w:rsidR="007839AE" w:rsidRDefault="007839A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B9E3971" w14:textId="3887134F" w:rsidR="007839AE" w:rsidRDefault="00F85C0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Mały Samorząd Uczniowski I-III Samorząd Uczniowski, zespoły przedmiotowe, wychowawcy, wolontariat</w:t>
            </w:r>
          </w:p>
        </w:tc>
      </w:tr>
      <w:tr w:rsidR="00C10766" w14:paraId="4B80B9EB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D73D731" w14:textId="6FFFB13B" w:rsidR="00C10766" w:rsidRDefault="00C1076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września 2025r.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013509C" w14:textId="66968D19" w:rsidR="00C10766" w:rsidRDefault="00C1076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Szkolne Mistrzostwa Szachowe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0085A66" w14:textId="7F251D55" w:rsidR="00C10766" w:rsidRDefault="00C1076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Nauczyciele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wf</w:t>
            </w:r>
            <w:proofErr w:type="spellEnd"/>
          </w:p>
        </w:tc>
      </w:tr>
      <w:tr w:rsidR="00080E43" w14:paraId="02D4B0B8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34FCD30" w14:textId="765AC470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 września 202</w:t>
            </w:r>
            <w:r w:rsidR="006C150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77F8386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Dzień Chłopaka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1E5AAC3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Wychowawcy klas, Samorząd Uczniowski</w:t>
            </w:r>
          </w:p>
        </w:tc>
      </w:tr>
      <w:tr w:rsidR="00080E43" w14:paraId="038F0B62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48C26F6" w14:textId="09588EA8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Wrzesień 202</w:t>
            </w:r>
            <w:r w:rsidR="006C150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FBF73F9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Bezpieczna droga do szkoły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ED108AC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Policja, pedagog szkolny</w:t>
            </w:r>
          </w:p>
          <w:p w14:paraId="64469A01" w14:textId="77777777" w:rsidR="00080E43" w:rsidRDefault="00080E4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80E43" w14:paraId="7C202FC8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1B45B1C" w14:textId="3EA5E03D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Wrzesień 202</w:t>
            </w:r>
            <w:r w:rsidR="006C150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F1816F8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Dzień Wolontariatu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9BFCAE4" w14:textId="77777777" w:rsidR="00080E43" w:rsidRDefault="00080E43" w:rsidP="006C150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15A321" w14:textId="4F67E582" w:rsidR="00C70678" w:rsidRDefault="00213493" w:rsidP="006C150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wolontariat</w:t>
            </w:r>
          </w:p>
        </w:tc>
      </w:tr>
      <w:tr w:rsidR="00080E43" w14:paraId="76A84922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9D6032A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wrzesień/październik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24457AC" w14:textId="720DCC04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Kuratoryjny konkurs </w:t>
            </w:r>
            <w:r w:rsidR="00F85C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j.angielskiego</w:t>
            </w:r>
            <w:proofErr w:type="spellEnd"/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2E42D3D" w14:textId="4C3BCD5E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Nauczyciele j. angielskiego</w:t>
            </w:r>
          </w:p>
        </w:tc>
      </w:tr>
      <w:tr w:rsidR="00080E43" w14:paraId="023E88BD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78FA4AB" w14:textId="35175A0B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21349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października 202</w:t>
            </w:r>
            <w:r w:rsidR="00C70678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CACE0EE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Dzień Edukacji Narodowej- akademia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F3DD5C3" w14:textId="577E7FC4" w:rsidR="00080E43" w:rsidRDefault="00C7067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Klasa VI-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Chustecka</w:t>
            </w:r>
            <w:proofErr w:type="spellEnd"/>
            <w:r w:rsidR="002A0B79">
              <w:rPr>
                <w:rFonts w:ascii="Times New Roman" w:eastAsia="Times New Roman" w:hAnsi="Times New Roman" w:cs="Times New Roman"/>
                <w:sz w:val="24"/>
              </w:rPr>
              <w:t>, chór</w:t>
            </w:r>
          </w:p>
        </w:tc>
      </w:tr>
      <w:tr w:rsidR="00080E43" w14:paraId="7C9AA0BC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410678B" w14:textId="4737A751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Październik, listopad 202</w:t>
            </w:r>
            <w:r w:rsidR="00C70678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46111C4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Góra liści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AF38DFB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wolontariat</w:t>
            </w:r>
          </w:p>
        </w:tc>
      </w:tr>
      <w:tr w:rsidR="00080E43" w14:paraId="510A61CB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315423C" w14:textId="7E6488BB" w:rsidR="00080E43" w:rsidRDefault="00C7067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Październik 2025r.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19ACE09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Ślubowanie Klas I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F91A241" w14:textId="7DE357D4" w:rsidR="00080E43" w:rsidRDefault="00C7067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Wychowawcy klas I</w:t>
            </w:r>
          </w:p>
        </w:tc>
      </w:tr>
      <w:tr w:rsidR="00080E43" w14:paraId="1BE3F183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9D7AF06" w14:textId="7BB25C20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października 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2624216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Dyskoteka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Halloweenowa</w:t>
            </w:r>
            <w:proofErr w:type="spellEnd"/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E8E15B8" w14:textId="049DA101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Samorząd Uczniowski</w:t>
            </w:r>
            <w:r w:rsidR="00A02431">
              <w:rPr>
                <w:rFonts w:ascii="Times New Roman" w:eastAsia="Times New Roman" w:hAnsi="Times New Roman" w:cs="Times New Roman"/>
                <w:color w:val="000000"/>
                <w:sz w:val="24"/>
              </w:rPr>
              <w:t>, wychowawca</w:t>
            </w:r>
          </w:p>
        </w:tc>
      </w:tr>
      <w:tr w:rsidR="00C70678" w14:paraId="5AA856FB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3F1C893" w14:textId="3C1502E2" w:rsidR="00C70678" w:rsidRDefault="00C7067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listopada 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DA880C5" w14:textId="051A1D43" w:rsidR="00C70678" w:rsidRDefault="00C7067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Światowy Dzień Tabliczki Mnożenia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4610FCF" w14:textId="576CA708" w:rsidR="00C70678" w:rsidRDefault="00C7067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nauczyciele matematyki</w:t>
            </w:r>
          </w:p>
        </w:tc>
      </w:tr>
      <w:tr w:rsidR="00080E43" w14:paraId="56C40E3F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BDA6B5B" w14:textId="75860996" w:rsidR="00080E43" w:rsidRDefault="009160E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listopada 202</w:t>
            </w:r>
            <w:r w:rsidR="00A02431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5552D71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Narodowe Święto Niepodległości- uroczystość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FBD2869" w14:textId="3FAA276F" w:rsidR="00080E43" w:rsidRDefault="00A0243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Klasy VIII- Tamara Pankowska,</w:t>
            </w:r>
            <w:r w:rsidR="007B2B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Janusz Major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</w:rPr>
              <w:t>, chór</w:t>
            </w:r>
          </w:p>
        </w:tc>
      </w:tr>
      <w:tr w:rsidR="00080E43" w14:paraId="7634DCE2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055E4F3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listopada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A3D156B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Dzień Praw Dziecka </w:t>
            </w:r>
          </w:p>
          <w:p w14:paraId="446B8D3A" w14:textId="77777777" w:rsidR="00080E43" w:rsidRDefault="00080E4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D15BE5D" w14:textId="23FB640B" w:rsidR="00080E43" w:rsidRDefault="00A0243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Pedagog szkolny, wychowawcy</w:t>
            </w:r>
          </w:p>
        </w:tc>
      </w:tr>
      <w:tr w:rsidR="00080E43" w14:paraId="077279AF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B16C2F3" w14:textId="2A5A58B3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A02431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listopada 202</w:t>
            </w:r>
            <w:r w:rsidR="00A02431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341A337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Andrzejki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81F6500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wychowawcy</w:t>
            </w:r>
          </w:p>
        </w:tc>
      </w:tr>
      <w:tr w:rsidR="00080E43" w14:paraId="4B3381BA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DB2E964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listopad/grudzień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3B091B8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Alfik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humanistyczny,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Alfik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Matematyczny,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Alfik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j.angielskiego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EnglishHigh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Flier</w:t>
            </w:r>
            <w:proofErr w:type="spellEnd"/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7D32B5F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Nauczyciele j. polskiego, nauczyciele j. angielskiego, nauczyciele matematyki</w:t>
            </w:r>
          </w:p>
        </w:tc>
      </w:tr>
      <w:tr w:rsidR="00080E43" w14:paraId="6FD7FE10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75ADECA" w14:textId="3BCAC9E9" w:rsidR="00080E43" w:rsidRDefault="002A0B7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grudnia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421B39D" w14:textId="1F0BE361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Mikołajki w szkole</w:t>
            </w:r>
          </w:p>
          <w:p w14:paraId="0BF46BC6" w14:textId="77777777" w:rsidR="00080E43" w:rsidRDefault="00080E4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AD74753" w14:textId="05607FF0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Mały Samorząd Uczniowski, Samorząd Uczniowski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</w:rPr>
              <w:t>, wychowawcy</w:t>
            </w:r>
          </w:p>
        </w:tc>
      </w:tr>
      <w:tr w:rsidR="00080E43" w14:paraId="7E938108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6B09992" w14:textId="6A0A41C9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Grudzień 202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000362E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Kiermasz bożonarodzeniowy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32B48C6" w14:textId="4AF4A3B9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Samorząd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Uczniowski,Wolontariat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</w:tc>
      </w:tr>
      <w:tr w:rsidR="00080E43" w14:paraId="4C791ECE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BAF3355" w14:textId="179190E0" w:rsidR="00080E43" w:rsidRDefault="00A0243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grudnia 202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B511BEB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Jasełka,</w:t>
            </w:r>
          </w:p>
          <w:p w14:paraId="4923CCF7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Wigilie klasowe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46E7486" w14:textId="3323A1D0" w:rsidR="00080E43" w:rsidRDefault="002A0B7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Klaudia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Bzducha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klasa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-Magda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Szlifirska,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wychowawcy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chór</w:t>
            </w:r>
          </w:p>
        </w:tc>
      </w:tr>
      <w:tr w:rsidR="00080E43" w14:paraId="13163900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D9FB4DA" w14:textId="4493DF80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Styczeń 202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2E9FE3D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Udział w WOŚP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5CB4B57" w14:textId="2CA9980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wolontariat</w:t>
            </w:r>
          </w:p>
        </w:tc>
      </w:tr>
      <w:tr w:rsidR="00080E43" w14:paraId="2AC29235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998F3DE" w14:textId="45E0099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Styczeń 202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BD0809C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Dzień Babci i Dziadka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8E2CF58" w14:textId="2E7CC8B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Wychowawcy klasa I-III</w:t>
            </w:r>
            <w:r w:rsidR="002A0B79">
              <w:rPr>
                <w:rFonts w:ascii="Times New Roman" w:eastAsia="Times New Roman" w:hAnsi="Times New Roman" w:cs="Times New Roman"/>
                <w:color w:val="000000"/>
                <w:sz w:val="24"/>
              </w:rPr>
              <w:t>, przedszkole, zerówka</w:t>
            </w:r>
          </w:p>
          <w:p w14:paraId="00392163" w14:textId="77777777" w:rsidR="00080E43" w:rsidRDefault="00080E4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80E43" w14:paraId="314F07E5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56FBA6C" w14:textId="060CC3E2" w:rsidR="00080E43" w:rsidRDefault="002A0B7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Styczeń 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A4F87D2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Pogadanka w klasach I-VIII na temat bezpiecznych ferii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81A3AD0" w14:textId="40B50DF3" w:rsidR="00080E43" w:rsidRDefault="002A0B7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Pedagog szkolny, wychowawcy</w:t>
            </w:r>
          </w:p>
        </w:tc>
      </w:tr>
      <w:tr w:rsidR="00080E43" w14:paraId="20A2B568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FEE96DC" w14:textId="7AA8479A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672238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lutego 202</w:t>
            </w:r>
            <w:r w:rsidR="00672238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F1E5861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Dzień Bezpiecznego Internetu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A314EA5" w14:textId="79C47962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Samorząd uczniowski,</w:t>
            </w:r>
            <w:r w:rsidR="006722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A. Goc, </w:t>
            </w:r>
          </w:p>
        </w:tc>
      </w:tr>
      <w:tr w:rsidR="006A0550" w14:paraId="6727B930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539661E" w14:textId="66F49348" w:rsidR="006A0550" w:rsidRDefault="006A055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6F123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lutego 202</w:t>
            </w:r>
            <w:r w:rsidR="006F1236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60F8442" w14:textId="034BE14F" w:rsidR="006A0550" w:rsidRDefault="006A055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Międzynarodowy Dzień Języka Ojczystego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C51BF60" w14:textId="141F9E97" w:rsidR="006A0550" w:rsidRDefault="006A055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Nauczyciele j. polskiego</w:t>
            </w:r>
          </w:p>
        </w:tc>
      </w:tr>
      <w:tr w:rsidR="00080E43" w14:paraId="2155EDAC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697736E" w14:textId="6B10D78A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lut</w:t>
            </w:r>
            <w:r w:rsidR="00C10766">
              <w:rPr>
                <w:rFonts w:ascii="Times New Roman" w:eastAsia="Times New Roman" w:hAnsi="Times New Roman" w:cs="Times New Roman"/>
                <w:color w:val="000000"/>
                <w:sz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</w:t>
            </w:r>
            <w:r w:rsidR="00C10766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B341AB3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Choinka – zabawa karnawałowa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8F139C4" w14:textId="0029A872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Samorząd Uczniowski, wychowawcy</w:t>
            </w:r>
            <w:r w:rsidR="00C10766">
              <w:rPr>
                <w:rFonts w:ascii="Times New Roman" w:eastAsia="Times New Roman" w:hAnsi="Times New Roman" w:cs="Times New Roman"/>
                <w:color w:val="000000"/>
                <w:sz w:val="24"/>
              </w:rPr>
              <w:t>, wolontariat</w:t>
            </w:r>
          </w:p>
          <w:p w14:paraId="6941EE0A" w14:textId="77777777" w:rsidR="00080E43" w:rsidRDefault="00080E4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80E43" w14:paraId="50AF6930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88B9282" w14:textId="1AB28966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Luty 202</w:t>
            </w:r>
            <w:r w:rsidR="00C10766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D8079D1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Dzień języka angielskiego i hiszpańskiego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4CE12AD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A.Chustecka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A.Bińkiewicz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T.Pankowska</w:t>
            </w:r>
            <w:proofErr w:type="spellEnd"/>
          </w:p>
        </w:tc>
      </w:tr>
      <w:tr w:rsidR="00080E43" w14:paraId="6E5F180B" w14:textId="77777777" w:rsidTr="00A02431"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4633751" w14:textId="2DD234C5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C10766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marca 202</w:t>
            </w:r>
            <w:r w:rsidR="00C10766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D4E1950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Obchody Dnia Liczby Pi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82DC157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E.Osińska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M. Walewska</w:t>
            </w:r>
          </w:p>
        </w:tc>
      </w:tr>
      <w:tr w:rsidR="00080E43" w14:paraId="0280F4E6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12A5E59" w14:textId="6BB79453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C10766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marca 202</w:t>
            </w:r>
            <w:r w:rsidR="003D0ECB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1725C04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Pierwszy Dzień Wiosny, Światowy Dzień Zespołu Downa- Dzień kolorowej skarpetki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B40DD91" w14:textId="1D0E3185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Mały Samorząd Uczniowski-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kl.I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-III Samorząd Uczniowski, wychowawcy, pedagog </w:t>
            </w:r>
            <w:r w:rsidR="00C10766">
              <w:rPr>
                <w:rFonts w:ascii="Times New Roman" w:eastAsia="Times New Roman" w:hAnsi="Times New Roman" w:cs="Times New Roman"/>
                <w:color w:val="000000"/>
                <w:sz w:val="24"/>
              </w:rPr>
              <w:t>szkolny</w:t>
            </w:r>
          </w:p>
        </w:tc>
      </w:tr>
      <w:tr w:rsidR="006A0550" w14:paraId="450A3DD4" w14:textId="77777777" w:rsidTr="00A02431"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A85AD55" w14:textId="3C911028" w:rsidR="006A0550" w:rsidRDefault="006A055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Marzec 202</w:t>
            </w:r>
            <w:r w:rsidR="003D0ECB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557836C" w14:textId="5A8D7288" w:rsidR="006A0550" w:rsidRDefault="006A055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Konkurs matematyczny Leon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959CC95" w14:textId="442896CC" w:rsidR="006A0550" w:rsidRDefault="006A055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E.Osińska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M.Walewsska</w:t>
            </w:r>
            <w:proofErr w:type="spellEnd"/>
          </w:p>
        </w:tc>
      </w:tr>
      <w:tr w:rsidR="00080E43" w14:paraId="2848DF01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9E5A7BA" w14:textId="18E22129" w:rsidR="00080E43" w:rsidRDefault="007B2B6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25-27 marca 2026r.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A60654E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Kiermasz wielkanocny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F1B6045" w14:textId="3A1F3848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Samorząd Uczniowski</w:t>
            </w:r>
            <w:r w:rsidR="007B2B68">
              <w:rPr>
                <w:rFonts w:ascii="Times New Roman" w:eastAsia="Times New Roman" w:hAnsi="Times New Roman" w:cs="Times New Roman"/>
                <w:color w:val="000000"/>
                <w:sz w:val="24"/>
              </w:rPr>
              <w:t>, wolontariat</w:t>
            </w:r>
          </w:p>
        </w:tc>
      </w:tr>
      <w:tr w:rsidR="00213493" w14:paraId="2868F9A2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8D8045C" w14:textId="5AFA496B" w:rsidR="00213493" w:rsidRDefault="005967F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21349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marca</w:t>
            </w:r>
            <w:r w:rsidR="00213493">
              <w:rPr>
                <w:rFonts w:ascii="Times New Roman" w:eastAsia="Times New Roman" w:hAnsi="Times New Roman" w:cs="Times New Roman"/>
                <w:sz w:val="24"/>
              </w:rPr>
              <w:t xml:space="preserve"> 2026r.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22BF385" w14:textId="6B45E1A2" w:rsidR="00213493" w:rsidRDefault="0021349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Dzień Patrona- konkurs, przedstawienie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B2A14B3" w14:textId="577DBB84" w:rsidR="00213493" w:rsidRDefault="0021349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Biblioteka, Monika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Grzejszczyk</w:t>
            </w:r>
            <w:proofErr w:type="spellEnd"/>
          </w:p>
        </w:tc>
      </w:tr>
      <w:tr w:rsidR="00080E43" w14:paraId="7C582859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E9FFC16" w14:textId="010DDFB2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7B2B6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kwietnia 202</w:t>
            </w:r>
            <w:r w:rsidR="007B2B68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A969FDA" w14:textId="6F40776A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Obchody Dnia Ziemi, Światowy Dzień Zwierząt</w:t>
            </w:r>
            <w:r w:rsidR="004C37F2">
              <w:rPr>
                <w:rFonts w:ascii="Times New Roman" w:eastAsia="Times New Roman" w:hAnsi="Times New Roman" w:cs="Times New Roman"/>
                <w:color w:val="000000"/>
                <w:sz w:val="24"/>
              </w:rPr>
              <w:t>- konkurs, zbiórka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F7F2916" w14:textId="2AEEFF20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Samorząd Uczniowski,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M.Walewska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wychowawcy</w:t>
            </w:r>
            <w:r w:rsidR="004C37F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klas I-VIII</w:t>
            </w:r>
          </w:p>
        </w:tc>
      </w:tr>
      <w:tr w:rsidR="00080E43" w14:paraId="72CF0B11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D10EC2B" w14:textId="4FAC8D6F" w:rsidR="00080E43" w:rsidRDefault="007B2B6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marca 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D4127FA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Święto Konstytucji 3 Maja- uroczystość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7A79369" w14:textId="71C75518" w:rsidR="00080E43" w:rsidRDefault="00080E4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80E43" w14:paraId="2C09205D" w14:textId="77777777" w:rsidTr="00A02431"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BCA14EB" w14:textId="3B6C6687" w:rsidR="00080E43" w:rsidRDefault="0078473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11,12,13 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maj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</w:t>
            </w:r>
            <w:r w:rsidR="007B2B68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2912EC5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Egzamin 8 klas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6BC2CA1" w14:textId="77777777" w:rsidR="00080E43" w:rsidRDefault="00080E4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80E43" w14:paraId="462C6B29" w14:textId="77777777" w:rsidTr="00A02431"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9A775A8" w14:textId="18EFB62A" w:rsidR="00080E43" w:rsidRDefault="007B2B6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maja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="00580636">
              <w:rPr>
                <w:rFonts w:ascii="Times New Roman" w:eastAsia="Times New Roman" w:hAnsi="Times New Roman" w:cs="Times New Roman"/>
                <w:color w:val="000000"/>
                <w:sz w:val="24"/>
              </w:rPr>
              <w:t>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85987F1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Piknik szkolny z okazji Dnia Dziecka</w:t>
            </w:r>
          </w:p>
          <w:p w14:paraId="4DC1278E" w14:textId="77777777" w:rsidR="00080E43" w:rsidRDefault="00080E4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61747DC" w14:textId="6D10F091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Samorząd Uczniowski, Wychowawcy</w:t>
            </w:r>
            <w:r w:rsidR="00FC4439">
              <w:rPr>
                <w:rFonts w:ascii="Times New Roman" w:eastAsia="Times New Roman" w:hAnsi="Times New Roman" w:cs="Times New Roman"/>
                <w:color w:val="000000"/>
                <w:sz w:val="24"/>
              </w:rPr>
              <w:t>, wolontariat</w:t>
            </w:r>
          </w:p>
        </w:tc>
      </w:tr>
      <w:tr w:rsidR="00080E43" w14:paraId="2F06A4DE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BCDE006" w14:textId="0C900F35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FC443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czerwca 202</w:t>
            </w:r>
            <w:r w:rsidR="00FC443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4185332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Pożegnanie VIII klas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43C794F" w14:textId="3A36355B" w:rsidR="00080E43" w:rsidRDefault="00FC443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Klas</w:t>
            </w:r>
            <w:r w:rsidR="004C37F2">
              <w:rPr>
                <w:rFonts w:ascii="Times New Roman" w:eastAsia="Times New Roman" w:hAnsi="Times New Roman" w:cs="Times New Roman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VII </w:t>
            </w:r>
            <w:r w:rsidR="004C37F2">
              <w:rPr>
                <w:rFonts w:ascii="Times New Roman" w:eastAsia="Times New Roman" w:hAnsi="Times New Roman" w:cs="Times New Roman"/>
                <w:sz w:val="24"/>
              </w:rPr>
              <w:t>Szymon Wojas</w:t>
            </w:r>
          </w:p>
        </w:tc>
      </w:tr>
      <w:tr w:rsidR="00936E3D" w14:paraId="1EDCE7A4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4102DA1" w14:textId="7C94099F" w:rsidR="00936E3D" w:rsidRDefault="00936E3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czerwca 2026r.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BB36C21" w14:textId="36BA3D18" w:rsidR="00936E3D" w:rsidRDefault="00936E3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Zakończenie VIII klas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D480462" w14:textId="5B281779" w:rsidR="00936E3D" w:rsidRDefault="00936E3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Wychowawcy klas VIII</w:t>
            </w:r>
          </w:p>
        </w:tc>
      </w:tr>
      <w:tr w:rsidR="00080E43" w14:paraId="5BF4681D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CEF91F8" w14:textId="68F24043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FC443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czerwca 202</w:t>
            </w:r>
            <w:r w:rsidR="00FC443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DBFAF35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Zakończenie roku szkolnego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DB17579" w14:textId="77777777" w:rsidR="00080E43" w:rsidRDefault="00080E4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80E43" w14:paraId="0B3C1368" w14:textId="77777777" w:rsidTr="00A02431">
        <w:trPr>
          <w:trHeight w:val="1"/>
        </w:trPr>
        <w:tc>
          <w:tcPr>
            <w:tcW w:w="21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A4B137A" w14:textId="49638B71" w:rsidR="00080E43" w:rsidRDefault="00FC443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Sierpień 2026r.</w:t>
            </w:r>
          </w:p>
        </w:tc>
        <w:tc>
          <w:tcPr>
            <w:tcW w:w="30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D36FB39" w14:textId="77777777" w:rsidR="00080E43" w:rsidRDefault="0058063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Przeprowadzenie egzaminów poprawkowych, Posiedzenie Podsumowującej Rady Pedagogicznej , Posiedzenie Organizacyjnej Rady Pedagogicznej na rok szkolny 2025/2026</w:t>
            </w:r>
          </w:p>
        </w:tc>
        <w:tc>
          <w:tcPr>
            <w:tcW w:w="384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15093A0" w14:textId="77777777" w:rsidR="00080E43" w:rsidRDefault="00080E4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AC12BB1" w14:textId="77777777" w:rsidR="00080E43" w:rsidRDefault="00080E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FB5D909" w14:textId="04B0F3DE" w:rsidR="00080E43" w:rsidRDefault="005806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366">
        <w:rPr>
          <w:rFonts w:ascii="Times New Roman" w:eastAsia="Times New Roman" w:hAnsi="Times New Roman" w:cs="Times New Roman"/>
          <w:b/>
          <w:sz w:val="28"/>
          <w:szCs w:val="28"/>
        </w:rPr>
        <w:t>Innowacje:</w:t>
      </w:r>
    </w:p>
    <w:p w14:paraId="138834CA" w14:textId="6458CD8F" w:rsidR="00646AED" w:rsidRDefault="00646AE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AED">
        <w:rPr>
          <w:rFonts w:ascii="Times New Roman" w:eastAsia="Times New Roman" w:hAnsi="Times New Roman" w:cs="Times New Roman"/>
          <w:bCs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6AED">
        <w:rPr>
          <w:rFonts w:ascii="Times New Roman" w:eastAsia="Times New Roman" w:hAnsi="Times New Roman" w:cs="Times New Roman"/>
          <w:bCs/>
          <w:sz w:val="28"/>
          <w:szCs w:val="28"/>
        </w:rPr>
        <w:t>Polski poza ławką”-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Monika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Grzejszczyk</w:t>
      </w:r>
      <w:proofErr w:type="spellEnd"/>
    </w:p>
    <w:p w14:paraId="33AFE643" w14:textId="487AA9D3" w:rsidR="00646AED" w:rsidRDefault="00646AE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„ Uczę się uczyć- 10 sposobów na skuteczną naukę”- Monika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Grzejszczyk</w:t>
      </w:r>
      <w:proofErr w:type="spellEnd"/>
    </w:p>
    <w:p w14:paraId="24D1DD91" w14:textId="3D01721F" w:rsidR="00646AED" w:rsidRDefault="00646AE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„ Mały ogrodnik- uczymy się przez naturę”- Marta Michalak</w:t>
      </w:r>
    </w:p>
    <w:p w14:paraId="7B83EB1F" w14:textId="3F78E55E" w:rsidR="00646AED" w:rsidRPr="00646AED" w:rsidRDefault="00646AE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„ My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EnglishVlog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”- Aleksandra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Chustecka</w:t>
      </w:r>
      <w:proofErr w:type="spellEnd"/>
    </w:p>
    <w:p w14:paraId="3C6B152B" w14:textId="49201C70" w:rsidR="00B51366" w:rsidRDefault="009C420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 xml:space="preserve">„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Z baśniami dookoła świata”- Ogólnopolski projekt edukacyjny- Marzanna Walewska, Anna Adaszewska</w:t>
      </w:r>
    </w:p>
    <w:p w14:paraId="6FEFBEDD" w14:textId="0D6027E1" w:rsidR="002114F8" w:rsidRDefault="002114F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„ Z mapą przez świat” Ogólnopolski projekt edukacyjny- Ela Wysocka</w:t>
      </w:r>
    </w:p>
    <w:p w14:paraId="3CE68967" w14:textId="3E1D8C1D" w:rsidR="002114F8" w:rsidRDefault="002114F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„ Akcja – Reakcja” Ogólnopolski projekt edukacyjny- Ela Wysocka</w:t>
      </w:r>
    </w:p>
    <w:p w14:paraId="0E94FB45" w14:textId="4557B03C" w:rsidR="00D635EA" w:rsidRDefault="00D635E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„ Mój plan na siebie- uczę się planować i stawiać cele”- Anna Adaszewska</w:t>
      </w:r>
    </w:p>
    <w:p w14:paraId="5010C46A" w14:textId="04DBD940" w:rsidR="00D635EA" w:rsidRDefault="00D635E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„ Śladami wielkich bajkopisarzy”- Anna Adaszewska</w:t>
      </w:r>
    </w:p>
    <w:p w14:paraId="012A1DA2" w14:textId="25F3C926" w:rsidR="00E34843" w:rsidRDefault="00E3484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„ Emocje pod kontrolą- trening samoregulacji i współpracy w klasie”- Marta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Fusiek</w:t>
      </w:r>
      <w:proofErr w:type="spellEnd"/>
    </w:p>
    <w:p w14:paraId="147874D9" w14:textId="4EDF8036" w:rsidR="00981B52" w:rsidRDefault="00981B5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„ Mały odkrywca”- Katarzyna Wójcik</w:t>
      </w:r>
    </w:p>
    <w:p w14:paraId="6F46787F" w14:textId="52F6B3BD" w:rsidR="005967F7" w:rsidRPr="009C4201" w:rsidRDefault="005967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„ Polska zaczyna się w mojej klasie” – Magdalena Młynarska</w:t>
      </w:r>
    </w:p>
    <w:p w14:paraId="7924AD89" w14:textId="0F224EFE" w:rsidR="00B51366" w:rsidRDefault="00B5136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108C10B4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OCENY ŚRÓDROCZNE I ROCZNE</w:t>
      </w:r>
    </w:p>
    <w:p w14:paraId="6869954A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</w:p>
    <w:p w14:paraId="4FF23E0A" w14:textId="7610ACBF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</w:t>
      </w:r>
      <w:r w:rsidR="00A36D10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2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.12.202</w:t>
      </w:r>
      <w:r w:rsidR="00A36D10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5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- wystawienie proponowanych ocen zachowania i ocen z przedmiotów na I semestr,</w:t>
      </w:r>
      <w:r w:rsidR="004C37F2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poinformowanie rodziców o zagrożeniach</w:t>
      </w:r>
    </w:p>
    <w:p w14:paraId="1B42D43C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</w:p>
    <w:p w14:paraId="6DD4CA06" w14:textId="5916579B" w:rsidR="00B51366" w:rsidRPr="00B51366" w:rsidRDefault="00A36D10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12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.01.202</w:t>
      </w:r>
      <w:r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r.-</w:t>
      </w:r>
      <w:r w:rsidR="00B51366"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wystawienie ocen śródrocznych z przedmiotów i</w:t>
      </w: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</w:t>
      </w:r>
      <w:r w:rsidR="00B51366"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zachowania,</w:t>
      </w:r>
    </w:p>
    <w:p w14:paraId="17574C48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</w:p>
    <w:p w14:paraId="55FAE9F3" w14:textId="54360C16" w:rsidR="00B51366" w:rsidRPr="00B51366" w:rsidRDefault="00A36D10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15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.05.202</w:t>
      </w:r>
      <w:r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</w:t>
      </w:r>
      <w:r w:rsidR="00B51366"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-wystawienie proponowanych rocznych ocen z zachowania i ocen          z przedmiotów,</w:t>
      </w:r>
      <w:r w:rsidR="00FC0B7C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poinformowanie rodziców o zagrożeniach</w:t>
      </w:r>
    </w:p>
    <w:p w14:paraId="15EDE42D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</w:p>
    <w:p w14:paraId="62573E1B" w14:textId="4D3C10B0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</w:t>
      </w:r>
      <w:r w:rsid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7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.06.202</w:t>
      </w:r>
      <w:r w:rsidR="00A36D10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 -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wystawienie rocznych ocen z zachowania i ocen z przedmiotów.</w:t>
      </w:r>
    </w:p>
    <w:p w14:paraId="47F66EA5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</w:p>
    <w:p w14:paraId="53FF8BCD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DNI USTAWOWO WOLNE OD PRACY:</w:t>
      </w:r>
    </w:p>
    <w:p w14:paraId="0DA32BD7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</w:p>
    <w:tbl>
      <w:tblPr>
        <w:tblW w:w="10209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7"/>
        <w:gridCol w:w="7032"/>
      </w:tblGrid>
      <w:tr w:rsidR="00B51366" w:rsidRPr="00B51366" w14:paraId="1459F9F2" w14:textId="77777777" w:rsidTr="00A36D10">
        <w:tc>
          <w:tcPr>
            <w:tcW w:w="3177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8DF4" w14:textId="77777777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TERMIN</w:t>
            </w:r>
          </w:p>
        </w:tc>
        <w:tc>
          <w:tcPr>
            <w:tcW w:w="7032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A1FB" w14:textId="77777777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NAZWA ŚWIĘTA</w:t>
            </w:r>
          </w:p>
        </w:tc>
      </w:tr>
      <w:tr w:rsidR="00B51366" w:rsidRPr="00B51366" w14:paraId="70126FBC" w14:textId="77777777" w:rsidTr="00A36D10">
        <w:tc>
          <w:tcPr>
            <w:tcW w:w="3177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71A2" w14:textId="58F2674C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1.11.202</w:t>
            </w:r>
            <w:r w:rsidR="00A36D10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7032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40F2" w14:textId="77777777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WSZYSTKICH ŚWIĘTYCH</w:t>
            </w:r>
          </w:p>
        </w:tc>
      </w:tr>
      <w:tr w:rsidR="00A36D10" w:rsidRPr="00B51366" w14:paraId="30888705" w14:textId="77777777" w:rsidTr="00A36D10">
        <w:tc>
          <w:tcPr>
            <w:tcW w:w="3177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EE0B" w14:textId="20910BAA" w:rsidR="00A36D10" w:rsidRPr="00B51366" w:rsidRDefault="00A36D10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11.11.2025r.</w:t>
            </w:r>
          </w:p>
        </w:tc>
        <w:tc>
          <w:tcPr>
            <w:tcW w:w="7032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CF3F" w14:textId="125BAB0A" w:rsidR="00A36D10" w:rsidRPr="00B51366" w:rsidRDefault="00A36D10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ŚWIĘTO NIEPODLEGŁOŚCI</w:t>
            </w:r>
          </w:p>
        </w:tc>
      </w:tr>
      <w:tr w:rsidR="00B51366" w:rsidRPr="00B51366" w14:paraId="37AF52CC" w14:textId="77777777" w:rsidTr="00A36D10">
        <w:tc>
          <w:tcPr>
            <w:tcW w:w="3177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67D3" w14:textId="3A3FA899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25,26.12.202</w:t>
            </w:r>
            <w:r w:rsidR="00A36D10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7032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CC1C" w14:textId="77777777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BOŻE NARODZENIE</w:t>
            </w:r>
          </w:p>
        </w:tc>
      </w:tr>
      <w:tr w:rsidR="00B51366" w:rsidRPr="00B51366" w14:paraId="1A181339" w14:textId="77777777" w:rsidTr="00A36D10">
        <w:tc>
          <w:tcPr>
            <w:tcW w:w="3177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2311" w14:textId="59F3F08B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1.01.202</w:t>
            </w:r>
            <w:r w:rsidR="00A36D10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7032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1D8A" w14:textId="77777777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NOWY ROK</w:t>
            </w:r>
          </w:p>
        </w:tc>
      </w:tr>
      <w:tr w:rsidR="00B51366" w:rsidRPr="00B51366" w14:paraId="32147E8C" w14:textId="77777777" w:rsidTr="00A36D10">
        <w:tc>
          <w:tcPr>
            <w:tcW w:w="3177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2E40" w14:textId="4000CDFB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6.01.202</w:t>
            </w:r>
            <w:r w:rsidR="00A36D10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7032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1E1A" w14:textId="77777777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ŚWIĘTO TRZECH KRÓLI</w:t>
            </w:r>
          </w:p>
        </w:tc>
      </w:tr>
      <w:tr w:rsidR="00B51366" w:rsidRPr="00B51366" w14:paraId="6FC28531" w14:textId="77777777" w:rsidTr="00A36D10">
        <w:tc>
          <w:tcPr>
            <w:tcW w:w="3177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960D" w14:textId="6BEAB3DE" w:rsidR="00B51366" w:rsidRPr="00B51366" w:rsidRDefault="00A36D10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06</w:t>
            </w:r>
            <w:r w:rsidR="00B51366"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.04.202</w:t>
            </w:r>
            <w:r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  <w:r w:rsidR="00B51366"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7032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5EB7" w14:textId="77777777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PONIEDZIAŁEK WIELKANOCNY</w:t>
            </w:r>
          </w:p>
        </w:tc>
      </w:tr>
      <w:tr w:rsidR="00B51366" w:rsidRPr="00B51366" w14:paraId="3E70B648" w14:textId="77777777" w:rsidTr="00A36D10">
        <w:tc>
          <w:tcPr>
            <w:tcW w:w="3177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AC9A" w14:textId="6320AE61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1.05.202</w:t>
            </w:r>
            <w:r w:rsidR="00A36D10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7032" w:type="dxa"/>
            <w:tcBorders>
              <w:bottom w:val="single" w:sz="6" w:space="0" w:color="999999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56E8" w14:textId="77777777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ŚWIĘTO PRACY</w:t>
            </w:r>
          </w:p>
        </w:tc>
      </w:tr>
      <w:tr w:rsidR="00B51366" w:rsidRPr="00B51366" w14:paraId="2A241350" w14:textId="77777777" w:rsidTr="00A36D10">
        <w:tc>
          <w:tcPr>
            <w:tcW w:w="3177" w:type="dxa"/>
            <w:tcBorders>
              <w:top w:val="single" w:sz="6" w:space="0" w:color="999999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A3BC" w14:textId="187D4C70" w:rsidR="00B51366" w:rsidRPr="00B51366" w:rsidRDefault="00A36D10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04</w:t>
            </w:r>
            <w:r w:rsidR="00B51366"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.06.202</w:t>
            </w:r>
            <w:r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  <w:r w:rsidR="00B51366"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7032" w:type="dxa"/>
            <w:tcBorders>
              <w:top w:val="single" w:sz="6" w:space="0" w:color="999999"/>
              <w:bottom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65D3" w14:textId="77777777" w:rsidR="00B51366" w:rsidRPr="00B51366" w:rsidRDefault="00B51366" w:rsidP="00B513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ans" w:eastAsia="NSimSun" w:hAnsi="Liberation Sans" w:cs="Lucida Sans" w:hint="eastAsi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51366">
              <w:rPr>
                <w:rFonts w:ascii="Liberation Sans" w:eastAsia="NSimSun" w:hAnsi="Liberation Sans" w:cs="Lucida Sans"/>
                <w:color w:val="000000"/>
                <w:kern w:val="3"/>
                <w:sz w:val="24"/>
                <w:szCs w:val="24"/>
                <w:lang w:eastAsia="zh-CN" w:bidi="hi-IN"/>
              </w:rPr>
              <w:t>BOŻE CIAŁO</w:t>
            </w:r>
          </w:p>
        </w:tc>
      </w:tr>
    </w:tbl>
    <w:p w14:paraId="4505BEBA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</w:p>
    <w:p w14:paraId="0872B72C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</w:p>
    <w:p w14:paraId="33E9BF0B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</w:p>
    <w:p w14:paraId="2952DB58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  <w:bookmarkStart w:id="0" w:name="_Hlk177986404"/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DODATKOWE DNI WOLNE OD ZAJĘĆ LEKCYJNYCH:</w:t>
      </w:r>
    </w:p>
    <w:p w14:paraId="6AB58A58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</w:p>
    <w:p w14:paraId="518947D5" w14:textId="0DDF940C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Przerwa świąteczna 2</w:t>
      </w:r>
      <w:r w:rsidR="00530285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2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.1</w:t>
      </w:r>
      <w:r w:rsidR="00530285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2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.2</w:t>
      </w:r>
      <w:r w:rsidR="00530285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5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r. -01.01.2</w:t>
      </w:r>
      <w:r w:rsidR="00530285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r.</w:t>
      </w:r>
    </w:p>
    <w:p w14:paraId="1A958581" w14:textId="10295341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Ferie zimowe </w:t>
      </w:r>
      <w:r w:rsidR="00530285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19.01.26r.- 1.02.26r.</w:t>
      </w:r>
    </w:p>
    <w:p w14:paraId="752F7882" w14:textId="26186789" w:rsid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Przerwa świąteczna </w:t>
      </w:r>
      <w:r w:rsidR="00530285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02.04.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2</w:t>
      </w:r>
      <w:r w:rsidR="00530285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r.- </w:t>
      </w:r>
      <w:r w:rsidR="00530285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07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.04.2</w:t>
      </w:r>
      <w:r w:rsidR="00530285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r.</w:t>
      </w:r>
    </w:p>
    <w:p w14:paraId="166A931D" w14:textId="62BE6649" w:rsidR="001D0A53" w:rsidRPr="00B51366" w:rsidRDefault="001D0A53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14.10.202</w:t>
      </w:r>
      <w:r w:rsidR="00530285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5</w:t>
      </w: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r. Dzień Edukacji Narodowej</w:t>
      </w:r>
    </w:p>
    <w:p w14:paraId="392EFA7A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</w:p>
    <w:p w14:paraId="5A4BFFD9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lastRenderedPageBreak/>
        <w:t>Dni dyrektorskie:</w:t>
      </w:r>
    </w:p>
    <w:p w14:paraId="30A30665" w14:textId="45124B29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Egzamin VIII klas</w:t>
      </w:r>
      <w:r w:rsidR="006B1AFE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- 11,12,13.05.2026r.</w:t>
      </w:r>
    </w:p>
    <w:bookmarkEnd w:id="0"/>
    <w:p w14:paraId="39914858" w14:textId="3FFF7CA5" w:rsidR="00B51366" w:rsidRDefault="00530285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13.10.2025r.</w:t>
      </w:r>
    </w:p>
    <w:p w14:paraId="475D8A5A" w14:textId="3BFD142E" w:rsidR="00530285" w:rsidRDefault="00530285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10.11.2025r.</w:t>
      </w:r>
    </w:p>
    <w:p w14:paraId="76FC01DF" w14:textId="6F906170" w:rsidR="00530285" w:rsidRDefault="00530285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02.01.2026r., 05.01.2026r.</w:t>
      </w:r>
    </w:p>
    <w:p w14:paraId="10F6F842" w14:textId="48A61F6F" w:rsidR="00530285" w:rsidRDefault="00530285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05.06.2026r.</w:t>
      </w:r>
    </w:p>
    <w:p w14:paraId="2810CFB9" w14:textId="77777777" w:rsidR="0078473F" w:rsidRPr="00B51366" w:rsidRDefault="0078473F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</w:p>
    <w:p w14:paraId="15913BC7" w14:textId="31D6DE9B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Rok szkolny 202</w:t>
      </w:r>
      <w:r w:rsidR="000E63E4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5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/202</w:t>
      </w:r>
      <w:r w:rsidR="000E63E4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- 188 dni nauki</w:t>
      </w:r>
    </w:p>
    <w:p w14:paraId="7FAEF2AB" w14:textId="69E2AD88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I półrocze-  od 0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.09.202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5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 do 31.01.202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r., 22  tygodnie</w:t>
      </w:r>
    </w:p>
    <w:p w14:paraId="75A07EDB" w14:textId="16DEA18E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II półrocze- od 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02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.02.202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 do 2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.06.202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r., 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21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tygodni</w:t>
      </w:r>
    </w:p>
    <w:p w14:paraId="292F97C3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</w:p>
    <w:p w14:paraId="21DDE597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</w:p>
    <w:p w14:paraId="58BD8BD9" w14:textId="6E8A522E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Dyrektor zastrzega prawo do zmiany terminów w kalendarzu szkolnym 202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5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/202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.</w:t>
      </w:r>
    </w:p>
    <w:p w14:paraId="7AAAF44C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</w:p>
    <w:p w14:paraId="0B6AFA1A" w14:textId="1DE53426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Planując wycieczki Nauczyciele zobowiązani są do dostosowania terminu tak, aby nie kolidowały z terminami ustalonymi w kalendarzu roku szkolnego 202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5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/202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.</w:t>
      </w:r>
    </w:p>
    <w:p w14:paraId="22097FE7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</w:p>
    <w:p w14:paraId="617C8D31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Podczas egzaminów VIII klas wszyscy nauczyciele i pracownicy szkoły pozostają w pracy.</w:t>
      </w:r>
    </w:p>
    <w:p w14:paraId="02418D8F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</w:p>
    <w:p w14:paraId="27E06AFC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</w:p>
    <w:p w14:paraId="67751CB0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</w:p>
    <w:p w14:paraId="12DA864C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</w:p>
    <w:p w14:paraId="645EDCD6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WOPFU, IPET</w:t>
      </w:r>
    </w:p>
    <w:p w14:paraId="264AE5AB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IPET, WOPFU, spotkanie zespołu- 30 dni od daty wpłynięcia orzeczenia do szkoły,</w:t>
      </w:r>
    </w:p>
    <w:p w14:paraId="2259A87D" w14:textId="5FBE24F6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WOPFU za I semestr- spotkania zespołów w terminie 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od 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12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.01.202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r. do 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.01.202</w:t>
      </w:r>
      <w:r w:rsidR="004F707B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</w:t>
      </w:r>
    </w:p>
    <w:p w14:paraId="64A1954E" w14:textId="276700D3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WOPFU za II semestr- spotkania zespołów w terminie 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od </w:t>
      </w:r>
      <w:r w:rsid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27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</w:t>
      </w:r>
      <w:r w:rsid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5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.202</w:t>
      </w:r>
      <w:r w:rsid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 do 0</w:t>
      </w:r>
      <w:r w:rsid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3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.06.202</w:t>
      </w:r>
      <w:r w:rsid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</w:t>
      </w:r>
    </w:p>
    <w:p w14:paraId="25E9BFA2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Spotkania odbywają się na Platformie </w:t>
      </w:r>
      <w:proofErr w:type="spellStart"/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Teams</w:t>
      </w:r>
      <w:proofErr w:type="spellEnd"/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.</w:t>
      </w:r>
    </w:p>
    <w:p w14:paraId="13696BB7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</w:p>
    <w:p w14:paraId="4E56185B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  <w:t>W spotkaniach zespołów WOPFU mają obowiązek uczestniczyć wszyscy specjaliści pracujący z uczniem, wychowawca oraz nauczyciele uczący w klasie ucznia z orzeczeniem!!!!!</w:t>
      </w:r>
    </w:p>
    <w:p w14:paraId="57F142D5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u w:val="single"/>
          <w:lang w:eastAsia="zh-CN" w:bidi="hi-IN"/>
        </w:rPr>
      </w:pPr>
    </w:p>
    <w:p w14:paraId="5D9DD52C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Próbny Egzamin Ósmoklasisty E8:</w:t>
      </w:r>
    </w:p>
    <w:p w14:paraId="0B07D320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I termin- październik/listopad</w:t>
      </w:r>
    </w:p>
    <w:p w14:paraId="463B39CF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II termin- marzec/kwiecień</w:t>
      </w:r>
    </w:p>
    <w:p w14:paraId="6925831A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</w:p>
    <w:p w14:paraId="5F237288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</w:p>
    <w:p w14:paraId="6DEDAF6F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</w:p>
    <w:p w14:paraId="527021F8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Zebrania z rodzicami/prawnymi opiekunami:</w:t>
      </w:r>
    </w:p>
    <w:p w14:paraId="32D40F9F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</w:p>
    <w:p w14:paraId="0C680927" w14:textId="7BD3121B" w:rsid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</w:t>
      </w:r>
      <w:r w:rsidR="00B06E53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</w:t>
      </w:r>
      <w:r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.09.202</w:t>
      </w:r>
      <w:r w:rsidR="00FC0B7C"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5</w:t>
      </w:r>
      <w:r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.- zebranie organizacyjne</w:t>
      </w:r>
    </w:p>
    <w:p w14:paraId="22D04F39" w14:textId="5AB1E2F6" w:rsidR="00FC0B7C" w:rsidRPr="00B51366" w:rsidRDefault="00FC0B7C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18.11.2025r</w:t>
      </w: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.- dzień otwarty</w:t>
      </w:r>
    </w:p>
    <w:p w14:paraId="74766002" w14:textId="62B13621" w:rsidR="00B51366" w:rsidRDefault="006B1AFE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05.02</w:t>
      </w:r>
      <w:r w:rsidR="00B51366"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.2025r</w:t>
      </w:r>
      <w:r w:rsidR="00B51366"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.-zebranie- podsumowanie I półrocza</w:t>
      </w:r>
    </w:p>
    <w:p w14:paraId="04121898" w14:textId="21810544" w:rsidR="00FC0B7C" w:rsidRPr="00B51366" w:rsidRDefault="006B1AFE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31</w:t>
      </w:r>
      <w:r w:rsidR="00FC0B7C"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</w:t>
      </w:r>
      <w:r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3</w:t>
      </w:r>
      <w:r w:rsidR="00FC0B7C"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.2026r</w:t>
      </w:r>
      <w:r w:rsidR="00FC0B7C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.- dzień otwarty</w:t>
      </w:r>
    </w:p>
    <w:p w14:paraId="7C4E1F24" w14:textId="6AA23A30" w:rsidR="00B51366" w:rsidRPr="00B51366" w:rsidRDefault="00FC0B7C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  <w:r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</w:t>
      </w:r>
      <w:r w:rsidR="006B1AFE"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9</w:t>
      </w:r>
      <w:r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</w:t>
      </w:r>
      <w:r w:rsidR="006B1AFE"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5</w:t>
      </w:r>
      <w:r w:rsidRPr="0078473F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.2026r</w:t>
      </w:r>
      <w:r w:rsidR="00B51366"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.- zebranie- </w:t>
      </w:r>
      <w:r w:rsidR="006B1AFE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proponowane oceny na</w:t>
      </w:r>
      <w:r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 xml:space="preserve"> II półrocz</w:t>
      </w:r>
      <w:r w:rsidR="006B1AFE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e</w:t>
      </w:r>
    </w:p>
    <w:p w14:paraId="1667B0B4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</w:p>
    <w:p w14:paraId="22F2AD34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</w:pPr>
    </w:p>
    <w:p w14:paraId="52EB6620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Rady Pedagogiczne:</w:t>
      </w:r>
    </w:p>
    <w:p w14:paraId="2BB9C958" w14:textId="77777777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</w:pPr>
    </w:p>
    <w:p w14:paraId="116E0824" w14:textId="30EE794E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2</w:t>
      </w:r>
      <w:r w:rsidR="00FC0B7C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.08.202</w:t>
      </w:r>
      <w:r w:rsidR="00FC0B7C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5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r.- 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Rada Organizacyjna</w:t>
      </w:r>
    </w:p>
    <w:p w14:paraId="453B1862" w14:textId="7159B6E3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</w:t>
      </w:r>
      <w:r w:rsidR="00FC0B7C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.09.202</w:t>
      </w:r>
      <w:r w:rsidR="00FC0B7C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5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- Rada Pedagogiczna</w:t>
      </w:r>
    </w:p>
    <w:p w14:paraId="07233023" w14:textId="27186491" w:rsidR="00B51366" w:rsidRPr="00B51366" w:rsidRDefault="00FC0B7C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13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.01.202</w:t>
      </w:r>
      <w:r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</w:t>
      </w:r>
      <w:r w:rsidR="00B51366"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- Rada Klasyfikacyjna I półrocze</w:t>
      </w:r>
    </w:p>
    <w:p w14:paraId="6BFA5B98" w14:textId="3D6474C4" w:rsidR="00B51366" w:rsidRPr="00B51366" w:rsidRDefault="006B1AFE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10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.02.202</w:t>
      </w:r>
      <w:r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</w:t>
      </w:r>
      <w:r w:rsidR="00B51366"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- Rada Podsumowująca I półrocze</w:t>
      </w:r>
    </w:p>
    <w:p w14:paraId="7E98CEDA" w14:textId="350AC1F1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marzec/</w:t>
      </w:r>
      <w:proofErr w:type="spellStart"/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kwiecieć</w:t>
      </w:r>
      <w:proofErr w:type="spellEnd"/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- Rada Pedagogiczna dotycząca projektu arkusza na rok szkolny 202</w:t>
      </w:r>
      <w:r w:rsidR="006B1AFE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/2</w:t>
      </w:r>
      <w:r w:rsidR="006B1AFE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7</w:t>
      </w:r>
    </w:p>
    <w:p w14:paraId="47446C1E" w14:textId="381875A1" w:rsidR="00B51366" w:rsidRPr="00B51366" w:rsidRDefault="006B1AFE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07.05.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202</w:t>
      </w:r>
      <w:r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</w:t>
      </w:r>
      <w:r w:rsidR="00B51366"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- Rada Pedagogiczna szkoleniowa w sprawie Egzaminu Ósmoklasisty</w:t>
      </w:r>
    </w:p>
    <w:p w14:paraId="26F49C88" w14:textId="3A83B57C" w:rsidR="00B51366" w:rsidRPr="00B51366" w:rsidRDefault="0078473F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18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.06.202</w:t>
      </w:r>
      <w:r w:rsidR="006B1AFE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="00B51366"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r.</w:t>
      </w:r>
      <w:r w:rsidR="00B51366"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- Rada Klasyfikacyjna koniec roku 2</w:t>
      </w:r>
      <w:r w:rsidR="006B1AFE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5</w:t>
      </w:r>
      <w:r w:rsidR="00B51366"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/2</w:t>
      </w:r>
      <w:r w:rsidR="006B1AFE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6</w:t>
      </w:r>
    </w:p>
    <w:p w14:paraId="1125DAE3" w14:textId="319C5E44" w:rsidR="00B51366" w:rsidRPr="00B51366" w:rsidRDefault="00B51366" w:rsidP="00B5136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2</w:t>
      </w:r>
      <w:r w:rsidR="006B1AFE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5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.08.202</w:t>
      </w:r>
      <w:r w:rsidR="006B1AFE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6</w:t>
      </w:r>
      <w:r w:rsidRPr="00B51366">
        <w:rPr>
          <w:rFonts w:ascii="Times New Roman" w:eastAsia="NSimSun" w:hAnsi="Times New Roman" w:cs="Lucida Sans"/>
          <w:b/>
          <w:bCs/>
          <w:kern w:val="3"/>
          <w:sz w:val="28"/>
          <w:szCs w:val="28"/>
          <w:lang w:eastAsia="zh-CN" w:bidi="hi-IN"/>
        </w:rPr>
        <w:t>r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.- Pada Podsumowująca ro szkolny 202</w:t>
      </w:r>
      <w:r w:rsidR="006B1AFE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5</w:t>
      </w:r>
      <w:r w:rsidRPr="00B51366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/2</w:t>
      </w:r>
      <w:r w:rsidR="006B1AFE">
        <w:rPr>
          <w:rFonts w:ascii="Times New Roman" w:eastAsia="NSimSun" w:hAnsi="Times New Roman" w:cs="Lucida Sans"/>
          <w:kern w:val="3"/>
          <w:sz w:val="28"/>
          <w:szCs w:val="28"/>
          <w:lang w:eastAsia="zh-CN" w:bidi="hi-IN"/>
        </w:rPr>
        <w:t>6</w:t>
      </w:r>
    </w:p>
    <w:p w14:paraId="323D213E" w14:textId="77777777" w:rsidR="00B51366" w:rsidRPr="006A0550" w:rsidRDefault="00B5136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00BB60D9" w14:textId="77777777" w:rsidR="00080E43" w:rsidRPr="006A0550" w:rsidRDefault="00080E4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sectPr w:rsidR="00080E43" w:rsidRPr="006A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43"/>
    <w:rsid w:val="00080E43"/>
    <w:rsid w:val="000E63E4"/>
    <w:rsid w:val="001D0A53"/>
    <w:rsid w:val="002114F8"/>
    <w:rsid w:val="00213493"/>
    <w:rsid w:val="002A0B79"/>
    <w:rsid w:val="003D0ECB"/>
    <w:rsid w:val="00480427"/>
    <w:rsid w:val="004C37F2"/>
    <w:rsid w:val="004F707B"/>
    <w:rsid w:val="00530285"/>
    <w:rsid w:val="00580636"/>
    <w:rsid w:val="005967F7"/>
    <w:rsid w:val="00646AED"/>
    <w:rsid w:val="00672238"/>
    <w:rsid w:val="006A0550"/>
    <w:rsid w:val="006B1AFE"/>
    <w:rsid w:val="006C150F"/>
    <w:rsid w:val="006D2C2F"/>
    <w:rsid w:val="006F1236"/>
    <w:rsid w:val="007839AE"/>
    <w:rsid w:val="0078473F"/>
    <w:rsid w:val="007B2B68"/>
    <w:rsid w:val="009160EF"/>
    <w:rsid w:val="00936E3D"/>
    <w:rsid w:val="00981B52"/>
    <w:rsid w:val="009C4201"/>
    <w:rsid w:val="00A02431"/>
    <w:rsid w:val="00A36D10"/>
    <w:rsid w:val="00AF1F19"/>
    <w:rsid w:val="00B06E53"/>
    <w:rsid w:val="00B51366"/>
    <w:rsid w:val="00BD6B54"/>
    <w:rsid w:val="00C040EB"/>
    <w:rsid w:val="00C10766"/>
    <w:rsid w:val="00C70678"/>
    <w:rsid w:val="00D635EA"/>
    <w:rsid w:val="00E34843"/>
    <w:rsid w:val="00F85C01"/>
    <w:rsid w:val="00FC0B7C"/>
    <w:rsid w:val="00F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AA00"/>
  <w15:docId w15:val="{7042D4B2-F6BD-4625-A411-2731F74D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 Kamienik-Gaik</cp:lastModifiedBy>
  <cp:revision>18</cp:revision>
  <dcterms:created xsi:type="dcterms:W3CDTF">2025-06-06T08:35:00Z</dcterms:created>
  <dcterms:modified xsi:type="dcterms:W3CDTF">2025-08-28T09:36:00Z</dcterms:modified>
</cp:coreProperties>
</file>