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2B" w:rsidRDefault="003D0C44" w:rsidP="00002D0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26682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02D0C" w:rsidRDefault="003D0C44" w:rsidP="00002D0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 Zarządzenia Nr</w:t>
      </w:r>
      <w:r w:rsidR="007D04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318B">
        <w:rPr>
          <w:rFonts w:ascii="Times New Roman" w:hAnsi="Times New Roman" w:cs="Times New Roman"/>
          <w:b/>
          <w:sz w:val="20"/>
          <w:szCs w:val="20"/>
        </w:rPr>
        <w:t>WO.0050.19</w:t>
      </w:r>
      <w:r w:rsidR="00B90846">
        <w:rPr>
          <w:rFonts w:ascii="Times New Roman" w:hAnsi="Times New Roman" w:cs="Times New Roman"/>
          <w:b/>
          <w:sz w:val="20"/>
          <w:szCs w:val="20"/>
        </w:rPr>
        <w:t>.202</w:t>
      </w:r>
      <w:bookmarkStart w:id="0" w:name="_GoBack"/>
      <w:bookmarkEnd w:id="0"/>
      <w:r w:rsidR="0008318B">
        <w:rPr>
          <w:rFonts w:ascii="Times New Roman" w:hAnsi="Times New Roman" w:cs="Times New Roman"/>
          <w:b/>
          <w:sz w:val="20"/>
          <w:szCs w:val="20"/>
        </w:rPr>
        <w:t>1</w:t>
      </w:r>
    </w:p>
    <w:p w:rsidR="00002D0C" w:rsidRDefault="00002D0C" w:rsidP="00002D0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Burmistrza Gminy i Miasta Grójec </w:t>
      </w:r>
    </w:p>
    <w:p w:rsidR="00002D0C" w:rsidRDefault="003D0C44" w:rsidP="00002D0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08318B">
        <w:rPr>
          <w:rFonts w:ascii="Times New Roman" w:hAnsi="Times New Roman" w:cs="Times New Roman"/>
          <w:b/>
          <w:sz w:val="20"/>
          <w:szCs w:val="20"/>
        </w:rPr>
        <w:t>29</w:t>
      </w:r>
      <w:r w:rsidR="007D042B">
        <w:rPr>
          <w:rFonts w:ascii="Times New Roman" w:hAnsi="Times New Roman" w:cs="Times New Roman"/>
          <w:b/>
          <w:sz w:val="20"/>
          <w:szCs w:val="20"/>
        </w:rPr>
        <w:t xml:space="preserve"> stycznia</w:t>
      </w:r>
      <w:r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08318B">
        <w:rPr>
          <w:rFonts w:ascii="Times New Roman" w:hAnsi="Times New Roman" w:cs="Times New Roman"/>
          <w:b/>
          <w:sz w:val="20"/>
          <w:szCs w:val="20"/>
        </w:rPr>
        <w:t>21</w:t>
      </w:r>
      <w:r w:rsidR="00002D0C">
        <w:rPr>
          <w:rFonts w:ascii="Times New Roman" w:hAnsi="Times New Roman" w:cs="Times New Roman"/>
          <w:b/>
          <w:sz w:val="20"/>
          <w:szCs w:val="20"/>
        </w:rPr>
        <w:t>roku</w:t>
      </w:r>
    </w:p>
    <w:p w:rsidR="00002D0C" w:rsidRDefault="00002D0C" w:rsidP="001F4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F8" w:rsidRDefault="00EB249C" w:rsidP="001F4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TERMINY PRZEPROWADZENIA POSTĘPOWANIA REKRUTACYJNEGO</w:t>
      </w:r>
    </w:p>
    <w:p w:rsidR="001F43F8" w:rsidRDefault="00EB249C" w:rsidP="001F4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FF568F" w:rsidRPr="00C42E02">
        <w:rPr>
          <w:rFonts w:ascii="Times New Roman" w:hAnsi="Times New Roman" w:cs="Times New Roman"/>
          <w:b/>
          <w:sz w:val="24"/>
          <w:szCs w:val="24"/>
        </w:rPr>
        <w:t>POSTĘPOWAN</w:t>
      </w:r>
      <w:r>
        <w:rPr>
          <w:rFonts w:ascii="Times New Roman" w:hAnsi="Times New Roman" w:cs="Times New Roman"/>
          <w:b/>
          <w:sz w:val="24"/>
          <w:szCs w:val="24"/>
        </w:rPr>
        <w:t>IA UZUPEŁNIAJĄCEGO</w:t>
      </w:r>
      <w:r w:rsidR="007A7C9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01E2F">
        <w:rPr>
          <w:rFonts w:ascii="Times New Roman" w:hAnsi="Times New Roman" w:cs="Times New Roman"/>
          <w:b/>
          <w:sz w:val="24"/>
          <w:szCs w:val="24"/>
        </w:rPr>
        <w:t>KLAS</w:t>
      </w:r>
      <w:r w:rsidR="00D94817">
        <w:rPr>
          <w:rFonts w:ascii="Times New Roman" w:hAnsi="Times New Roman" w:cs="Times New Roman"/>
          <w:b/>
          <w:sz w:val="24"/>
          <w:szCs w:val="24"/>
        </w:rPr>
        <w:t xml:space="preserve"> PIERWSZYCH </w:t>
      </w:r>
      <w:r w:rsidR="007A7C94">
        <w:rPr>
          <w:rFonts w:ascii="Times New Roman" w:hAnsi="Times New Roman" w:cs="Times New Roman"/>
          <w:b/>
          <w:sz w:val="24"/>
          <w:szCs w:val="24"/>
        </w:rPr>
        <w:t>PUBLICZNYCH SZKÓŁ PODSTAWOWYCH</w:t>
      </w:r>
      <w:r w:rsidR="00FF568F" w:rsidRPr="00C42E02">
        <w:rPr>
          <w:rFonts w:ascii="Times New Roman" w:hAnsi="Times New Roman" w:cs="Times New Roman"/>
          <w:b/>
          <w:sz w:val="24"/>
          <w:szCs w:val="24"/>
        </w:rPr>
        <w:t>,</w:t>
      </w:r>
    </w:p>
    <w:p w:rsidR="001F43F8" w:rsidRDefault="00FF568F" w:rsidP="001F4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E02">
        <w:rPr>
          <w:rFonts w:ascii="Times New Roman" w:hAnsi="Times New Roman" w:cs="Times New Roman"/>
          <w:b/>
          <w:sz w:val="24"/>
          <w:szCs w:val="24"/>
        </w:rPr>
        <w:t>DLA KTÓRYCH ORGANEM PROWADZĄCYM JEST GMINA GRÓJEC</w:t>
      </w:r>
    </w:p>
    <w:p w:rsidR="00FF568F" w:rsidRDefault="003D0C44" w:rsidP="001F4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</w:t>
      </w:r>
      <w:r w:rsidR="0008318B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08318B">
        <w:rPr>
          <w:rFonts w:ascii="Times New Roman" w:hAnsi="Times New Roman" w:cs="Times New Roman"/>
          <w:b/>
          <w:sz w:val="24"/>
          <w:szCs w:val="24"/>
        </w:rPr>
        <w:t>2</w:t>
      </w:r>
    </w:p>
    <w:p w:rsidR="001F43F8" w:rsidRPr="00C42E02" w:rsidRDefault="001F43F8" w:rsidP="001F4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3858" w:type="dxa"/>
        <w:tblLook w:val="04A0"/>
      </w:tblPr>
      <w:tblGrid>
        <w:gridCol w:w="705"/>
        <w:gridCol w:w="7097"/>
        <w:gridCol w:w="2957"/>
        <w:gridCol w:w="3099"/>
      </w:tblGrid>
      <w:tr w:rsidR="000C0AC8" w:rsidRPr="00C42E02" w:rsidTr="007A7C94">
        <w:tc>
          <w:tcPr>
            <w:tcW w:w="705" w:type="dxa"/>
          </w:tcPr>
          <w:p w:rsidR="000C0AC8" w:rsidRPr="00C42E02" w:rsidRDefault="000C0AC8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L.P</w:t>
            </w:r>
          </w:p>
        </w:tc>
        <w:tc>
          <w:tcPr>
            <w:tcW w:w="7097" w:type="dxa"/>
          </w:tcPr>
          <w:p w:rsidR="000C0AC8" w:rsidRPr="00C42E02" w:rsidRDefault="008D752F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Rodzaj czynności</w:t>
            </w:r>
          </w:p>
        </w:tc>
        <w:tc>
          <w:tcPr>
            <w:tcW w:w="2957" w:type="dxa"/>
          </w:tcPr>
          <w:p w:rsidR="000C0AC8" w:rsidRPr="00C42E02" w:rsidRDefault="008D752F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Termin w postępowaniu rekrutacyjnym</w:t>
            </w:r>
          </w:p>
        </w:tc>
        <w:tc>
          <w:tcPr>
            <w:tcW w:w="3099" w:type="dxa"/>
          </w:tcPr>
          <w:p w:rsidR="000C0AC8" w:rsidRPr="00C42E02" w:rsidRDefault="008D752F" w:rsidP="001F4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2E02">
              <w:rPr>
                <w:rFonts w:ascii="Times New Roman" w:hAnsi="Times New Roman" w:cs="Times New Roman"/>
                <w:b/>
              </w:rPr>
              <w:t>Termin w postępowaniu uzupełniającym</w:t>
            </w:r>
          </w:p>
        </w:tc>
      </w:tr>
      <w:tr w:rsidR="000C0AC8" w:rsidRPr="00C42E02" w:rsidTr="007A7C94">
        <w:tc>
          <w:tcPr>
            <w:tcW w:w="705" w:type="dxa"/>
            <w:vAlign w:val="center"/>
          </w:tcPr>
          <w:p w:rsidR="000C0AC8" w:rsidRPr="00C42E02" w:rsidRDefault="000C0AC8" w:rsidP="001F43F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1F43F8" w:rsidRDefault="001F43F8" w:rsidP="001F4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3F8" w:rsidRPr="00C42E02" w:rsidRDefault="008D752F" w:rsidP="007A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o przyjęcie do </w:t>
            </w:r>
            <w:r w:rsidR="007A7C94">
              <w:rPr>
                <w:rFonts w:ascii="Times New Roman" w:hAnsi="Times New Roman" w:cs="Times New Roman"/>
                <w:b/>
                <w:sz w:val="24"/>
                <w:szCs w:val="24"/>
              </w:rPr>
              <w:t>szkoły podstawowej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2957" w:type="dxa"/>
            <w:vAlign w:val="center"/>
          </w:tcPr>
          <w:p w:rsidR="00C42E02" w:rsidRPr="001F43F8" w:rsidRDefault="0008318B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22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lutego </w:t>
            </w:r>
            <w:r w:rsidR="00C42E02"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743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>marca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42E02"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0C0AC8" w:rsidRPr="00B86985" w:rsidRDefault="00B86985" w:rsidP="00083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B8698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0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0C0AC8" w:rsidRPr="00C42E02" w:rsidTr="007A7C94">
        <w:tc>
          <w:tcPr>
            <w:tcW w:w="705" w:type="dxa"/>
            <w:vAlign w:val="center"/>
          </w:tcPr>
          <w:p w:rsidR="000C0AC8" w:rsidRPr="00C42E02" w:rsidRDefault="000C0AC8" w:rsidP="001F43F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1F43F8" w:rsidRDefault="001F43F8" w:rsidP="001F4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3F8" w:rsidRPr="00C42E02" w:rsidRDefault="008D752F" w:rsidP="00B86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Weryfikacja przez komisję rekrutacyjną wniosków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o przyję</w:t>
            </w:r>
            <w:r w:rsidR="007A7C94">
              <w:rPr>
                <w:rFonts w:ascii="Times New Roman" w:hAnsi="Times New Roman" w:cs="Times New Roman"/>
                <w:sz w:val="24"/>
                <w:szCs w:val="24"/>
              </w:rPr>
              <w:t>cie do szkoły podstawowej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 i dokumentów potwierdzających spełnianie przez kandydata warunków lub kryteriów branych pod uwagę w</w:t>
            </w:r>
            <w:r w:rsidR="00B869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>postępowaniu rekrutacyjnym</w:t>
            </w:r>
            <w:r w:rsidR="00C42E02"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57" w:type="dxa"/>
            <w:vAlign w:val="center"/>
          </w:tcPr>
          <w:p w:rsidR="000C0AC8" w:rsidRPr="001F43F8" w:rsidRDefault="003D0C44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</w:t>
            </w:r>
            <w:r w:rsidR="00E73D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1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42E02"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0C0AC8" w:rsidRPr="00B86985" w:rsidRDefault="00B86985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B8698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0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0C0AC8" w:rsidRPr="00C42E02" w:rsidTr="007A7C94">
        <w:tc>
          <w:tcPr>
            <w:tcW w:w="705" w:type="dxa"/>
            <w:vAlign w:val="center"/>
          </w:tcPr>
          <w:p w:rsidR="000C0AC8" w:rsidRPr="00C42E02" w:rsidRDefault="000C0AC8" w:rsidP="001F43F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1F43F8" w:rsidRDefault="001F43F8" w:rsidP="001F4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AC8" w:rsidRPr="00C42E02" w:rsidRDefault="00C42E02" w:rsidP="001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Podanie do publicznej wiadomości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przez komisję rekrutacyjną </w:t>
            </w: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listy kandydatów zakwalifikowanych i kandydatów niezakwalifikowanych</w:t>
            </w:r>
          </w:p>
        </w:tc>
        <w:tc>
          <w:tcPr>
            <w:tcW w:w="2957" w:type="dxa"/>
            <w:vAlign w:val="center"/>
          </w:tcPr>
          <w:p w:rsidR="000C0AC8" w:rsidRPr="001F43F8" w:rsidRDefault="00576978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3D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1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marca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42E02"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0C0AC8" w:rsidRPr="00B86985" w:rsidRDefault="00B86985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B8698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0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0C0AC8" w:rsidRPr="00C42E02" w:rsidTr="007A7C94">
        <w:tc>
          <w:tcPr>
            <w:tcW w:w="705" w:type="dxa"/>
            <w:vAlign w:val="center"/>
          </w:tcPr>
          <w:p w:rsidR="000C0AC8" w:rsidRPr="00C42E02" w:rsidRDefault="000C0AC8" w:rsidP="001F43F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1F43F8" w:rsidRDefault="001F43F8" w:rsidP="001F4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AC8" w:rsidRPr="00C42E02" w:rsidRDefault="00C42E02" w:rsidP="001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Potwierdzenie przez rodzica</w:t>
            </w:r>
            <w:r w:rsidRPr="00C42E02">
              <w:rPr>
                <w:rFonts w:ascii="Times New Roman" w:hAnsi="Times New Roman" w:cs="Times New Roman"/>
                <w:sz w:val="24"/>
                <w:szCs w:val="24"/>
              </w:rPr>
              <w:t xml:space="preserve"> kandydata woli przyjęcia w postaci pisemnego oświadczenia</w:t>
            </w:r>
          </w:p>
        </w:tc>
        <w:tc>
          <w:tcPr>
            <w:tcW w:w="2957" w:type="dxa"/>
            <w:vAlign w:val="center"/>
          </w:tcPr>
          <w:p w:rsidR="000C0AC8" w:rsidRPr="001F43F8" w:rsidRDefault="003D0C44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1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42E02"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0C0AC8" w:rsidRPr="00B86985" w:rsidRDefault="00B86985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B8698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  <w:r w:rsidR="00C0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  <w:tr w:rsidR="000C0AC8" w:rsidRPr="00C42E02" w:rsidTr="007A7C94">
        <w:tc>
          <w:tcPr>
            <w:tcW w:w="705" w:type="dxa"/>
            <w:vAlign w:val="center"/>
          </w:tcPr>
          <w:p w:rsidR="000C0AC8" w:rsidRPr="00C42E02" w:rsidRDefault="000C0AC8" w:rsidP="001F43F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1F43F8" w:rsidRDefault="001F43F8" w:rsidP="001F4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AC8" w:rsidRPr="001F43F8" w:rsidRDefault="00C42E02" w:rsidP="001F4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957" w:type="dxa"/>
            <w:vAlign w:val="center"/>
          </w:tcPr>
          <w:p w:rsidR="000C0AC8" w:rsidRPr="001F43F8" w:rsidRDefault="003D0C44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2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1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42E02" w:rsidRPr="001F4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0C0AC8" w:rsidRPr="00B86985" w:rsidRDefault="00B86985" w:rsidP="001F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B8698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03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</w:t>
            </w:r>
            <w:r w:rsidR="003D0C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8318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roku</w:t>
            </w:r>
          </w:p>
        </w:tc>
      </w:tr>
    </w:tbl>
    <w:p w:rsidR="00FF568F" w:rsidRPr="00C42E02" w:rsidRDefault="00FF568F">
      <w:pPr>
        <w:rPr>
          <w:rFonts w:ascii="Times New Roman" w:hAnsi="Times New Roman" w:cs="Times New Roman"/>
          <w:sz w:val="24"/>
          <w:szCs w:val="24"/>
        </w:rPr>
      </w:pPr>
    </w:p>
    <w:sectPr w:rsidR="00FF568F" w:rsidRPr="00C42E02" w:rsidSect="001F43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4D2"/>
    <w:multiLevelType w:val="hybridMultilevel"/>
    <w:tmpl w:val="B1CEE128"/>
    <w:lvl w:ilvl="0" w:tplc="464E82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C4770"/>
    <w:multiLevelType w:val="hybridMultilevel"/>
    <w:tmpl w:val="9F9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F568F"/>
    <w:rsid w:val="00002D0C"/>
    <w:rsid w:val="00045A7D"/>
    <w:rsid w:val="0008318B"/>
    <w:rsid w:val="000A403D"/>
    <w:rsid w:val="000C0AC8"/>
    <w:rsid w:val="000C6F7B"/>
    <w:rsid w:val="00126921"/>
    <w:rsid w:val="001F43F8"/>
    <w:rsid w:val="0020640E"/>
    <w:rsid w:val="00214815"/>
    <w:rsid w:val="00290227"/>
    <w:rsid w:val="002F65AF"/>
    <w:rsid w:val="003107A5"/>
    <w:rsid w:val="003370CF"/>
    <w:rsid w:val="003977E0"/>
    <w:rsid w:val="003C689F"/>
    <w:rsid w:val="003D0C44"/>
    <w:rsid w:val="004F1415"/>
    <w:rsid w:val="005078E4"/>
    <w:rsid w:val="005102D0"/>
    <w:rsid w:val="00571625"/>
    <w:rsid w:val="00576978"/>
    <w:rsid w:val="00585F3D"/>
    <w:rsid w:val="00600DE6"/>
    <w:rsid w:val="00610971"/>
    <w:rsid w:val="00707129"/>
    <w:rsid w:val="00722B0A"/>
    <w:rsid w:val="00726682"/>
    <w:rsid w:val="007437A8"/>
    <w:rsid w:val="007A7C94"/>
    <w:rsid w:val="007B7998"/>
    <w:rsid w:val="007D042B"/>
    <w:rsid w:val="00801384"/>
    <w:rsid w:val="008A571D"/>
    <w:rsid w:val="008B0BD5"/>
    <w:rsid w:val="008D752F"/>
    <w:rsid w:val="00944D39"/>
    <w:rsid w:val="0095080F"/>
    <w:rsid w:val="009635F4"/>
    <w:rsid w:val="009C7EF7"/>
    <w:rsid w:val="00A312C6"/>
    <w:rsid w:val="00B86985"/>
    <w:rsid w:val="00B90846"/>
    <w:rsid w:val="00B95E54"/>
    <w:rsid w:val="00BD59F6"/>
    <w:rsid w:val="00C01E2F"/>
    <w:rsid w:val="00C0343D"/>
    <w:rsid w:val="00C42E02"/>
    <w:rsid w:val="00D4136D"/>
    <w:rsid w:val="00D94817"/>
    <w:rsid w:val="00E31B20"/>
    <w:rsid w:val="00E33402"/>
    <w:rsid w:val="00E623CB"/>
    <w:rsid w:val="00E719AD"/>
    <w:rsid w:val="00E73D64"/>
    <w:rsid w:val="00EA1628"/>
    <w:rsid w:val="00EB249C"/>
    <w:rsid w:val="00EC5FA1"/>
    <w:rsid w:val="00F677A0"/>
    <w:rsid w:val="00FF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7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Dyrektor</cp:lastModifiedBy>
  <cp:revision>2</cp:revision>
  <cp:lastPrinted>2020-01-30T13:29:00Z</cp:lastPrinted>
  <dcterms:created xsi:type="dcterms:W3CDTF">2021-02-02T11:48:00Z</dcterms:created>
  <dcterms:modified xsi:type="dcterms:W3CDTF">2021-02-02T11:48:00Z</dcterms:modified>
</cp:coreProperties>
</file>