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A89A" w14:textId="70DCE452" w:rsidR="001F735C" w:rsidRPr="001F735C" w:rsidRDefault="001F735C" w:rsidP="001F73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F7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1F7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regulaminu w sprawie dowozu dzieci i uczniów niepełnosprawnych</w:t>
      </w:r>
    </w:p>
    <w:p w14:paraId="31A10FE1" w14:textId="77777777" w:rsidR="001F735C" w:rsidRDefault="001F735C" w:rsidP="000C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BA6A7B2" w14:textId="58362E74" w:rsidR="000C0408" w:rsidRDefault="000C0408" w:rsidP="000C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C04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DEKLARACJA</w:t>
      </w:r>
      <w:r w:rsidRPr="000C04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o organizowaniu przejazdu dziecka niepełnosprawnego i opiekuna do przedszkola/innej</w:t>
      </w:r>
      <w:r w:rsidRPr="000C04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formy wychowania przedszkolnego/szkoły/ośrodka* prywatnym samochodem</w:t>
      </w:r>
      <w:r w:rsidRPr="000C04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osobowym</w:t>
      </w:r>
    </w:p>
    <w:p w14:paraId="040A58CE" w14:textId="31347648" w:rsidR="0027323C" w:rsidRPr="00BB63E7" w:rsidRDefault="000C0408" w:rsidP="00BB6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04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CZĘŚĆ I -DEKLARACJA</w:t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wypełniają rodzice/opiekunowie prawni</w:t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0C04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AA4442E" w14:textId="6096FB5A" w:rsidR="0027323C" w:rsidRDefault="0027323C" w:rsidP="0027323C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="000C0408" w:rsidRPr="000C04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miejscowość)</w:t>
      </w:r>
      <w:r w:rsidR="000C0408"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 dnia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</w:t>
      </w:r>
    </w:p>
    <w:p w14:paraId="3ED1D5F2" w14:textId="6AA7A5D6" w:rsidR="000C0408" w:rsidRPr="000C0408" w:rsidRDefault="000C0408" w:rsidP="002732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</w:t>
      </w:r>
      <w:r w:rsidR="002732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</w:t>
      </w:r>
      <w:r w:rsidRPr="000C04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C04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C04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(Imię i nazwisko rodzica/opiekuna prawnego) </w:t>
      </w:r>
    </w:p>
    <w:p w14:paraId="788A25AC" w14:textId="2CE2823B" w:rsidR="000C0408" w:rsidRDefault="000C0408" w:rsidP="002732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</w:t>
      </w:r>
      <w:r w:rsidRPr="000C04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(adres)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Oświadczam, że w miesiącu ................................ roku zgodnie z umową nr ..................</w:t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dnia………..........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zapewniałem/łam* na własny koszt dowożenie i opiekę w trakcie przejazdu</w:t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ziecka/ucznia………………………………………….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…………………………....</w:t>
      </w:r>
    </w:p>
    <w:p w14:paraId="0F85AD37" w14:textId="2910447E" w:rsidR="000C0408" w:rsidRPr="000C0408" w:rsidRDefault="000C0408" w:rsidP="000C040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C04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(Imię i nazwisko dziecka/ucznia)</w:t>
      </w:r>
    </w:p>
    <w:tbl>
      <w:tblPr>
        <w:tblStyle w:val="Tabela-Siatka"/>
        <w:tblpPr w:leftFromText="141" w:rightFromText="141" w:vertAnchor="text" w:horzAnchor="margin" w:tblpXSpec="right" w:tblpY="355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7323C" w14:paraId="78825AF8" w14:textId="77777777" w:rsidTr="0027323C">
        <w:trPr>
          <w:trHeight w:val="210"/>
        </w:trPr>
        <w:tc>
          <w:tcPr>
            <w:tcW w:w="707" w:type="dxa"/>
          </w:tcPr>
          <w:p w14:paraId="68D62449" w14:textId="77777777" w:rsidR="0027323C" w:rsidRDefault="0027323C" w:rsidP="0027323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7" w:type="dxa"/>
          </w:tcPr>
          <w:p w14:paraId="7A3AF848" w14:textId="77777777" w:rsidR="0027323C" w:rsidRDefault="0027323C" w:rsidP="0027323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4353D459" w14:textId="77777777" w:rsidR="0027323C" w:rsidRDefault="0027323C" w:rsidP="0027323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02062D48" w14:textId="77777777" w:rsidR="0027323C" w:rsidRDefault="0027323C" w:rsidP="0027323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4203D98E" w14:textId="77777777" w:rsidR="0027323C" w:rsidRDefault="0027323C" w:rsidP="0027323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28BDF17C" w14:textId="77777777" w:rsidR="0027323C" w:rsidRDefault="0027323C" w:rsidP="0027323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19E5E4D0" w14:textId="77777777" w:rsidR="0027323C" w:rsidRDefault="0027323C" w:rsidP="0027323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2387ACF9" w14:textId="77777777" w:rsidR="0027323C" w:rsidRDefault="0027323C" w:rsidP="0027323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270382C8" w14:textId="77777777" w:rsidR="0027323C" w:rsidRDefault="0027323C" w:rsidP="0027323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4CBD0095" w14:textId="77777777" w:rsidR="0027323C" w:rsidRDefault="0027323C" w:rsidP="0027323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09CC2A60" w14:textId="77777777" w:rsidR="0027323C" w:rsidRDefault="0027323C" w:rsidP="0027323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42766C0" w14:textId="77777777" w:rsidR="000C0408" w:rsidRDefault="000C0408" w:rsidP="000C040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364442" w14:textId="77777777" w:rsidR="0027323C" w:rsidRDefault="000C0408" w:rsidP="000C040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ESEL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590CC7B" w14:textId="77777777" w:rsidR="0027323C" w:rsidRDefault="000C0408" w:rsidP="002732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trasie z miejsca zamieszkania d</w:t>
      </w:r>
      <w:r w:rsidR="002732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  <w:r w:rsidR="002732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7323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</w:t>
      </w:r>
      <w:r w:rsidRPr="000C04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(nazwa przedszkola/innej formy wychowania przedszkolnego/szkoły/ośrodka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732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………………………………………</w:t>
      </w:r>
      <w:r w:rsidR="002732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………………………………………………………...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7323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</w:t>
      </w:r>
      <w:r w:rsidRPr="000C04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(miejscowość placówki oświatowej)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Łączna liczba dni dowożenia w ww. okresie wynosiła…………</w:t>
      </w:r>
      <w:r w:rsidR="002732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</w:t>
      </w:r>
    </w:p>
    <w:p w14:paraId="76709E06" w14:textId="77777777" w:rsidR="0027323C" w:rsidRDefault="0027323C" w:rsidP="002732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584E72" w14:textId="77777777" w:rsidR="0027323C" w:rsidRDefault="0027323C" w:rsidP="0027323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CE6EFC" w14:textId="56DAF0E4" w:rsidR="0027323C" w:rsidRPr="0027323C" w:rsidRDefault="0027323C" w:rsidP="0027323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  <w:r w:rsidR="000C0408"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0C0408" w:rsidRPr="000C04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(podpis rodzica/prawnego opiekuna)</w:t>
      </w:r>
    </w:p>
    <w:p w14:paraId="6AE65F4B" w14:textId="0A5C546E" w:rsidR="0027323C" w:rsidRDefault="0027323C" w:rsidP="002732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0C0408" w:rsidRPr="000C04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CZĘŚĆ II - POTWIERDZENIE OBECNOŚCI DZIECKA/UCZNIA</w:t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="000C0408"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wypełnia dyrektor przedszkola/szkoły/ośrodka</w:t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0C0408"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D347AFF" w14:textId="2AC88D6D" w:rsidR="0027323C" w:rsidRDefault="0027323C" w:rsidP="0027323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0C04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miejscowość)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 dnia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</w:t>
      </w:r>
    </w:p>
    <w:p w14:paraId="30A8F8A5" w14:textId="77777777" w:rsidR="0027323C" w:rsidRDefault="0027323C" w:rsidP="0027323C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37F473" w14:textId="5D9C4874" w:rsidR="0027323C" w:rsidRDefault="000C0408" w:rsidP="002732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7323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</w:t>
      </w:r>
      <w:r w:rsidRPr="000C04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(pieczęć placówki)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Potwierdzam liczbę dni ................ obecności dziecka/ucznia....................................................</w:t>
      </w:r>
    </w:p>
    <w:p w14:paraId="0D44C968" w14:textId="77777777" w:rsidR="0027323C" w:rsidRDefault="000C0408" w:rsidP="0027323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C04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(imię i nazwisko dziecka/ucznia)</w:t>
      </w:r>
    </w:p>
    <w:p w14:paraId="606A0510" w14:textId="77777777" w:rsidR="00BB63E7" w:rsidRDefault="000C0408" w:rsidP="00BB6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................................................................................</w:t>
      </w:r>
      <w:r w:rsidR="002732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2732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miesiącu……………..............roku.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C04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(nazwa przedszkola/innej formy wychowania przedszkolnego/szkoły/ośrodka)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tym czasie dziecko nie korzystało/korzystało z ......... dni* całodobowego zakwaterowania w</w:t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internacie/grupie wychowawczej placówki.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8E877CC" w14:textId="1992C5C0" w:rsidR="00BB63E7" w:rsidRPr="000C0408" w:rsidRDefault="000C0408" w:rsidP="00BB63E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(podpis i pieczęć dyrektora</w:t>
      </w:r>
    </w:p>
    <w:p w14:paraId="57459C0D" w14:textId="6D7536C1" w:rsidR="00BB63E7" w:rsidRDefault="000C0408" w:rsidP="00BB6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04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CZĘŚĆ II</w:t>
      </w:r>
      <w:r w:rsidR="00BB63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0C04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BB63E7" w:rsidRPr="00BB63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B63E7" w:rsidRPr="000C04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WERYFIKACJI FORMALNEJ I MERYTORYCZNEJ WNIOSKU</w:t>
      </w:r>
      <w:r w:rsidR="00BB63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BB63E7"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Wypełnia </w:t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Zespół Administracyjny Placówek Oświatowych Gminy Grójec)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□ wniosek kompletny</w:t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□ wniosek niekompletny - brak/konieczność uzupełnienia</w:t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□ wniosek spełnia kryteria zwrotu kosztów dowożenia</w:t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□ wniosek nie spełnia kryteriów zwrotu kosztów dowożenia</w:t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□ wnioskodawca spełnia kryteria zawarcia umowy zwrotu kosztów przejazdu</w:t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dziecka/ucznia niepełnosprawnego oraz jego opiekuna do przedszkola, oddziału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przedszkolnego/innej formy wychowania przedszkolnego/szkoły/ośrodka.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□ wnioskodawca nie spełnia kryteriów zawarcia umowy zwrotu kosztów przejazdu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dziecka/ucznia niepełnosprawnego oraz jego opiekuna do przedszkola, oddziału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przedszkolnego/innej formy wychowania przedszkolnego/szkoły/ośrodka.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Uzasadnienie w razie odmowy …………………………………….................................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…………………………………………………………………………………………...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…………………………………………………………………………………………...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…………………………………………………………………………………………...</w:t>
      </w:r>
    </w:p>
    <w:p w14:paraId="71FF6291" w14:textId="77777777" w:rsidR="00BB63E7" w:rsidRDefault="00BB63E7" w:rsidP="00BB6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E0A678" w14:textId="24808873" w:rsidR="00B77090" w:rsidRDefault="000C0408" w:rsidP="00BB6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…………………………………… </w:t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BB63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…………………………………..</w:t>
      </w:r>
      <w:r w:rsidRPr="000C0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C04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(miejscowość, data)</w:t>
      </w:r>
      <w:r w:rsidR="00BB63E7" w:rsidRPr="00BB6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="00BB63E7" w:rsidRPr="00BB6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="00BB63E7" w:rsidRPr="00BB6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="00BB63E7" w:rsidRPr="00BB6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="00BB63E7" w:rsidRPr="00BB6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="00BB63E7" w:rsidRPr="00BB6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="00BB63E7" w:rsidRPr="00BB6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0C040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(podpis pracownika</w:t>
      </w:r>
      <w:r w:rsidR="00BB63E7" w:rsidRPr="00BB6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74EDE66E" w14:textId="77777777" w:rsidR="00BB63E7" w:rsidRDefault="00BB63E7" w:rsidP="00BB6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3F77196" w14:textId="37E0C226" w:rsidR="00BB63E7" w:rsidRPr="000D7DB3" w:rsidRDefault="00BB63E7" w:rsidP="00BB63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DB3">
        <w:rPr>
          <w:rFonts w:ascii="Times New Roman" w:hAnsi="Times New Roman" w:cs="Times New Roman"/>
          <w:b/>
          <w:bCs/>
          <w:sz w:val="24"/>
          <w:szCs w:val="24"/>
        </w:rPr>
        <w:t xml:space="preserve">CZĘŚĆ IV. ROZLICZENIE. </w:t>
      </w:r>
      <w:r w:rsidRPr="000D7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(Wypełnia Zespół Administracyjny Placówek Oświatowych Gminy Grójec).</w:t>
      </w:r>
    </w:p>
    <w:p w14:paraId="44DA1A83" w14:textId="4752AB2A" w:rsidR="00BB63E7" w:rsidRPr="000D7DB3" w:rsidRDefault="00BB63E7" w:rsidP="00BB63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DB3">
        <w:rPr>
          <w:rFonts w:ascii="Times New Roman" w:hAnsi="Times New Roman" w:cs="Times New Roman"/>
          <w:sz w:val="24"/>
          <w:szCs w:val="24"/>
        </w:rPr>
        <w:t>Liczba dni faktycznego dowozu w okresie rozliczeniowym, którego dotyczy niniejsza deklaracja……………….,</w:t>
      </w:r>
    </w:p>
    <w:p w14:paraId="441574C6" w14:textId="3F83F851" w:rsidR="00BB63E7" w:rsidRPr="000D7DB3" w:rsidRDefault="00BB63E7" w:rsidP="00BB63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DB3">
        <w:rPr>
          <w:rFonts w:ascii="Times New Roman" w:hAnsi="Times New Roman" w:cs="Times New Roman"/>
          <w:sz w:val="24"/>
          <w:szCs w:val="24"/>
        </w:rPr>
        <w:t>Stawka dzienna zwrotu kosztów objętych umową nr …………….. wynosi …………………zł</w:t>
      </w:r>
    </w:p>
    <w:p w14:paraId="1F444E59" w14:textId="41D3DC08" w:rsidR="00BB63E7" w:rsidRPr="000D7DB3" w:rsidRDefault="00BB63E7" w:rsidP="00BB63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DB3">
        <w:rPr>
          <w:rFonts w:ascii="Times New Roman" w:hAnsi="Times New Roman" w:cs="Times New Roman"/>
          <w:sz w:val="24"/>
          <w:szCs w:val="24"/>
        </w:rPr>
        <w:t>Wyliczenie:………………………………………………………………………………………</w:t>
      </w:r>
    </w:p>
    <w:p w14:paraId="1A7E60DC" w14:textId="77777777" w:rsidR="00BB63E7" w:rsidRPr="000D7DB3" w:rsidRDefault="00BB63E7" w:rsidP="00BB63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DB3">
        <w:rPr>
          <w:rFonts w:ascii="Times New Roman" w:hAnsi="Times New Roman" w:cs="Times New Roman"/>
          <w:sz w:val="24"/>
          <w:szCs w:val="24"/>
        </w:rPr>
        <w:t>Kwota do zwrotu ………………………. zł</w:t>
      </w:r>
    </w:p>
    <w:p w14:paraId="7D56980F" w14:textId="439A34DF" w:rsidR="00BB63E7" w:rsidRPr="000D7DB3" w:rsidRDefault="00BB63E7" w:rsidP="00BB63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DB3">
        <w:rPr>
          <w:rFonts w:ascii="Times New Roman" w:hAnsi="Times New Roman" w:cs="Times New Roman"/>
          <w:sz w:val="24"/>
          <w:szCs w:val="24"/>
        </w:rPr>
        <w:t>(słownie .……………..............................…………...................................................zł)</w:t>
      </w:r>
    </w:p>
    <w:p w14:paraId="7E1463DE" w14:textId="33AA4711" w:rsidR="00BB63E7" w:rsidRPr="000D7DB3" w:rsidRDefault="00BB63E7" w:rsidP="00BB63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DB3">
        <w:rPr>
          <w:rFonts w:ascii="Times New Roman" w:hAnsi="Times New Roman" w:cs="Times New Roman"/>
          <w:sz w:val="24"/>
          <w:szCs w:val="24"/>
        </w:rPr>
        <w:t xml:space="preserve">Termin płatności: </w:t>
      </w:r>
      <w:r w:rsidR="000D7DB3">
        <w:rPr>
          <w:rFonts w:ascii="Times New Roman" w:hAnsi="Times New Roman" w:cs="Times New Roman"/>
          <w:sz w:val="24"/>
          <w:szCs w:val="24"/>
        </w:rPr>
        <w:t>20 ……..20….r.</w:t>
      </w:r>
    </w:p>
    <w:p w14:paraId="4A12D1EA" w14:textId="77777777" w:rsidR="0007142C" w:rsidRPr="000D7DB3" w:rsidRDefault="0007142C" w:rsidP="00BB63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48358E" w14:textId="25A35AEC" w:rsidR="00BB63E7" w:rsidRPr="000D7DB3" w:rsidRDefault="00BB63E7" w:rsidP="0007142C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D7DB3">
        <w:rPr>
          <w:rFonts w:ascii="Times New Roman" w:hAnsi="Times New Roman" w:cs="Times New Roman"/>
          <w:sz w:val="24"/>
          <w:szCs w:val="24"/>
        </w:rPr>
        <w:t>Sporządził:</w:t>
      </w:r>
      <w:r w:rsidRPr="000D7DB3">
        <w:rPr>
          <w:rFonts w:ascii="Times New Roman" w:hAnsi="Times New Roman" w:cs="Times New Roman"/>
          <w:sz w:val="24"/>
          <w:szCs w:val="24"/>
        </w:rPr>
        <w:tab/>
      </w:r>
      <w:r w:rsidRPr="000D7DB3">
        <w:rPr>
          <w:rFonts w:ascii="Times New Roman" w:hAnsi="Times New Roman" w:cs="Times New Roman"/>
          <w:sz w:val="24"/>
          <w:szCs w:val="24"/>
        </w:rPr>
        <w:tab/>
      </w:r>
      <w:r w:rsidRPr="000D7DB3">
        <w:rPr>
          <w:rFonts w:ascii="Times New Roman" w:hAnsi="Times New Roman" w:cs="Times New Roman"/>
          <w:sz w:val="24"/>
          <w:szCs w:val="24"/>
        </w:rPr>
        <w:tab/>
      </w:r>
      <w:r w:rsidRPr="000D7DB3">
        <w:rPr>
          <w:rFonts w:ascii="Times New Roman" w:hAnsi="Times New Roman" w:cs="Times New Roman"/>
          <w:sz w:val="24"/>
          <w:szCs w:val="24"/>
        </w:rPr>
        <w:tab/>
      </w:r>
      <w:r w:rsidRPr="000D7DB3">
        <w:rPr>
          <w:rFonts w:ascii="Times New Roman" w:hAnsi="Times New Roman" w:cs="Times New Roman"/>
          <w:sz w:val="24"/>
          <w:szCs w:val="24"/>
        </w:rPr>
        <w:tab/>
      </w:r>
      <w:r w:rsidRPr="000D7DB3">
        <w:rPr>
          <w:rFonts w:ascii="Times New Roman" w:hAnsi="Times New Roman" w:cs="Times New Roman"/>
          <w:sz w:val="24"/>
          <w:szCs w:val="24"/>
        </w:rPr>
        <w:tab/>
      </w:r>
      <w:r w:rsidRPr="000D7DB3">
        <w:rPr>
          <w:rFonts w:ascii="Times New Roman" w:hAnsi="Times New Roman" w:cs="Times New Roman"/>
          <w:sz w:val="24"/>
          <w:szCs w:val="24"/>
        </w:rPr>
        <w:tab/>
      </w:r>
      <w:r w:rsidR="0007142C" w:rsidRPr="000D7DB3">
        <w:rPr>
          <w:rFonts w:ascii="Times New Roman" w:hAnsi="Times New Roman" w:cs="Times New Roman"/>
          <w:sz w:val="24"/>
          <w:szCs w:val="24"/>
        </w:rPr>
        <w:t xml:space="preserve">      </w:t>
      </w:r>
      <w:r w:rsidRPr="000D7DB3">
        <w:rPr>
          <w:rFonts w:ascii="Times New Roman" w:hAnsi="Times New Roman" w:cs="Times New Roman"/>
          <w:sz w:val="24"/>
          <w:szCs w:val="24"/>
        </w:rPr>
        <w:t>Zatwierdził</w:t>
      </w:r>
      <w:r w:rsidR="0007142C" w:rsidRPr="000D7DB3">
        <w:rPr>
          <w:rFonts w:ascii="Times New Roman" w:hAnsi="Times New Roman" w:cs="Times New Roman"/>
          <w:sz w:val="24"/>
          <w:szCs w:val="24"/>
        </w:rPr>
        <w:t>:</w:t>
      </w:r>
    </w:p>
    <w:p w14:paraId="2F5CAE75" w14:textId="77777777" w:rsidR="0007142C" w:rsidRPr="00BB63E7" w:rsidRDefault="0007142C" w:rsidP="00BB63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03B76CE" w14:textId="412C4F9A" w:rsidR="00BB63E7" w:rsidRPr="00BB63E7" w:rsidRDefault="00BB63E7" w:rsidP="00BB6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3E7">
        <w:rPr>
          <w:rFonts w:ascii="Times New Roman" w:hAnsi="Times New Roman" w:cs="Times New Roman"/>
          <w:sz w:val="20"/>
          <w:szCs w:val="20"/>
        </w:rPr>
        <w:t xml:space="preserve">……………………………………….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B63E7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16042C3F" w14:textId="5A176C3B" w:rsidR="0007142C" w:rsidRPr="00BB63E7" w:rsidRDefault="00BB63E7" w:rsidP="0007142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B63E7">
        <w:rPr>
          <w:rFonts w:ascii="Times New Roman" w:hAnsi="Times New Roman" w:cs="Times New Roman"/>
          <w:sz w:val="20"/>
          <w:szCs w:val="20"/>
        </w:rPr>
        <w:t xml:space="preserve">(data, podpis i </w:t>
      </w:r>
      <w:r>
        <w:rPr>
          <w:rFonts w:ascii="Times New Roman" w:hAnsi="Times New Roman" w:cs="Times New Roman"/>
          <w:sz w:val="20"/>
          <w:szCs w:val="20"/>
        </w:rPr>
        <w:t>pieczęć)</w:t>
      </w:r>
      <w:r w:rsidR="0007142C" w:rsidRPr="0007142C">
        <w:rPr>
          <w:rFonts w:ascii="Times New Roman" w:hAnsi="Times New Roman" w:cs="Times New Roman"/>
          <w:sz w:val="20"/>
          <w:szCs w:val="20"/>
        </w:rPr>
        <w:t xml:space="preserve"> </w:t>
      </w:r>
      <w:r w:rsidR="0007142C">
        <w:rPr>
          <w:rFonts w:ascii="Times New Roman" w:hAnsi="Times New Roman" w:cs="Times New Roman"/>
          <w:sz w:val="20"/>
          <w:szCs w:val="20"/>
        </w:rPr>
        <w:tab/>
      </w:r>
      <w:r w:rsidR="0007142C">
        <w:rPr>
          <w:rFonts w:ascii="Times New Roman" w:hAnsi="Times New Roman" w:cs="Times New Roman"/>
          <w:sz w:val="20"/>
          <w:szCs w:val="20"/>
        </w:rPr>
        <w:tab/>
      </w:r>
      <w:r w:rsidR="0007142C">
        <w:rPr>
          <w:rFonts w:ascii="Times New Roman" w:hAnsi="Times New Roman" w:cs="Times New Roman"/>
          <w:sz w:val="20"/>
          <w:szCs w:val="20"/>
        </w:rPr>
        <w:tab/>
      </w:r>
      <w:r w:rsidR="0007142C">
        <w:rPr>
          <w:rFonts w:ascii="Times New Roman" w:hAnsi="Times New Roman" w:cs="Times New Roman"/>
          <w:sz w:val="20"/>
          <w:szCs w:val="20"/>
        </w:rPr>
        <w:tab/>
      </w:r>
      <w:r w:rsidR="0007142C">
        <w:rPr>
          <w:rFonts w:ascii="Times New Roman" w:hAnsi="Times New Roman" w:cs="Times New Roman"/>
          <w:sz w:val="20"/>
          <w:szCs w:val="20"/>
        </w:rPr>
        <w:tab/>
      </w:r>
      <w:r w:rsidR="0007142C">
        <w:rPr>
          <w:rFonts w:ascii="Times New Roman" w:hAnsi="Times New Roman" w:cs="Times New Roman"/>
          <w:sz w:val="20"/>
          <w:szCs w:val="20"/>
        </w:rPr>
        <w:tab/>
      </w:r>
      <w:r w:rsidR="0007142C" w:rsidRPr="00BB63E7">
        <w:rPr>
          <w:rFonts w:ascii="Times New Roman" w:hAnsi="Times New Roman" w:cs="Times New Roman"/>
          <w:sz w:val="20"/>
          <w:szCs w:val="20"/>
        </w:rPr>
        <w:t xml:space="preserve">(data, podpis i </w:t>
      </w:r>
      <w:r w:rsidR="0007142C">
        <w:rPr>
          <w:rFonts w:ascii="Times New Roman" w:hAnsi="Times New Roman" w:cs="Times New Roman"/>
          <w:sz w:val="20"/>
          <w:szCs w:val="20"/>
        </w:rPr>
        <w:t>pieczęć)</w:t>
      </w:r>
    </w:p>
    <w:p w14:paraId="5FE5A925" w14:textId="39223648" w:rsidR="00BB63E7" w:rsidRPr="00BB63E7" w:rsidRDefault="00BB63E7" w:rsidP="00BB6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B63E7" w:rsidRPr="00BB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4F"/>
    <w:rsid w:val="00000C14"/>
    <w:rsid w:val="0007142C"/>
    <w:rsid w:val="000C0408"/>
    <w:rsid w:val="000D7DB3"/>
    <w:rsid w:val="001803C3"/>
    <w:rsid w:val="001F735C"/>
    <w:rsid w:val="0027323C"/>
    <w:rsid w:val="003F1756"/>
    <w:rsid w:val="005E074F"/>
    <w:rsid w:val="007037BB"/>
    <w:rsid w:val="00B77090"/>
    <w:rsid w:val="00BB63E7"/>
    <w:rsid w:val="00D5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23C1"/>
  <w15:chartTrackingRefBased/>
  <w15:docId w15:val="{74166020-A43B-4DAB-8E06-185E9CC6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0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0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0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0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0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0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0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0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0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07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07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07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07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07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07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0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0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07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07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07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0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07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074F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0C0408"/>
  </w:style>
  <w:style w:type="table" w:styleId="Tabela-Siatka">
    <w:name w:val="Table Grid"/>
    <w:basedOn w:val="Standardowy"/>
    <w:uiPriority w:val="39"/>
    <w:rsid w:val="000C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4</cp:revision>
  <dcterms:created xsi:type="dcterms:W3CDTF">2024-07-08T09:57:00Z</dcterms:created>
  <dcterms:modified xsi:type="dcterms:W3CDTF">2024-07-29T07:58:00Z</dcterms:modified>
</cp:coreProperties>
</file>