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C126" w14:textId="77777777" w:rsidR="00BA1432" w:rsidRDefault="00BA1432" w:rsidP="003A7332">
      <w:pPr>
        <w:jc w:val="center"/>
        <w:rPr>
          <w:b/>
          <w:bCs/>
          <w:sz w:val="48"/>
          <w:szCs w:val="48"/>
        </w:rPr>
      </w:pPr>
    </w:p>
    <w:p w14:paraId="29C276E9" w14:textId="77777777" w:rsidR="00BA1432" w:rsidRDefault="00BA1432" w:rsidP="003A7332">
      <w:pPr>
        <w:jc w:val="center"/>
        <w:rPr>
          <w:b/>
          <w:bCs/>
          <w:sz w:val="28"/>
          <w:szCs w:val="28"/>
        </w:rPr>
      </w:pPr>
    </w:p>
    <w:p w14:paraId="280B6DAE" w14:textId="05A51926" w:rsidR="003A7332" w:rsidRPr="003A7332" w:rsidRDefault="003A7332" w:rsidP="003A7332">
      <w:pPr>
        <w:jc w:val="center"/>
        <w:rPr>
          <w:b/>
          <w:bCs/>
          <w:sz w:val="48"/>
          <w:szCs w:val="48"/>
        </w:rPr>
      </w:pPr>
      <w:r w:rsidRPr="003A7332">
        <w:rPr>
          <w:b/>
          <w:bCs/>
          <w:sz w:val="48"/>
          <w:szCs w:val="48"/>
        </w:rPr>
        <w:t>L</w:t>
      </w:r>
      <w:r>
        <w:rPr>
          <w:b/>
          <w:bCs/>
          <w:sz w:val="48"/>
          <w:szCs w:val="48"/>
        </w:rPr>
        <w:t>ista uczniów przyjętych do</w:t>
      </w:r>
      <w:r w:rsidRPr="003A7332">
        <w:rPr>
          <w:b/>
          <w:bCs/>
          <w:color w:val="FF0000"/>
          <w:sz w:val="48"/>
          <w:szCs w:val="48"/>
        </w:rPr>
        <w:t xml:space="preserve"> KL. I</w:t>
      </w:r>
    </w:p>
    <w:p w14:paraId="3C761534" w14:textId="31A52865" w:rsidR="00C0647A" w:rsidRPr="003A7332" w:rsidRDefault="003A7332" w:rsidP="003A7332">
      <w:pPr>
        <w:jc w:val="center"/>
        <w:rPr>
          <w:color w:val="FF0000"/>
          <w:sz w:val="36"/>
          <w:szCs w:val="36"/>
        </w:rPr>
      </w:pPr>
      <w:r w:rsidRPr="003A7332">
        <w:rPr>
          <w:sz w:val="36"/>
          <w:szCs w:val="36"/>
        </w:rPr>
        <w:t xml:space="preserve">W ROKU SZKOLNYM </w:t>
      </w:r>
      <w:r w:rsidRPr="003A7332">
        <w:rPr>
          <w:color w:val="FF0000"/>
          <w:sz w:val="36"/>
          <w:szCs w:val="36"/>
        </w:rPr>
        <w:t>2025/2026</w:t>
      </w:r>
    </w:p>
    <w:p w14:paraId="71449856" w14:textId="44B7F2D6" w:rsidR="003A7332" w:rsidRDefault="003A7332" w:rsidP="003A7332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Pr="003A7332">
        <w:rPr>
          <w:sz w:val="36"/>
          <w:szCs w:val="36"/>
        </w:rPr>
        <w:t>o Publicznej Szkoły Podstawowej nr 3 w Grójcu</w:t>
      </w:r>
    </w:p>
    <w:p w14:paraId="32CB25CF" w14:textId="77777777" w:rsidR="003A7332" w:rsidRDefault="003A7332" w:rsidP="003A7332">
      <w:pPr>
        <w:jc w:val="center"/>
        <w:rPr>
          <w:sz w:val="36"/>
          <w:szCs w:val="36"/>
        </w:rPr>
      </w:pPr>
    </w:p>
    <w:p w14:paraId="71D2B95B" w14:textId="4CD0C57E" w:rsidR="003A7332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Bąk Iga</w:t>
      </w:r>
    </w:p>
    <w:p w14:paraId="0ECD29EA" w14:textId="020F5D4A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Kęska Liliana</w:t>
      </w:r>
    </w:p>
    <w:p w14:paraId="0963DBB5" w14:textId="3C480146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Kwiatkowski Tomasz</w:t>
      </w:r>
    </w:p>
    <w:p w14:paraId="35EAD013" w14:textId="2BA244DF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Kwiecińska Agata</w:t>
      </w:r>
    </w:p>
    <w:p w14:paraId="279BD61D" w14:textId="4CD65B1F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Lewiński Olaf</w:t>
      </w:r>
    </w:p>
    <w:p w14:paraId="178426A6" w14:textId="21A662B8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Majewski Kajetan</w:t>
      </w:r>
    </w:p>
    <w:p w14:paraId="399A0EFD" w14:textId="6AEC751A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Nowak Maria</w:t>
      </w:r>
    </w:p>
    <w:p w14:paraId="0A240851" w14:textId="7D8F393F" w:rsidR="00AC6C54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C6C54">
        <w:rPr>
          <w:sz w:val="36"/>
          <w:szCs w:val="36"/>
        </w:rPr>
        <w:t>Olszewska Aleksandra</w:t>
      </w:r>
    </w:p>
    <w:p w14:paraId="03B430BC" w14:textId="622DDECA" w:rsidR="00AC6C54" w:rsidRDefault="00C83AE3" w:rsidP="00657177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proofErr w:type="spellStart"/>
      <w:r w:rsidR="00AC6C54">
        <w:rPr>
          <w:sz w:val="36"/>
          <w:szCs w:val="36"/>
        </w:rPr>
        <w:t>Shepelov</w:t>
      </w:r>
      <w:proofErr w:type="spellEnd"/>
      <w:r w:rsidR="00AC6C54">
        <w:rPr>
          <w:sz w:val="36"/>
          <w:szCs w:val="36"/>
        </w:rPr>
        <w:t xml:space="preserve"> </w:t>
      </w:r>
      <w:proofErr w:type="spellStart"/>
      <w:r w:rsidR="00AC6C54">
        <w:rPr>
          <w:sz w:val="36"/>
          <w:szCs w:val="36"/>
        </w:rPr>
        <w:t>Andrii</w:t>
      </w:r>
      <w:proofErr w:type="spellEnd"/>
    </w:p>
    <w:p w14:paraId="30AE3D0E" w14:textId="4C505B30" w:rsidR="00657177" w:rsidRDefault="00657177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Szumigłowski</w:t>
      </w:r>
      <w:proofErr w:type="spellEnd"/>
      <w:r>
        <w:rPr>
          <w:sz w:val="36"/>
          <w:szCs w:val="36"/>
        </w:rPr>
        <w:t xml:space="preserve"> Oliwier</w:t>
      </w:r>
    </w:p>
    <w:p w14:paraId="0EB8026D" w14:textId="7A55C66A" w:rsidR="00657177" w:rsidRDefault="00657177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Szymik Zofia</w:t>
      </w:r>
    </w:p>
    <w:p w14:paraId="58F50512" w14:textId="458B90C4" w:rsidR="00657177" w:rsidRDefault="00657177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Świdziński Nikodem</w:t>
      </w:r>
    </w:p>
    <w:p w14:paraId="6B5A4EAD" w14:textId="71C1C752" w:rsidR="007A01A4" w:rsidRDefault="007A01A4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Taborska Anna</w:t>
      </w:r>
    </w:p>
    <w:p w14:paraId="0B8E2560" w14:textId="370ABC2D" w:rsidR="007A01A4" w:rsidRDefault="007A01A4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Vasylchuk</w:t>
      </w:r>
      <w:proofErr w:type="spellEnd"/>
      <w:r>
        <w:rPr>
          <w:sz w:val="36"/>
          <w:szCs w:val="36"/>
        </w:rPr>
        <w:t xml:space="preserve"> Denis</w:t>
      </w:r>
    </w:p>
    <w:p w14:paraId="2B7DE3BE" w14:textId="7CA95490" w:rsidR="00C83AE3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Zając Błażej</w:t>
      </w:r>
    </w:p>
    <w:p w14:paraId="299C4652" w14:textId="25BC08C6" w:rsidR="00C83AE3" w:rsidRDefault="00C83AE3" w:rsidP="003A733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Żurawski Marcel</w:t>
      </w:r>
    </w:p>
    <w:p w14:paraId="1FD6DAC3" w14:textId="3A5E0475" w:rsidR="00AC6C54" w:rsidRPr="00AC6C54" w:rsidRDefault="00AC6C54" w:rsidP="00AC6C54">
      <w:pPr>
        <w:ind w:left="360"/>
        <w:rPr>
          <w:sz w:val="36"/>
          <w:szCs w:val="36"/>
        </w:rPr>
      </w:pPr>
    </w:p>
    <w:sectPr w:rsidR="00AC6C54" w:rsidRPr="00A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C24B9"/>
    <w:multiLevelType w:val="hybridMultilevel"/>
    <w:tmpl w:val="2DD4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2B7D"/>
    <w:multiLevelType w:val="hybridMultilevel"/>
    <w:tmpl w:val="48AA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95880">
    <w:abstractNumId w:val="0"/>
  </w:num>
  <w:num w:numId="2" w16cid:durableId="205365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32"/>
    <w:rsid w:val="00053111"/>
    <w:rsid w:val="000B73F8"/>
    <w:rsid w:val="003A7332"/>
    <w:rsid w:val="00657177"/>
    <w:rsid w:val="007A01A4"/>
    <w:rsid w:val="00977B40"/>
    <w:rsid w:val="00A55D3A"/>
    <w:rsid w:val="00AC6C54"/>
    <w:rsid w:val="00AD7C43"/>
    <w:rsid w:val="00BA1432"/>
    <w:rsid w:val="00C0647A"/>
    <w:rsid w:val="00C83AE3"/>
    <w:rsid w:val="00C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4E3E"/>
  <w15:chartTrackingRefBased/>
  <w15:docId w15:val="{09F4E279-7273-4BF7-A9AD-291409B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3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3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3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3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3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3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73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3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73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3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Zajda</dc:creator>
  <cp:keywords/>
  <dc:description/>
  <cp:lastModifiedBy>Anna Zajda</cp:lastModifiedBy>
  <cp:revision>2</cp:revision>
  <cp:lastPrinted>2025-03-24T12:43:00Z</cp:lastPrinted>
  <dcterms:created xsi:type="dcterms:W3CDTF">2025-03-24T12:48:00Z</dcterms:created>
  <dcterms:modified xsi:type="dcterms:W3CDTF">2025-03-24T12:48:00Z</dcterms:modified>
</cp:coreProperties>
</file>