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4" svg:font-family="Ari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Segoe UI" svg:font-family="'Segoe UI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adornments="Normalny" style:font-family-generic="swiss" style:font-pitch="variable"/>
    <style:font-face style:name="Times New Roman1" svg:font-family="'Times New Roman'" style:font-family-generic="swiss" style:font-pitch="variable"/>
    <style:font-face style:name="F" svg:font-family="" style:font-family-generic="system" style:font-pitch="variable"/>
    <style:font-face style:name="Arial3" svg:font-family="Arial" style:font-family-generic="system" style:font-pitch="variable"/>
    <style:font-face style:name="Microsoft YaHei" svg:font-family="'Microsoft YaHei'" style:font-family-generic="system" style:font-pitch="variable"/>
    <style:font-face style:name="Segoe UI1" svg:font-family="'Segoe UI'" style:font-family-generic="system" style:font-pitch="variable"/>
    <style:font-face style:name="SimSun" svg:font-family="SimSun" style:font-family-generic="system" style:font-pitch="variable"/>
    <style:font-face style:name="Times New Roman2" svg:font-family="'Times New Roman'" style:font-family-generic="system" style:font-pitch="variable"/>
  </office:font-face-decls>
  <office:automatic-styles>
    <style:style style:name="P1" style:family="paragraph" style:parent-style-name="Standard" style:master-page-name="First_20_Page">
      <style:paragraph-properties fo:margin-left="0.166cm" fo:margin-right="0cm" fo:margin-top="0cm" fo:margin-bottom="0.3cm" fo:text-align="start" style:justify-single-word="false" fo:text-indent="0cm" style:auto-text-indent="false" style:page-number="auto"/>
    </style:style>
    <style:style style:name="P2" style:family="paragraph" style:parent-style-name="Standard">
      <style:paragraph-properties fo:margin-left="0.016cm" fo:margin-right="0cm" fo:margin-top="0cm" fo:margin-bottom="0.095cm" fo:text-align="center" style:justify-single-word="false" fo:text-indent="0cm" style:auto-text-indent="false"/>
    </style:style>
    <style:style style:name="P3" style:family="paragraph" style:parent-style-name="Standard">
      <style:paragraph-properties fo:margin-left="0.284cm" fo:margin-right="0cm" fo:margin-top="0cm" fo:margin-bottom="0.097cm" fo:text-align="center" style:justify-single-word="false" fo:text-indent="0cm" style:auto-text-indent="false"/>
    </style:style>
    <style:style style:name="P4" style:family="paragraph" style:parent-style-name="Standard">
      <style:paragraph-properties fo:margin-left="0.025cm" fo:margin-right="0cm" fo:margin-top="0cm" fo:margin-bottom="0.415cm" fo:text-align="start" style:justify-single-word="false" fo:text-indent="0cm" style:auto-text-indent="false"/>
    </style:style>
    <style:style style:name="P5" style:family="paragraph" style:parent-style-name="Standard">
      <style:paragraph-properties fo:margin-left="0.025cm" fo:margin-right="0cm" fo:margin-top="0cm" fo:margin-bottom="0.356cm" fo:text-align="start" style:justify-single-word="false" fo:text-indent="0cm" style:auto-text-indent="false"/>
    </style:style>
    <style:style style:name="P6" style:family="paragraph" style:parent-style-name="Standard">
      <style:paragraph-properties fo:margin-left="0.025cm" fo:margin-right="0cm" fo:margin-top="0cm" fo:margin-bottom="0.351cm" fo:text-align="start" style:justify-single-word="false" fo:text-indent="0cm" style:auto-text-indent="false"/>
    </style:style>
    <style:style style:name="P7" style:family="paragraph" style:parent-style-name="Standard">
      <style:paragraph-properties fo:margin-left="0.025cm" fo:margin-right="0cm" fo:margin-top="0cm" fo:margin-bottom="0.36cm" fo:text-align="start" style:justify-single-word="false" fo:text-indent="0cm" style:auto-text-indent="false"/>
    </style:style>
    <style:style style:name="P8" style:family="paragraph" style:parent-style-name="Standard">
      <style:paragraph-properties fo:margin-left="0.025cm" fo:margin-right="0cm" fo:margin-top="0cm" fo:margin-bottom="0.358cm" fo:text-align="start" style:justify-single-word="false" fo:text-indent="0cm" style:auto-text-indent="false"/>
    </style:style>
    <style:style style:name="P9" style:family="paragraph" style:parent-style-name="Standard">
      <style:paragraph-properties fo:margin-left="0.025cm" fo:margin-right="0cm" fo:margin-top="0cm" fo:margin-bottom="0.369cm" fo:text-align="start" style:justify-single-word="false" fo:text-indent="0cm" style:auto-text-indent="false"/>
    </style:style>
    <style:style style:name="P10" style:family="paragraph" style:parent-style-name="Standard">
      <style:paragraph-properties fo:margin-left="0.025cm" fo:margin-right="0cm" fo:margin-top="0cm" fo:margin-bottom="0.363cm" fo:text-align="start" style:justify-single-word="false" fo:text-indent="0cm" style:auto-text-indent="false"/>
    </style:style>
    <style:style style:name="P11" style:family="paragraph" style:parent-style-name="Standard">
      <style:paragraph-properties fo:margin-left="0.025cm" fo:margin-right="0cm" fo:margin-top="0cm" fo:margin-bottom="0.355cm" fo:text-align="start" style:justify-single-word="false" fo:text-indent="0cm" style:auto-text-indent="false"/>
    </style:style>
    <style:style style:name="P12" style:family="paragraph" style:parent-style-name="Standard">
      <style:paragraph-properties fo:margin-left="0.025cm" fo:margin-right="0cm" fo:margin-top="0cm" fo:margin-bottom="0.12cm" fo:text-align="start" style:justify-single-word="false" fo:text-indent="0cm" style:auto-text-indent="false"/>
    </style:style>
    <style:style style:name="P13" style:family="paragraph" style:parent-style-name="Standard">
      <style:paragraph-properties fo:margin-left="0.025cm" fo:margin-right="0cm" fo:margin-top="0cm" fo:margin-bottom="0.104cm" fo:text-align="start" style:justify-single-word="false" fo:text-indent="0cm" style:auto-text-indent="false"/>
    </style:style>
    <style:style style:name="P14" style:family="paragraph" style:parent-style-name="Standard">
      <style:paragraph-properties fo:margin-left="0.025cm" fo:margin-right="0cm" fo:margin-top="0cm" fo:margin-bottom="0.111cm" fo:text-align="start" style:justify-single-word="false" fo:text-indent="0cm" style:auto-text-indent="false"/>
    </style:style>
    <style:style style:name="P15" style:family="paragraph" style:parent-style-name="Standard">
      <style:paragraph-properties fo:margin-left="0.025cm" fo:margin-right="0cm" fo:margin-top="0cm" fo:margin-bottom="0.236cm" fo:text-align="start" style:justify-single-word="false" fo:text-indent="0cm" style:auto-text-indent="false"/>
    </style:style>
    <style:style style:name="P16" style:family="paragraph" style:parent-style-name="Standard">
      <style:paragraph-properties fo:margin-left="0.025cm" fo:margin-right="0cm" fo:margin-top="0cm" fo:margin-bottom="0.409cm" fo:text-align="start" style:justify-single-word="false" fo:text-indent="0cm" style:auto-text-indent="false"/>
    </style:style>
    <style:style style:name="P17" style:family="paragraph" style:parent-style-name="Standard">
      <style:paragraph-properties fo:margin-left="0.025cm" fo:margin-right="0cm" fo:margin-top="0cm" fo:margin-bottom="0.194cm" fo:text-align="start" style:justify-single-word="false" fo:text-indent="0cm" style:auto-text-indent="false"/>
    </style:style>
    <style:style style:name="P18" style:family="paragraph" style:parent-style-name="Standard">
      <style:paragraph-properties fo:margin-left="0.025cm" fo:margin-right="0cm" fo:margin-top="0cm" fo:margin-bottom="0cm" fo:text-align="start" style:justify-single-word="false" fo:text-indent="0cm" style:auto-text-indent="false"/>
    </style:style>
    <style:style style:name="P19" style:family="paragraph" style:parent-style-name="Standard">
      <style:paragraph-properties fo:margin-left="0.016cm" fo:margin-right="0cm" fo:margin-top="0cm" fo:margin-bottom="0cm" fo:line-height="161%" fo:text-indent="-0.018cm" style:auto-text-indent="false"/>
    </style:style>
    <style:style style:name="P20" style:family="paragraph" style:parent-style-name="Standard">
      <style:paragraph-properties fo:margin-left="0.016cm" fo:margin-right="0cm" fo:margin-top="0cm" fo:margin-bottom="0cm" fo:line-height="181%" fo:text-indent="-0.018cm" style:auto-text-indent="false"/>
    </style:style>
    <style:style style:name="P21" style:family="paragraph" style:parent-style-name="Standard">
      <style:paragraph-properties fo:margin-left="0.016cm" fo:margin-right="0cm" fo:text-indent="-0.018cm" style:auto-text-indent="false"/>
    </style:style>
    <style:style style:name="P22" style:family="paragraph" style:parent-style-name="Standard">
      <style:paragraph-properties fo:margin-left="0.016cm" fo:margin-right="0cm" fo:margin-top="0cm" fo:margin-bottom="0.399cm" fo:text-indent="-0.018cm" style:auto-text-indent="false"/>
    </style:style>
    <style:style style:name="P23" style:family="paragraph" style:parent-style-name="Standard">
      <style:paragraph-properties fo:margin-left="0.016cm" fo:margin-right="0cm" fo:margin-top="0cm" fo:margin-bottom="0.409cm" fo:text-indent="-0.018cm" style:auto-text-indent="false"/>
    </style:style>
    <style:style style:name="P24" style:family="paragraph" style:parent-style-name="Standard">
      <style:paragraph-properties fo:margin-left="0.016cm" fo:margin-right="0cm" fo:margin-top="0cm" fo:margin-bottom="0.415cm" fo:text-indent="-0.018cm" style:auto-text-indent="false"/>
    </style:style>
    <style:style style:name="P25" style:family="paragraph" style:parent-style-name="Standard">
      <style:paragraph-properties fo:margin-left="0.016cm" fo:margin-right="0cm" fo:margin-top="0cm" fo:margin-bottom="0.385cm" fo:text-indent="-0.018cm" style:auto-text-indent="false"/>
    </style:style>
    <style:style style:name="P26" style:family="paragraph" style:parent-style-name="Standard">
      <style:paragraph-properties fo:margin-left="0.016cm" fo:margin-right="0cm" fo:margin-top="0cm" fo:margin-bottom="0.397cm" fo:text-indent="-0.018cm" style:auto-text-indent="false"/>
    </style:style>
    <style:style style:name="P27" style:family="paragraph" style:parent-style-name="Standard">
      <style:paragraph-properties fo:margin-left="0.016cm" fo:margin-right="0cm" fo:margin-top="0cm" fo:margin-bottom="0.016cm" fo:text-indent="-0.018cm" style:auto-text-indent="false"/>
    </style:style>
    <style:style style:name="P28" style:family="paragraph" style:parent-style-name="Standard">
      <style:paragraph-properties fo:margin-left="0.016cm" fo:margin-right="0cm" fo:margin-top="0cm" fo:margin-bottom="0.021cm" fo:text-indent="-0.018cm" style:auto-text-indent="false"/>
    </style:style>
    <style:style style:name="P29" style:family="paragraph" style:parent-style-name="Standard">
      <style:paragraph-properties fo:margin-left="0.016cm" fo:margin-right="0cm" fo:margin-top="0cm" fo:margin-bottom="0.199cm" fo:text-indent="-0.018cm" style:auto-text-indent="false"/>
    </style:style>
    <style:style style:name="P30" style:family="paragraph" style:parent-style-name="Standard">
      <style:paragraph-properties fo:margin-left="0.016cm" fo:margin-right="0cm" fo:margin-top="0cm" fo:margin-bottom="0.286cm" fo:text-indent="-0.018cm" style:auto-text-indent="false"/>
    </style:style>
    <style:style style:name="P31" style:family="paragraph" style:parent-style-name="Standard">
      <style:paragraph-properties fo:margin-left="0.016cm" fo:margin-right="0cm" fo:margin-top="0cm" fo:margin-bottom="0.215cm" fo:text-indent="-0.018cm" style:auto-text-indent="false"/>
    </style:style>
    <style:style style:name="P32" style:family="paragraph" style:parent-style-name="Standard">
      <style:paragraph-properties fo:margin-left="-0.002cm" fo:margin-right="0cm" fo:margin-top="0cm" fo:margin-bottom="0.007cm" fo:line-height="164%" fo:text-indent="1.249cm" style:auto-text-indent="false"/>
    </style:style>
    <style:style style:name="P33" style:family="paragraph" style:parent-style-name="Standard" style:list-style-name="WWNum1">
      <style:paragraph-properties fo:margin-left="0.018cm" fo:margin-right="0cm" fo:margin-top="0cm" fo:margin-bottom="0.176cm" fo:text-indent="-0.614cm" style:auto-text-indent="false"/>
    </style:style>
    <style:style style:name="P34" style:family="paragraph" style:parent-style-name="Standard" style:list-style-name="WWNum1">
      <style:paragraph-properties fo:margin-left="0.018cm" fo:margin-right="0cm" fo:margin-top="0cm" fo:margin-bottom="0.176cm" fo:line-height="149%" fo:text-indent="-0.614cm" style:auto-text-indent="false"/>
    </style:style>
    <style:style style:name="P35" style:family="paragraph" style:parent-style-name="Standard" style:list-style-name="WWNum1">
      <style:paragraph-properties fo:margin-left="0.018cm" fo:margin-right="0cm" fo:margin-top="0cm" fo:margin-bottom="0.169cm" fo:text-indent="-0.614cm" style:auto-text-indent="false"/>
    </style:style>
    <style:style style:name="P36" style:family="paragraph" style:parent-style-name="Standard" style:list-style-name="WWNum1">
      <style:paragraph-properties fo:margin-left="0.018cm" fo:margin-right="0cm" fo:text-indent="-0.614cm" style:auto-text-indent="false"/>
    </style:style>
    <style:style style:name="P37" style:family="paragraph" style:parent-style-name="Standard" style:list-style-name="WWNum1">
      <style:paragraph-properties fo:margin-left="0.018cm" fo:margin-right="0cm" fo:line-height="148%" fo:text-indent="-0.614cm" style:auto-text-indent="false"/>
    </style:style>
    <style:style style:name="P38" style:family="paragraph" style:parent-style-name="Standard" style:list-style-name="WWNum1">
      <style:paragraph-properties fo:margin-left="0.018cm" fo:margin-right="0cm" fo:line-height="147%" fo:text-indent="-0.614cm" style:auto-text-indent="false"/>
    </style:style>
    <style:style style:name="P39" style:family="paragraph" style:parent-style-name="Standard" style:list-style-name="WWNum1">
      <style:paragraph-properties fo:margin-left="0.018cm" fo:margin-right="0cm" fo:margin-top="0cm" fo:margin-bottom="0.058cm" fo:line-height="168%" fo:text-indent="-0.614cm" style:auto-text-indent="false"/>
    </style:style>
    <style:style style:name="P40" style:family="paragraph" style:parent-style-name="Standard" style:list-style-name="WWNum1">
      <style:paragraph-properties fo:margin-left="0.018cm" fo:margin-right="0cm" fo:margin-top="0cm" fo:margin-bottom="0.205cm" fo:line-height="148%" fo:text-indent="-0.614cm" style:auto-text-indent="false"/>
    </style:style>
    <style:style style:name="P41" style:family="paragraph" style:parent-style-name="Standard" style:list-style-name="WWNum1">
      <style:paragraph-properties fo:margin-left="0.018cm" fo:margin-right="0cm" fo:margin-top="0cm" fo:margin-bottom="0.046cm" fo:line-height="180%" fo:text-indent="-0.614cm" style:auto-text-indent="false"/>
    </style:style>
    <style:style style:name="P42" style:family="paragraph" style:parent-style-name="Standard" style:list-style-name="WWNum1">
      <style:paragraph-properties fo:margin-left="0.018cm" fo:margin-right="0cm" fo:margin-top="0cm" fo:margin-bottom="0cm" fo:line-height="185%" fo:text-indent="-0.614cm" style:auto-text-indent="false"/>
    </style:style>
    <style:style style:name="P43" style:family="paragraph" style:parent-style-name="Standard" style:list-style-name="WWNum2">
      <style:paragraph-properties fo:margin-left="0.018cm" fo:margin-right="0cm" fo:margin-top="0cm" fo:margin-bottom="0cm" fo:line-height="165%" fo:text-indent="-0.614cm" style:auto-text-indent="false"/>
    </style:style>
    <style:style style:name="P44" style:family="paragraph" style:parent-style-name="Standard" style:list-style-name="WWNum2">
      <style:paragraph-properties fo:margin-left="0.018cm" fo:margin-right="0cm" fo:margin-top="0cm" fo:margin-bottom="0cm" fo:line-height="173%" fo:text-indent="-0.614cm" style:auto-text-indent="false"/>
    </style:style>
    <style:style style:name="P45" style:family="paragraph" style:parent-style-name="Standard" style:list-style-name="WWNum1">
      <style:paragraph-properties fo:margin-left="0.018cm" fo:margin-right="0cm" fo:margin-top="0cm" fo:margin-bottom="0.136cm" fo:text-indent="-0.614cm" style:auto-text-indent="false"/>
    </style:style>
    <style:style style:name="P46" style:family="paragraph" style:parent-style-name="Standard" style:list-style-name="WWNum1">
      <style:paragraph-properties fo:margin-left="0.018cm" fo:margin-right="0cm" fo:margin-top="0cm" fo:margin-bottom="0.21cm" fo:line-height="146%" fo:text-indent="-0.614cm" style:auto-text-indent="false"/>
    </style:style>
    <style:style style:name="P47" style:family="paragraph" style:parent-style-name="Standard" style:list-style-name="WWNum1">
      <style:paragraph-properties fo:margin-left="0.018cm" fo:margin-right="0cm" fo:margin-top="0cm" fo:margin-bottom="0.056cm" fo:line-height="178%" fo:text-indent="-0.614cm" style:auto-text-indent="false"/>
    </style:style>
    <style:style style:name="P48" style:family="paragraph" style:parent-style-name="Standard" style:list-style-name="WWNum1">
      <style:paragraph-properties fo:margin-left="0.018cm" fo:margin-right="0cm" fo:margin-top="0cm" fo:margin-bottom="0.162cm" fo:text-indent="-0.614cm" style:auto-text-indent="false"/>
    </style:style>
    <style:style style:name="P49" style:family="paragraph" style:parent-style-name="Standard" style:list-style-name="WWNum1">
      <style:paragraph-properties fo:margin-left="0.018cm" fo:margin-right="0cm" fo:margin-top="0cm" fo:margin-bottom="0.012cm" fo:text-indent="-0.614cm" style:auto-text-indent="false"/>
    </style:style>
    <style:style style:name="P50" style:family="paragraph" style:parent-style-name="Standard" style:list-style-name="WWNum1">
      <style:paragraph-properties fo:margin-left="0.018cm" fo:margin-right="0cm" fo:margin-top="0cm" fo:margin-bottom="0.543cm" fo:text-indent="-0.614cm" style:auto-text-indent="false"/>
    </style:style>
    <style:style style:name="P51" style:family="paragraph" style:parent-style-name="Standard" style:list-style-name="WWNum1">
      <style:paragraph-properties fo:margin-left="0.018cm" fo:margin-right="0cm" fo:margin-top="0cm" fo:margin-bottom="0.021cm" fo:text-indent="-0.614cm" style:auto-text-indent="false"/>
    </style:style>
    <style:style style:name="P52" style:family="paragraph" style:parent-style-name="Standard" style:list-style-name="WWNum1">
      <style:paragraph-properties fo:margin-left="0.018cm" fo:margin-right="0cm" fo:margin-top="0cm" fo:margin-bottom="0.614cm" fo:text-indent="-0.614cm" style:auto-text-indent="false"/>
    </style:style>
    <style:style style:name="P53" style:family="paragraph" style:parent-style-name="Standard" style:list-style-name="WWNum1">
      <style:paragraph-properties fo:margin-left="0.018cm" fo:margin-right="0cm" fo:margin-top="0cm" fo:margin-bottom="0.208cm" fo:line-height="147%" fo:text-indent="-0.614cm" style:auto-text-indent="false"/>
    </style:style>
    <style:style style:name="P54" style:family="paragraph" style:parent-style-name="Standard" style:list-style-name="WWNum1">
      <style:paragraph-properties fo:margin-left="0.018cm" fo:margin-right="0cm" fo:margin-top="0cm" fo:margin-bottom="0.159cm" fo:text-indent="-0.614cm" style:auto-text-indent="false"/>
    </style:style>
    <style:style style:name="P55" style:family="paragraph" style:parent-style-name="Standard" style:list-style-name="WWNum1">
      <style:paragraph-properties fo:margin-left="0.018cm" fo:margin-right="0cm" fo:margin-top="0cm" fo:margin-bottom="0.159cm" fo:line-height="149%" fo:text-indent="-0.614cm" style:auto-text-indent="false"/>
    </style:style>
    <style:style style:name="P56" style:family="paragraph" style:parent-style-name="Standard" style:list-style-name="WWNum1">
      <style:paragraph-properties fo:margin-left="0.018cm" fo:margin-right="0cm" fo:margin-top="0cm" fo:margin-bottom="0.212cm" fo:line-height="147%" fo:text-indent="-0.614cm" style:auto-text-indent="false"/>
    </style:style>
    <style:style style:name="P57" style:family="paragraph" style:parent-style-name="Standard" style:list-style-name="WWNum1">
      <style:paragraph-properties fo:margin-left="0.018cm" fo:margin-right="0cm" fo:margin-top="0cm" fo:margin-bottom="0.245cm" fo:text-indent="-0.614cm" style:auto-text-indent="false"/>
    </style:style>
    <style:style style:name="P58" style:family="paragraph" style:parent-style-name="Standard" style:list-style-name="WWNum1">
      <style:paragraph-properties fo:margin-left="0.018cm" fo:margin-right="0cm" fo:margin-top="0cm" fo:margin-bottom="0.196cm" fo:line-height="148%" fo:text-indent="-0.614cm" style:auto-text-indent="false"/>
    </style:style>
    <style:style style:name="P59" style:family="paragraph" style:parent-style-name="Standard" style:list-style-name="WWNum1">
      <style:paragraph-properties fo:margin-left="0.018cm" fo:margin-right="0cm" fo:margin-top="0cm" fo:margin-bottom="0.213cm" fo:line-height="147%" fo:text-indent="-0.614cm" style:auto-text-indent="false"/>
    </style:style>
    <style:style style:name="P60" style:family="paragraph" style:parent-style-name="Standard" style:list-style-name="WWNum1">
      <style:paragraph-properties fo:margin-left="0.018cm" fo:margin-right="0cm" fo:margin-top="0cm" fo:margin-bottom="0.041cm" fo:line-height="148%" fo:text-indent="-0.614cm" style:auto-text-indent="false"/>
    </style:style>
    <style:style style:name="P61" style:family="paragraph" style:parent-style-name="Standard" style:list-style-name="WWNum1">
      <style:paragraph-properties fo:margin-left="0.018cm" fo:margin-right="0cm" fo:margin-top="0cm" fo:margin-bottom="0.173cm" fo:text-indent="-0.614cm" style:auto-text-indent="false"/>
    </style:style>
    <style:style style:name="P62" style:family="paragraph" style:parent-style-name="Standard" style:list-style-name="WWNum1">
      <style:paragraph-properties fo:margin-left="0.018cm" fo:margin-right="0cm" fo:margin-top="0cm" fo:margin-bottom="0.127cm" fo:text-indent="-0.614cm" style:auto-text-indent="false"/>
    </style:style>
    <style:style style:name="P63" style:family="paragraph" style:parent-style-name="Standard" style:list-style-name="WWNum1">
      <style:paragraph-properties fo:margin-left="0.018cm" fo:margin-right="0cm" fo:margin-top="0cm" fo:margin-bottom="0.161cm" fo:line-height="153%" fo:text-indent="-0.614cm" style:auto-text-indent="false"/>
    </style:style>
    <style:style style:name="P64" style:family="paragraph" style:parent-style-name="Standard" style:list-style-name="WWNum1">
      <style:paragraph-properties fo:margin-left="0.018cm" fo:margin-right="0cm" fo:margin-top="0cm" fo:margin-bottom="0.203cm" fo:line-height="148%" fo:text-indent="-0.614cm" style:auto-text-indent="false"/>
    </style:style>
    <style:style style:name="P65" style:family="paragraph" style:parent-style-name="Standard" style:list-style-name="WWNum2">
      <style:paragraph-properties fo:margin-left="0.018cm" fo:margin-right="0cm" fo:margin-top="0cm" fo:margin-bottom="0.203cm" fo:line-height="146%" fo:text-indent="-0.614cm" style:auto-text-indent="false"/>
    </style:style>
    <style:style style:name="P66" style:family="paragraph" style:parent-style-name="Standard" style:list-style-name="WWNum1">
      <style:paragraph-properties fo:margin-left="0.018cm" fo:margin-right="0cm" fo:margin-top="0cm" fo:margin-bottom="0.042cm" fo:line-height="148%" fo:text-indent="-0.614cm" style:auto-text-indent="false"/>
    </style:style>
    <style:style style:name="P67" style:family="paragraph" style:parent-style-name="Standard" style:list-style-name="WWNum1">
      <style:paragraph-properties fo:margin-left="0.018cm" fo:margin-right="0cm" fo:margin-top="0cm" fo:margin-bottom="0.039cm" fo:line-height="181%" fo:text-indent="-0.614cm" style:auto-text-indent="false"/>
    </style:style>
    <style:style style:name="P68" style:family="paragraph" style:parent-style-name="Standard" style:list-style-name="WWNum1">
      <style:paragraph-properties fo:margin-left="0.018cm" fo:margin-right="0cm" fo:margin-top="0cm" fo:margin-bottom="0.168cm" fo:text-indent="-0.614cm" style:auto-text-indent="false"/>
    </style:style>
    <style:style style:name="P69" style:family="paragraph" style:parent-style-name="Standard" style:list-style-name="WWNum1">
      <style:paragraph-properties fo:margin-left="0.018cm" fo:margin-right="0cm" fo:margin-top="0cm" fo:margin-bottom="0.076cm" fo:line-height="148%" fo:text-indent="-0.614cm" style:auto-text-indent="false"/>
    </style:style>
    <style:style style:name="P70" style:family="paragraph" style:parent-style-name="Standard" style:list-style-name="WWNum2">
      <style:paragraph-properties fo:margin-left="0.018cm" fo:margin-right="0cm" fo:margin-top="0cm" fo:margin-bottom="0.206cm" fo:line-height="147%" fo:text-indent="-0.614cm" style:auto-text-indent="false"/>
    </style:style>
    <style:style style:name="P71" style:family="paragraph" style:parent-style-name="Standard" style:list-style-name="WWNum2">
      <style:paragraph-properties fo:margin-left="0.018cm" fo:margin-right="0cm" fo:margin-top="0cm" fo:margin-bottom="0.198cm" fo:text-indent="-0.614cm" style:auto-text-indent="false"/>
    </style:style>
    <style:style style:name="P72" style:family="paragraph" style:parent-style-name="Standard">
      <style:paragraph-properties fo:margin-left="4.022cm" fo:margin-right="0cm" fo:margin-top="0cm" fo:margin-bottom="0.159cm" fo:text-align="start" style:justify-single-word="false" fo:text-indent="0cm" style:auto-text-indent="false"/>
    </style:style>
    <style:style style:name="P73" style:family="paragraph" style:parent-style-name="Standard">
      <style:paragraph-properties fo:margin-left="1.295cm" fo:margin-right="0cm" fo:margin-top="0cm" fo:margin-bottom="0.153cm" fo:text-align="start" style:justify-single-word="false" fo:text-indent="0cm" style:auto-text-indent="false"/>
    </style:style>
    <style:style style:name="P74" style:family="paragraph" style:parent-style-name="Standard">
      <style:paragraph-properties fo:margin-left="1.295cm" fo:margin-right="0cm" fo:margin-top="0cm" fo:margin-bottom="0.282cm" fo:text-align="start" style:justify-single-word="false" fo:text-indent="0cm" style:auto-text-indent="false"/>
    </style:style>
    <style:style style:name="P75" style:family="paragraph" style:parent-style-name="Standard">
      <style:paragraph-properties fo:margin-left="1.295cm" fo:margin-right="0cm" fo:margin-top="0cm" fo:margin-bottom="0.288cm" fo:text-align="start" style:justify-single-word="false" fo:text-indent="0cm" style:auto-text-indent="false"/>
    </style:style>
    <style:style style:name="P76" style:family="paragraph" style:parent-style-name="Standard">
      <style:paragraph-properties fo:margin-left="1.295cm" fo:margin-right="0cm" fo:margin-top="0cm" fo:margin-bottom="0cm" fo:text-align="start" style:justify-single-word="false" fo:text-indent="0cm" style:auto-text-indent="false"/>
    </style:style>
    <style:style style:name="P77" style:family="paragraph" style:parent-style-name="Standard">
      <style:paragraph-properties fo:margin-left="1.295cm" fo:margin-right="0cm" fo:margin-top="0cm" fo:margin-bottom="0.085cm" fo:text-align="start" style:justify-single-word="false" fo:text-indent="0cm" style:auto-text-indent="false"/>
    </style:style>
    <style:style style:name="P78" style:family="paragraph" style:parent-style-name="Standard">
      <style:paragraph-properties fo:margin-left="1.295cm" fo:margin-right="0cm" fo:margin-top="0cm" fo:margin-bottom="0.213cm" fo:text-align="start" style:justify-single-word="false" fo:text-indent="0cm" style:auto-text-indent="false"/>
    </style:style>
    <style:style style:name="P79" style:family="paragraph" style:parent-style-name="Standard" style:master-page-name="Converted1">
      <style:paragraph-properties fo:margin-left="1.295cm" fo:margin-right="0cm" fo:margin-top="0cm" fo:margin-bottom="0.213cm" fo:text-align="start" style:justify-single-word="false" fo:text-indent="0cm" style:auto-text-indent="false" style:page-number="auto"/>
    </style:style>
    <style:style style:name="P80" style:family="paragraph" style:parent-style-name="Standard">
      <style:paragraph-properties fo:margin-left="0cm" fo:margin-right="0cm" fo:margin-top="0cm" fo:margin-bottom="0.393cm" fo:text-align="start" style:justify-single-word="false" fo:text-indent="0cm" style:auto-text-indent="false"/>
    </style:style>
    <style:style style:name="P81" style:family="paragraph" style:parent-style-name="Standard">
      <style:paragraph-properties fo:margin-left="0cm" fo:margin-right="0cm" fo:margin-top="0cm" fo:margin-bottom="0.282cm" fo:text-align="start" style:justify-single-word="false" fo:text-indent="0cm" style:auto-text-indent="false"/>
    </style:style>
    <style:style style:name="P82" style:family="paragraph" style:parent-style-name="Standard">
      <style:paragraph-properties fo:margin-left="0cm" fo:margin-right="0cm" fo:text-indent="0cm" style:auto-text-indent="false"/>
    </style:style>
    <style:style style:name="P83" style:family="paragraph" style:parent-style-name="Standard">
      <style:paragraph-properties fo:margin-left="0.526cm" fo:margin-right="0cm" fo:margin-top="0cm" fo:margin-bottom="0.198cm" fo:text-align="start" style:justify-single-word="false" fo:text-indent="0cm" style:auto-text-indent="false"/>
    </style:style>
    <style:style style:name="P84" style:family="paragraph" style:parent-style-name="Standard">
      <style:paragraph-properties fo:margin-left="0.526cm" fo:margin-right="0cm" fo:margin-top="0cm" fo:margin-bottom="0.28cm" fo:text-align="start" style:justify-single-word="false" fo:text-indent="0cm" style:auto-text-indent="false"/>
    </style:style>
    <style:style style:name="P85" style:family="paragraph" style:parent-style-name="Standard">
      <style:paragraph-properties fo:margin-left="-0.002cm" fo:margin-right="0cm" fo:margin-top="0cm" fo:margin-bottom="0.032cm" fo:text-align="start" style:justify-single-word="false" fo:text-indent="0cm" style:auto-text-indent="false">
        <style:tab-stops>
          <style:tab-stop style:position="13.3cm" style:type="center"/>
        </style:tab-stops>
      </style:paragraph-properties>
    </style:style>
    <style:style style:name="P86" style:family="paragraph" style:parent-style-name="Standard">
      <style:paragraph-properties fo:margin-left="0.236cm" fo:margin-right="0cm" fo:margin-top="0cm" fo:margin-bottom="0.185cm" fo:text-align="center" style:justify-single-word="false" fo:text-indent="0cm" style:auto-text-indent="false"/>
    </style:style>
    <style:style style:name="P87" style:family="paragraph" style:parent-style-name="Heading_20_1">
      <style:paragraph-properties fo:margin-left="-0.009cm" fo:margin-right="0.014cm" fo:text-indent="-0.018cm" style:auto-text-indent="false"/>
    </style:style>
    <style:style style:name="P88" style:family="paragraph" style:parent-style-name="Heading_20_1">
      <style:paragraph-properties fo:margin-left="-0.009cm" fo:margin-right="0.014cm" fo:margin-top="0.423cm" fo:margin-bottom="0.556cm" fo:text-indent="-0.018cm" style:auto-text-indent="false"/>
    </style:style>
    <style:style style:name="T1" style:family="text">
      <style:text-properties fo:font-size="18pt" style:text-underline-style="solid" style:text-underline-width="auto" style:text-underline-color="#000000" fo:font-weight="bold" style:font-size-asian="18pt" style:font-weight-asian="bold"/>
    </style:style>
    <style:style style:name="T2" style:family="text">
      <style:text-properties fo:font-weight="bold" style:font-weight-asian="bold"/>
    </style:style>
    <style:style style:name="T3" style:family="text">
      <style:text-properties style:text-position="sub 58%" fo:font-size="18pt" style:font-size-asian="18pt"/>
    </style:style>
    <style:style style:name="T4" style:family="text">
      <style:text-properties fo:font-weight="normal" style:font-weight-asian="normal"/>
    </style:style>
    <style:style style:name="T5" style:family="text">
      <style:text-properties fo:font-style="italic" style:font-style-asian="italic"/>
    </style:style>
    <style:style style:name="T6" style:family="text">
      <style:text-properties style:font-name="Arial1" style:font-name-asian="Arial3" style:font-name-complex="Arial3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text:span text:style-name="T1">
          PRZEDMIOTOWY SYSTEM OCENIANIA Z 
          <text:s/>
          MUZYKI
        </text:span>
        <text:span text:style-name="T3"> </text:span>
      </text:p>
      <text:p text:style-name="P2">
        <text:span text:style-name="T1">KL IV -VII</text:span>
        <text:span text:style-name="T3"> </text:span>
      </text:p>
      <text:p text:style-name="P3">
        <text:s/>
      </text:p>
      <text:p text:style-name="P4">
        <text:s/>
      </text:p>
      <text:list xml:id="list5546203748763625679" text:style-name="Outline">
        <text:list-item>
          <text:h text:style-name="P87" text:outline-level="1">
            Kryteria oceniania 
            <text:span text:style-name="T4">
              <text:s/>
            </text:span>
          </text:h>
        </text:list-item>
      </text:list>
      <text:p text:style-name="P19">
        Muzyka jako przedmiot artystyczny wymaga specyficznego podejścia do sposobów sprawdzania i oceniania osiągnięć ucznia. Ocena powinna przede wszystkim motywować ucznia do działania. 
        <text:s/>
      </text:p>
      <text:p text:style-name="P32">
        Przy ocenianiu uwzględniam różne formy aktywności ucznia (odtwarzanie, muzykowanie, tworzenie), przy czym nie oceniam jedynie jego zdolności, ale postępy 
        <text:s/>
        i zaangażowanie oraz wkład pracy. 
      </text:p>
      <text:p text:style-name="P5">
        <text:s/>
      </text:p>
      <text:p text:style-name="P21">
        Ocenie podlegają: 
        <text:s/>
      </text:p>
      <text:p text:style-name="P22">
        1) umiejętności w zakresie: 
        <text:s/>
      </text:p>
      <text:list xml:id="list7822251666441803218" text:style-name="WWNum1">
        <text:list-item>
          <text:p text:style-name="P33">
            śpiewania; 
            <text:s/>
          </text:p>
        </text:list-item>
        <text:list-item>
          <text:p text:style-name="P35">
            grania na instrumentach; 
            <text:s/>
          </text:p>
        </text:list-item>
        <text:list-item>
          <text:p text:style-name="P35">
            tworzenia muzyki; 
            <text:s/>
          </text:p>
        </text:list-item>
        <text:list-item>
          <text:p text:style-name="P36">
            ruchu przy muzyce; 
            <text:s/>
          </text:p>
        </text:list-item>
        <text:list-item>
          <text:p text:style-name="P39">tworzenia wypowiedzi o muzyce, np. na temat wysłuchanych utworów;</text:p>
          <text:p text:style-name="P39">
            <text:s text:c="2"/>
            2) wiedza o muzyce 
            <text:s/>
          </text:p>
        </text:list-item>
        <text:list-item>
          <text:p text:style-name="P40">
            zagadnienia teoretyczne – znajomość podstawowych pojęć muzycznych i umiejętność ich stosowania w wypowiedziach o muzyce; 
            <text:s/>
          </text:p>
        </text:list-item>
        <text:list-item>
          <text:p text:style-name="P36">
            wiadomości o kompozytorach; 
            <text:s/>
          </text:p>
        </text:list-item>
        <text:list-item>
          <text:p text:style-name="P41">
            znajomość aparatu wykonawczego muzyki wokalnej i instrumentalnej (soliści, zespoły, chóry, orkiestry); 
            <text:s/>
          </text:p>
        </text:list-item>
        <text:list-item>
          <text:p text:style-name="P42">
            opanowanie zagadnień z zakresu szeroko pojętej kultury muzycznej; 
            <text:s/>
            3) postępy, zaangażowanie, wkład pracy w działania muzyczne: 
            <text:s/>
          </text:p>
        </text:list-item>
        <text:list-item>
          <text:p text:style-name="P36">
            aktywność na lekcjach wynikająca z zainteresowania przedmiotem; 
            <text:s/>
          </text:p>
        </text:list-item>
      </text:list>
      <text:p text:style-name="P82">
        3) umiejętność pracy w grupie – współpraca i wzajemna pomoc; 
        <text:s/>
      </text:p>
      <text:list xml:id="list34447012" text:continue-numbering="true" text:style-name="WWNum1">
        <text:list-item>
          <text:p text:style-name="P36">
            prezentacja dokonań; 
            <text:s/>
          </text:p>
        </text:list-item>
        <text:list-item>
          <text:p text:style-name="P45">
            <text:soft-page-break/>
            kreatywność 
            <text:s/>
          </text:p>
        </text:list-item>
      </text:list>
      <text:p text:style-name="P6">
        <text:s/>
      </text:p>
      <text:p text:style-name="P23">
        <text:span text:style-name="T2">Ocenę celującą (6)</text:span>
         otrzymuje uczeń, który: 
        <text:s text:c="2"/>
      </text:p>
      <text:list xml:id="list34432461" text:continue-numbering="true" text:style-name="WWNum1">
        <text:list-item>
          <text:p text:style-name="P46">
            opanował pełny zakres wiadomości i umiejętności przewidzianych w realizowanym programie nauczania; 
            <text:s/>
          </text:p>
        </text:list-item>
        <text:list-item>
          <text:p text:style-name="P36">
            zdobywa dodatkową wiedzę, korzystając z różnych źródeł informacji; 
            <text:s/>
          </text:p>
        </text:list-item>
        <text:list-item>
          <text:p text:style-name="P36">
            na lekcjach jest bardzo aktywny i zdyscyplinowany, inicjuje różnorodne zadania, projekty; 
            <text:s/>
          </text:p>
        </text:list-item>
        <text:list-item>
          <text:p text:style-name="P34">
            potrafi zagrać melodie przewidziane w podręczniku oraz inne proste melodie na flecie, 
            <text:s/>
          </text:p>
        </text:list-item>
        <text:list-item>
          <text:p text:style-name="P47">
            umie zaśpiewać 
            <text:span text:style-name="T5">a capella</text:span>
             i z akompaniamentem piosenki z podręcznika oraz spoza niego; 
            <text:s/>
            <text:span text:style-name="T6">• </text:span>
            opanował umiejętność łączenia wiedzy z zakresu muzyki z wiadomościami z innych przedmiotów; 
            <text:s/>
          </text:p>
        </text:list-item>
        <text:list-item>
          <text:p text:style-name="P48">
            potrafi samodzielnie formułować pytania i rozwiązywać problemy muzyczne; 
            <text:s/>
          </text:p>
        </text:list-item>
        <text:list-item>
          <text:p text:style-name="P36">
            zawsze jest przygotowany do lekcji, 
            <text:s text:c="2"/>
          </text:p>
        </text:list-item>
        <text:list-item>
          <text:p text:style-name="P49">
            jest wzorowym słuchaczem szkolnych koncertów muzycznych; 
            <text:s text:c="6"/>
          </text:p>
        </text:list-item>
      </text:list>
      <text:p text:style-name="P72">
        <text:s/>
      </text:p>
      <text:list xml:id="list34428040" text:continue-numbering="true" text:style-name="WWNum1">
        <text:list-item>
          <text:p text:style-name="P50">
            angażuje się w życie artystyczne klasy i szkoły; 
            <text:s/>
          </text:p>
        </text:list-item>
        <text:list-item>
          <text:p text:style-name="P51">
            reprezentuje szkołę w konkursach muzycznych. 
            <text:s text:c="2"/>
          </text:p>
        </text:list-item>
      </text:list>
      <text:p text:style-name="P73">
        <text:s/>
      </text:p>
      <text:list xml:id="list34426796" text:continue-numbering="true" text:style-name="WWNum1">
        <text:list-header>
          <text:p text:style-name="P52">
            <text:s text:c="2"/>
          </text:p>
        </text:list-header>
      </text:list>
      <text:p text:style-name="P7">
        <text:s/>
      </text:p>
      <text:p text:style-name="P24">
        <text:span text:style-name="T2">Ocenę bardzo dobrą (5)</text:span>
         otrzymuje uczeń, który: 
        <text:s text:c="2"/>
      </text:p>
      <text:list xml:id="list34442357" text:continue-numbering="true" text:style-name="WWNum1">
        <text:list-item>
          <text:p text:style-name="P53">
            opanował pełny zakres wiadomości i umiejętności przewidzianych w realizowanym programie nauczania; 
            <text:s/>
          </text:p>
        </text:list-item>
        <text:list-item>
          <text:p text:style-name="P54">
            korzysta z różnych źródeł informacji; 
            <text:s/>
          </text:p>
        </text:list-item>
        <text:list-item>
          <text:p text:style-name="P36">
            na lekcjach jest bardzo aktywny i zdyscyplinowany; 
            <text:s/>
          </text:p>
        </text:list-item>
        <text:list-item>
          <text:p text:style-name="P56">
            potrafi zagrać większość melodii przewidzianych w programie nauczania na flecie 
            <text:s/>
          </text:p>
        </text:list-item>
        <text:list-item>
          <text:p text:style-name="P37">
            umie zaśpiewać z akompaniamentem większość piosenek przewidzianych w programie nauczania; 
            <text:s/>
          </text:p>
        </text:list-item>
        <text:list-item>
          <text:p text:style-name="P57">
            jest uważnym słuchaczem szkolnych koncertów muzycznych. 
            <text:s/>
          </text:p>
        </text:list-item>
      </text:list>
      <text:p text:style-name="P8">
        <text:soft-page-break/>
        <text:s/>
      </text:p>
      <text:p text:style-name="P23">
        <text:span text:style-name="T2">Ocenę dobrą (4)</text:span>
         otrzymuje uczeń, który: 
        <text:s/>
      </text:p>
      <text:list xml:id="list34438891" text:continue-numbering="true" text:style-name="WWNum1">
        <text:list-item>
          <text:p text:style-name="P58">
            opanował większość wiadomości i umiejętności przewidzianych w realizowanym programie nauczania; 
            <text:s/>
          </text:p>
        </text:list-item>
        <text:list-item>
          <text:p text:style-name="P36">
            korzysta z różnych źródeł informacji; 
            <text:s/>
          </text:p>
        </text:list-item>
        <text:list-item>
          <text:p text:style-name="P59">
            potrafi zagrać kilka melodii oraz akompaniamentów do piosenek na flecie 
            <text:s text:c="2"/>
          </text:p>
        </text:list-item>
        <text:list-item>
          <text:p text:style-name="P60">
            umie zaśpiewać z akompaniamentem pieśni jednogłosowe poprawnie pod względem muzycznym; 
            <text:s/>
          </text:p>
        </text:list-item>
        <text:list-item>
          <text:p text:style-name="P61">
            na lekcjach jest aktywny i zdyscyplinowany; 
            <text:s/>
          </text:p>
        </text:list-item>
        <text:list-item>
          <text:p text:style-name="P62">
            jest uważnym słuchaczem szkolnych koncertów muzycznych. 
            <text:s/>
          </text:p>
        </text:list-item>
      </text:list>
      <text:p text:style-name="P9">
        <text:s/>
      </text:p>
      <text:p text:style-name="P21">
        <text:span text:style-name="T2">Ocenę dostateczną (3) </text:span>
        otrzymuje uczeń, który: 
        <text:s text:c="2"/>
      </text:p>
      <text:list xml:id="list34427606" text:continue-numbering="true" text:style-name="WWNum1">
        <text:list-item>
          <text:p text:style-name="P63">
            opanował 
            <text:s/>
            w 
            <text:s/>
            <text:tab/>
            podstawowym 
            <text:s/>
            zakresie 
            <text:s/>
            wiadomości 
            <text:s/>
            i 
            <text:s/>
            umiejętności 
            <text:s/>
            przewidziane 
            <text:s/>
            w realizowanym programie nauczania; 
            <text:s/>
          </text:p>
        </text:list-item>
        <text:list-item>
          <text:p text:style-name="P36">
            jest w stanie zrozumieć najważniejsze zagadnienia przy pomocy nauczyciela; 
            <text:s/>
          </text:p>
        </text:list-item>
        <text:list-item>
          <text:p text:style-name="P64">potrafi zagrać niektóre melodie przewidziane w programie nauczania na f1ecie </text:p>
        </text:list-item>
        <text:list-item>
          <text:p text:style-name="P66">
            umie zaśpiewać z akompaniamentem niektóre piosenki przewidziane w programie nauczania; 
            <text:s text:c="2"/>
          </text:p>
        </text:list-item>
        <text:list-item>
          <text:p text:style-name="P62">
            potrafi się skupić podczas słuchania szkolnych koncertów muzycznych. 
            <text:s/>
          </text:p>
        </text:list-item>
      </text:list>
      <text:p text:style-name="P10">
        <text:s/>
      </text:p>
      <text:p text:style-name="P25">
        <text:span text:style-name="T2">Ocenę dopuszczającą (2)</text:span>
         otrzymuje uczeń, który: 
        <text:s/>
      </text:p>
      <text:list xml:id="list34448431" text:continue-numbering="true" text:style-name="WWNum1">
        <text:list-item>
          <text:p text:style-name="P55">
            w niewielkim stopniu opanował wiadomości i umiejętności przewidziane w realizowanym programie nauczania; 
            <text:s/>
          </text:p>
        </text:list-item>
        <text:list-item>
          <text:p text:style-name="P36">
            jest w stanie wykonać proste ćwiczenie przy pomocy nauczyciela; 
            <text:s/>
          </text:p>
        </text:list-item>
        <text:list-item>
          <text:p text:style-name="P38">
            potrafi zagrać na instrumencie melodycznym gamę i najprostsze utwory przewidziane 
            <text:s/>
            w programie nauczania; 
            <text:s/>
          </text:p>
        </text:list-item>
        <text:list-item>
          <text:p text:style-name="P38">
            umie zaśpiewać z akompaniamentem najprostsze piosenki przewidziane w programie nauczania; 
            <text:s/>
          </text:p>
        </text:list-item>
        <text:list-item>
          <text:p text:style-name="P62">
            nie przeszkadza innym słuchaczom podczas koncertów muzycznych. 
            <text:s/>
          </text:p>
        </text:list-item>
      </text:list>
      <text:p text:style-name="P10">
        <text:s/>
      </text:p>
      <text:p text:style-name="P26">
        <text:soft-page-break/>
        <text:span text:style-name="T2">Ocenę niedostateczną (1)</text:span>
         otrzymuje uczeń, który: 
        <text:s/>
      </text:p>
      <text:list xml:id="list34446342" text:continue-numbering="true" text:style-name="WWNum1">
        <text:list-item>
          <text:p text:style-name="P67">
            nie opanował wiadomości i umiejętności przewidzianych w realizowanym 
            <text:s/>
            programie nauczania (co uniemożliwia dalsze kształcenie); 
            <text:s/>
          </text:p>
        </text:list-item>
        <text:list-item>
          <text:p text:style-name="P36">
            nie jest w stanie wykonać prostych ćwiczeń nawet przy pomocy nauczyciela; 
            <text:s/>
          </text:p>
        </text:list-item>
        <text:list-item>
          <text:p text:style-name="P36">
            nie potrafi grać na żadnym instrumencie melodycznym; 
            <text:s/>
          </text:p>
        </text:list-item>
        <text:list-item>
          <text:p text:style-name="P36">
            ma duże trudności z zaśpiewaniem jakiejkolwiek piosenki; 
            <text:s/>
          </text:p>
        </text:list-item>
        <text:list-item>
          <text:p text:style-name="P68">
            jest pasywny na lekcjach, nie uważa; 
            <text:bookmark text:name="_GoBack"/>
            <text:s/>
          </text:p>
        </text:list-item>
        <text:list-item>
          <text:p text:style-name="P69">
            nie wykazuje żadnych chęci nauczenia się czegokolwiek, nadrobienia braków, poprawienia ocen. 
            <text:s/>
          </text:p>
        </text:list-item>
      </text:list>
      <text:p text:style-name="P20">
        Uwaga: Ocena niedostateczna nie może wynikać z braku możliwości czy braku uzdolnień ucznia. Należy ją traktować wyłącznie jako skutek całkowitej niechęci ucznia do przedmiotu 
        <text:s/>
        i do pracy na lekcjach oraz braku zaangażowania. 
        <text:s/>
      </text:p>
      <text:p text:style-name="P11">
        <text:s/>
      </text:p>
      <text:list xml:id="list34420569" text:continue-list="list5546203748763625679" text:style-name="Outline">
        <text:list-item>
          <text:h text:style-name="P88" text:outline-level="1">
            METODY KONTROLI I 
            <text:s/>
            OCENY OSIĄGNIĘĆ UCZNIÓW 
            <text:span text:style-name="T4">
              <text:s/>
            </text:span>
          </text:h>
        </text:list-item>
      </text:list>
      <text:p text:style-name="P23">
        Kontrola osiągnięć uczniów powinna się odbywać poprzez: 
        <text:s/>
      </text:p>
      <text:list xml:id="list8406912757003286558" text:style-name="WWNum2">
        <text:list-item>
          <text:p text:style-name="P65">
            realizację zadań praktycznych (śpiewanie, granie, ruch przy muzyce, taniec, improwizacja, tworzenie); 
            <text:s/>
          </text:p>
        </text:list-item>
        <text:list-item>
          <text:p text:style-name="P70">realizację zadań teoretycznych (quizy, gry dydaktyczne, pytania i odpowiedzi, karty pracy itp.) </text:p>
        </text:list-item>
        <text:list-item>
          <text:p text:style-name="P71">
            tworzenie prezentacji, gazetek, albumów itp.; 
            <text:s/>
          </text:p>
        </text:list-item>
      </text:list>
      <text:p text:style-name="P74"/>
      <text:p text:style-name="P75">
        <text:s/>
      </text:p>
      <text:p text:style-name="P75">
        <text:s/>
      </text:p>
      <text:p text:style-name="P76">
        <text:s/>
      </text:p>
      <text:p text:style-name="P80">
        <text:span text:style-name="T2">Aktywność ucznia: </text:span>
        <text:s/>
      </text:p>
      <text:list xml:id="list34425243" text:continue-numbering="true" text:style-name="WWNum2">
        <text:list-item>
          <text:p text:style-name="P43">
            ocenia się zaznaczając znak +, 3+ stanowi ocenę bdb. Przy wyjątkowo trafnych wypowiedziach, samodzielnych wnioskach stawia się ocenę bdb, oraz ocenę celującą za samodzielnie przygotowane i zaprezentowane wiadomości i umiejętności rozszerzające. 
            <text:s text:c="2"/>
          </text:p>
        </text:list-item>
        <text:list-item>
          <text:p text:style-name="P44">
            <text:soft-page-break/>
            Za nieprzygotowanie do lekcji 
            <text:s/>
            uczeń otrzymuje np. Dopuszcza się dwa nieprzygotowania do zajęć w semestrze. 
          </text:p>
        </text:list-item>
      </text:list>
      <text:p text:style-name="P76">
        <text:s/>
      </text:p>
      <text:p text:style-name="P83">
        <text:s/>
      </text:p>
      <text:p text:style-name="P84">
        <text:s/>
      </text:p>
      <text:p text:style-name="P27">
        <text:span text:style-name="T2">Ocena semestralna </text:span>
        jest wystawiana z uwzględnieniem kryteriów wewnątrzszkolnego 
        <text:s/>
      </text:p>
      <text:p text:style-name="P12">
        <text:s/>
      </text:p>
      <text:p text:style-name="P27">
        i przedmiotowego systemu oceniania. Odzwierciedla postawę ucznia wobec przedmiotu 
        <text:s text:c="2"/>
      </text:p>
      <text:p text:style-name="P12">
        <text:s/>
      </text:p>
      <text:p text:style-name="P27">
        i wykonywanych zadań oraz wysiłek, jaki uczeń wkłada w ich realizację. Jest wykładnikiem 
        <text:s/>
      </text:p>
      <text:p text:style-name="P13">
        <text:s/>
      </text:p>
      <text:p text:style-name="P28">
        osiągniętych umiejętności, poziomu uzyskanej wiedzy w danym okresie oraz motywuje 
        <text:s/>
      </text:p>
      <text:p text:style-name="P14">
        <text:s/>
      </text:p>
      <text:p text:style-name="P85">
        i zachęca ucznia do rozwijania zainteresowań muzycznych. 
        <text:s/>
        <text:tab/>
      </text:p>
      <text:p text:style-name="P77">
        <text:s/>
      </text:p>
      <text:p text:style-name="P29">
        <text:span text:style-name="T2">Ocena roczna</text:span>
         uwzględnia wiedzę oraz umiejętności ucznia zdobyte i utrwalone w ciągu 
        <text:s/>
      </text:p>
      <text:p text:style-name="P15">
        <text:s/>
      </text:p>
      <text:p text:style-name="P30">
        całego roku. Podobnie jak ocena semestralna uwzględnia zapisy, które wynikają 
        <text:s text:c="23"/>
      </text:p>
      <text:p text:style-name="P31">
        z wewnątrzszkolnego i przedmiotowego systemu oceniania. 
        <text:s/>
      </text:p>
      <text:p text:style-name="P78">
        <text:s/>
        <text:tab/>
      </text:p>
      <text:p text:style-name="P16">
        <text:s/>
      </text:p>
      <text:p text:style-name="P86">
        <text:s/>
      </text:p>
      <text:p text:style-name="P17">
        <text:s text:c="83"/>
        nauczyciel muzyki – Justyna Krawczyk
      </text:p>
      <text:p text:style-name="P17">
        <text:s/>
      </text:p>
      <text:p text:style-name="P18">
        <text:s/>
      </text:p>
      <text:p text:style-name="P81"/>
      <text:p text:style-name="P79">
        <text:bookmark-start text:name="_Hlk179281653"/>
        <text:tab/>
      </text:p>
      <text:p text:style-name="P16">
        <text:s/>
      </text:p>
      <text:p text:style-name="P86">
        <text:s/>
      </text:p>
      <text:p text:style-name="P17">
        <text:s/>
      </text:p>
      <text:p text:style-name="P17">
        <text:s/>
      </text:p>
      <text:p text:style-name="P18">
        <text:s/>
        <text:bookmark-end text:name="_Hlk179281653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Rysiek jach</meta:initial-creator>
    <dc:creator>Ognisko MGOPS</dc:creator>
    <meta:editing-cycles>7</meta:editing-cycles>
    <meta:print-date>2024-10-08T14:16:30.59</meta:print-date>
    <meta:creation-date>2024-10-07T10:39:00</meta:creation-date>
    <dc:date>2024-10-08T14:17:51.49</dc:date>
    <meta:editing-duration>PT15S</meta:editing-duration>
    <meta:generator>OpenOffice/4.1.2$Win32 OpenOffice.org_project/412m3$Build-9782</meta:generator>
    <meta:printed-by>Ognisko MGOPS</meta:printed-by>
    <meta:document-statistic meta:table-count="0" meta:image-count="0" meta:object-count="0" meta:page-count="6" meta:paragraph-count="120" meta:word-count="796" meta:character-count="6216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116205</config:config-item>
      <config:config-item config:name="ViewAreaLeft" config:type="int">0</config:config-item>
      <config:config-item config:name="ViewAreaWidth" config:type="int">48315</config:config-item>
      <config:config-item config:name="ViewAreaHeight" config:type="int">22809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16154</config:config-item>
          <config:config-item config:name="ViewTop" config:type="int">123056</config:config-item>
          <config:config-item config:name="VisibleLeft" config:type="int">0</config:config-item>
          <config:config-item config:name="VisibleTop" config:type="int">116205</config:config-item>
          <config:config-item config:name="VisibleRight" config:type="int">48313</config:config-item>
          <config:config-item config:name="VisibleBottom" config:type="int">139012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8gT+/0hQIExhc2VySmV0IFByb2Zlc3Npb25hbCBQMTEwMgAAAAAAAAAAAAAAAAAAAAAAAAAAAAAAAAAAAAAAAAAAAAAAAAAAAAAAAAAAAAAAAAAAAAAAAAAAAAAAAAAAAAAAAAAAAAAAAAAAAAAAAAAAAAAAAAAAAAAAAAAAAAAAAAAASFAgTGFzZXJKZXQgUHJvZmVzc2lvbmFsIFAxMTAyAAAWAAEAGAQAAAAAAAAEAAhSAAAEdAAAM1ROVwIACABIAFAAIABMAGEAcwBlAHIASgBlAHQAIABQAHIAbwBmAGUAcwBzAGkAbwBuAGEAbAAgAFAAMQAxADAAMgAAAAAAAQQDANwANAMPmwAAAQAJAAAAAAAAAAEABwBYAgEAAQAAAAAAAAAAAAAAAAAAAAAAAAAAAAAAAAAAAAAAAAAAAAAAAAAAAAAAAAAAAAAAAAAAAAAAAAAAAAAAAAAAAAAAAAAAAAAAAAAAAAAAAAAAAAAAAAAAAAAAAAAAAAAAAAAAAAAAAAAAAAAAAAAAAAAAAAAAAAAAAAAAAAAAU0RETQAGAAAABgAASFAgTGFzZXJKZXQgUHJvZmVzc2lvbmFsIFAxMTAyAAAAAAAAAAAAAAAAAAAAAAAAAAAAAAEAAAAAAAAAAAAAAAEAAAAJAAAACQAAAAkAAAAJAAAACQAAAAkAAAAJAAAACQAAAAkAAAAJAAAACQAAAAkAAAAJAAAACQAAAAkAAAAJAAAACQAAAAAAAAABAAAAAQAAABoEEAAAAAAAAAAAAAAAAAAPAAAAWgAAAAAAAAAAAAAAAQAAAAAAAAAAAAAAgICAAP8AAAD//wAAAP8AAAD//wAAAP8A/wD/AAAAAAAAAAAAAAAAAAAAAAAoAAAAZAAAAAAAAAAAAAAAAAAAAAAAAAAAAAAAAAAAAAAAAAAAAAAAAAAAAAAAAAAAAAAAAAAAAAAAAADeAwAA3gMAAAAAAAAAAAAAAIAAAAAAAAAAAAAAAQAAAAAAAAAAAAAAAAAAAAAAAAAAAAAAAAAAAAAAAAAHM0WdNAMAAAAAAAAAAAAAhID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Q09NUEFUX0RVUExFWF9NT0RFCgBEVVBMRVhfT0ZG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HP LaserJet Professional P1102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4" svg:font-family="Ari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Segoe UI" svg:font-family="'Segoe UI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adornments="Normalny" style:font-family-generic="swiss" style:font-pitch="variable"/>
    <style:font-face style:name="Times New Roman1" svg:font-family="'Times New Roman'" style:font-family-generic="swiss" style:font-pitch="variable"/>
    <style:font-face style:name="F" svg:font-family="" style:font-family-generic="system" style:font-pitch="variable"/>
    <style:font-face style:name="Arial3" svg:font-family="Arial" style:font-family-generic="system" style:font-pitch="variable"/>
    <style:font-face style:name="Microsoft YaHei" svg:font-family="'Microsoft YaHei'" style:font-family-generic="system" style:font-pitch="variable"/>
    <style:font-face style:name="Segoe UI1" svg:font-family="'Segoe UI'" style:font-family-generic="system" style:font-pitch="variable"/>
    <style:font-face style:name="SimSun" svg:font-family="SimSun" style:font-family-generic="system" style:font-pitch="variable"/>
    <style:font-face style:name="Times New Roman2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8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l" fo:country="PL" style:font-size-asian="11pt" style:language-asian="pl" style:country-asian="PL" style:font-size-complex="11pt" style:language-complex="ar" style:country-complex="SA"/>
    </style:default-style>
    <style:default-style style:family="paragraph">
      <style:paragraph-properties fo:margin-top="0cm" fo:margin-bottom="0.282cm" fo:line-height="108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pl" fo:country="PL" style:font-name-asian="SimSun" style:font-size-asian="11pt" style:language-asian="pl" style:country-asian="PL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margin-left="0.018cm" fo:margin-right="0.014cm" fo:margin-top="0cm" fo:margin-bottom="0.328cm" fo:text-align="justify" style:justify-single-word="false" fo:orphans="2" fo:widows="2" fo:text-indent="-0.018cm" style:auto-text-indent="false" style:writing-mode="lr-tb"/>
      <style:text-properties fo:color="#000000" style:font-name="Times New Roman" fo:font-size="12pt" style:font-name-asian="Times New Roman2" style:font-size-asian="12pt" style:font-name-complex="Times New Roman2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3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4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4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4"/>
    </style:style>
    <style:style style:name="Heading_20_1" style:display-name="Heading 1" style:family="paragraph" style:parent-style-name="Heading" style:next-style-name="Text_20_body" style:default-outline-level="1" style:list-style-name="Outline" style:class="text">
      <style:paragraph-properties fo:margin-left="0.018cm" fo:margin-right="0.014cm" fo:margin-top="0.423cm" fo:margin-bottom="0.393cm" fo:keep-together="always" fo:orphans="2" fo:widows="2" fo:text-indent="-0.018cm" style:auto-text-indent="false" fo:keep-with-next="always" style:writing-mode="lr-tb"/>
      <style:text-properties fo:color="#000000" style:font-name="Times New Roman1" fo:font-size="12pt" fo:font-weight="bold" style:font-name-asian="Times New Roman2" style:font-size-asian="12pt" style:font-weight-asian="bold" style:font-name-complex="Times New Roman2"/>
    </style:style>
    <style:style style:name="Balloon_20_Text" style:display-name="Balloon Text" style:family="paragraph" style:parent-style-name="Standard" style:default-outline-level="" style:list-style-name="">
      <style:paragraph-properties fo:margin-top="0cm" fo:margin-bottom="0cm" fo:line-height="100%"/>
      <style:text-properties style:font-name="Segoe UI" fo:font-size="9pt" style:font-size-asian="9pt" style:font-name-complex="Segoe UI1" style:font-size-complex="9pt"/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Default_20_Paragraph_20_Font" style:display-name="Default Paragraph Font" style:family="text"/>
    <style:style style:name="Nagłówek_20_1_20_Znak" style:display-name="Nagłówek 1 Znak" style:family="text">
      <style:text-properties fo:color="#000000" style:font-name="Times New Roman" fo:font-size="12pt" fo:font-weight="bold" style:font-name-asian="Times New Roman2" style:font-size-asian="12pt" style:font-weight-asian="bold" style:font-name-complex="Times New Roman2"/>
    </style:style>
    <style:style style:name="Tekst_20_dymka_20_Znak" style:display-name="Tekst dymka Znak" style:family="text" style:parent-style-name="Default_20_Paragraph_20_Font">
      <style:text-properties fo:color="#000000" style:font-name="Segoe UI" fo:font-size="9pt" style:font-name-asian="Times New Roman2" style:font-size-asian="9pt" style:font-name-complex="Segoe UI1" style:font-size-complex="9pt"/>
    </style:style>
    <style:style style:name="ListLabel_20_1" style:display-name="ListLabel 1" style:family="text">
      <style:text-properties fo:color="#000000" style:text-line-through-style="none" style:text-position="0% 100%" fo:font-size="12pt" fo:font-style="normal" style:text-underline-style="none" fo:font-weight="normal" style:font-name-asian="Arial3" style:font-size-asian="12pt" style:font-style-asian="normal" style:font-weight-asian="normal" style:font-name-complex="Arial3" style:font-size-complex="12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0.614cm"/>
        </style:list-level-properties>
        <style:text-properties style:font-name="Arial2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.93cm"/>
        </style:list-level-properties>
        <style:text-properties style:font-name="Arial2"/>
      </text:list-level-style-bullet>
      <text:list-level-style-bullet text:level="3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3.2cm"/>
        </style:list-level-properties>
        <style:text-properties style:font-name="Arial2"/>
      </text:list-level-style-bullet>
      <text:list-level-style-bullet text:level="4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4.47cm"/>
        </style:list-level-properties>
        <style:text-properties style:font-name="Arial2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5.74cm"/>
        </style:list-level-properties>
        <style:text-properties style:font-name="Arial2"/>
      </text:list-level-style-bullet>
      <text:list-level-style-bullet text:level="6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7.01cm"/>
        </style:list-level-properties>
        <style:text-properties style:font-name="Arial2"/>
      </text:list-level-style-bullet>
      <text:list-level-style-bullet text:level="7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8.28cm"/>
        </style:list-level-properties>
        <style:text-properties style:font-name="Arial2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9.55cm"/>
        </style:list-level-properties>
        <style:text-properties style:font-name="Arial2"/>
      </text:list-level-style-bullet>
      <text:list-level-style-bullet text:level="9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10.82cm"/>
        </style:list-level-properties>
        <style:text-properties style:font-name="Arial2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0.614cm"/>
        </style:list-level-properties>
        <style:text-properties style:font-name="Arial2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.93cm"/>
        </style:list-level-properties>
        <style:text-properties style:font-name="Arial2"/>
      </text:list-level-style-bullet>
      <text:list-level-style-bullet text:level="3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3.2cm"/>
        </style:list-level-properties>
        <style:text-properties style:font-name="Arial2"/>
      </text:list-level-style-bullet>
      <text:list-level-style-bullet text:level="4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4.47cm"/>
        </style:list-level-properties>
        <style:text-properties style:font-name="Arial2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5.74cm"/>
        </style:list-level-properties>
        <style:text-properties style:font-name="Arial2"/>
      </text:list-level-style-bullet>
      <text:list-level-style-bullet text:level="6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7.01cm"/>
        </style:list-level-properties>
        <style:text-properties style:font-name="Arial2"/>
      </text:list-level-style-bullet>
      <text:list-level-style-bullet text:level="7" text:style-name="ListLabel_20_1" style:num-suffix="•" text:bullet-char="•">
        <style:list-level-properties text:list-level-position-and-space-mode="label-alignment">
          <style:list-level-label-alignment text:label-followed-by="listtab" fo:text-indent="-0.635cm" fo:margin-left="8.28cm"/>
        </style:list-level-properties>
        <style:text-properties style:font-name="Arial2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9.55cm"/>
        </style:list-level-properties>
        <style:text-properties style:font-name="Arial2"/>
      </text:list-level-style-bullet>
      <text:list-level-style-bullet text:level="9" text:style-name="ListLabel_20_1" style:num-suffix="▪" text:bullet-char="▪">
        <style:list-level-properties text:list-level-position-and-space-mode="label-alignment">
          <style:list-level-label-alignment text:label-followed-by="listtab" fo:text-indent="-0.635cm" fo:margin-left="10.82cm"/>
        </style:list-level-properties>
        <style:text-properties style:font-name="Arial2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Standard">
      <style:paragraph-properties fo:margin-left="0.025cm" fo:margin-right="0cm" fo:margin-top="0cm" fo:margin-bottom="0cm" fo:text-align="start" style:justify-single-word="false" fo:text-indent="0cm" style:auto-text-indent="false"/>
    </style:style>
    <style:style style:name="MP2" style:family="paragraph" style:parent-style-name="Standard">
      <style:paragraph-properties fo:margin-left="0cm" fo:margin-right="0cm" fo:margin-top="0cm" fo:margin-bottom="0.282cm" fo:text-align="start" style:justify-single-word="false" fo:text-indent="0cm" style:auto-text-indent="false"/>
    </style:style>
    <style:style style:name="MT1" style:family="text">
      <style:text-properties style:font-name="Arial1" style:font-name-asian="Arial3" style:font-name-complex="Arial3"/>
    </style:style>
    <style:page-layout style:name="Mpm1">
      <style:page-layout-properties fo:page-width="21.001cm" fo:page-height="29.7cm" style:num-format="1" style:print-orientation="portrait" fo:margin-top="1.249cm" fo:margin-bottom="2.801cm" fo:margin-left="2.473cm" fo:margin-right="2.492cm" style:writing-mode="lr-tb" style:layout-grid-color="#c0c0c0" style:layout-grid-lines="25650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61cm" fo:margin-left="0cm" fo:margin-right="0cm" fo:margin-bottom="1.161cm" style:dynamic-spacing="true"/>
      </style:header-style>
      <style:footer-style/>
    </style:page-layout>
    <style:page-layout style:name="Mpm2">
      <style:page-layout-properties fo:page-width="21.001cm" fo:page-height="29.7cm" style:num-format="1" style:print-orientation="portrait" fo:margin-top="1.261cm" fo:margin-bottom="2.801cm" fo:margin-left="2.473cm" fo:margin-right="2.492cm" style:writing-mode="lr-tb" style:layout-grid-color="#c0c0c0" style:layout-grid-lines="25650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0.101cm" fo:margin-left="0cm" fo:margin-right="0cm" fo:margin-bottom="0cm" style:dynamic-spacing="true"/>
      </style:header-style>
      <style:footer-style/>
    </style:page-layout>
    <style:page-layout style:name="Mpm3">
      <style:page-layout-properties fo:page-width="21.001cm" fo:page-height="29.7cm" style:num-format="1" style:print-orientation="portrait" fo:margin-top="1.249cm" fo:margin-bottom="2.54cm" fo:margin-left="2.473cm" fo:margin-right="2.494cm" style:writing-mode="lr-tb" style:layout-grid-color="#c0c0c0" style:layout-grid-lines="25911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91cm" fo:margin-left="0cm" fo:margin-right="0cm" fo:margin-bottom="1.191cm" style:dynamic-spacing="true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</office:automatic-styles>
  <office:master-styles>
    <style:master-page style:name="Standard" style:page-layout-name="Mpm1">
      <style:header>
        <text:p text:style-name="MP1">
          <text:span text:style-name="MT1"/>
        </text:p>
      </style:header>
      <style:header-left>
        <text:p text:style-name="MP1">
          <text:span text:style-name="MT1">
            <text:s/>
          </text:span>
        </text:p>
      </style:header-left>
    </style:master-page>
    <style:master-page style:name="First_20_Page" style:display-name="First Page" style:page-layout-name="Mpm2" style:next-style-name="Standard">
      <style:header>
        <text:p text:style-name="MP2"/>
      </style:header>
    </style:master-page>
    <style:master-page style:name="Converted1" style:page-layout-name="Mpm3">
      <style:header>
        <text:p text:style-name="MP2"/>
      </style:header>
      <style:header-left>
        <text:p text:style-name="MP2"/>
      </style:header-left>
    </style:master-page>
    <style:master-page style:name="Converted2" style:page-layout-name="Mpm4">
      <style:header>
        <text:p text:style-name="MP2"/>
      </style:header>
    </style:master-page>
  </office:master-styles>
</office:document-styles>
</file>