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DAE28" w14:textId="7285DFC0" w:rsidR="00ED6304" w:rsidRDefault="00517C14" w:rsidP="00ED6304">
      <w:r>
        <w:t xml:space="preserve">                                </w:t>
      </w:r>
      <w:r w:rsidR="00ED6304">
        <w:t>PRZEDMIOTOWY SYSTEM OCENIANIA - JĘZYK ANGIELSKI</w:t>
      </w:r>
      <w:r w:rsidR="00002DD2">
        <w:t xml:space="preserve"> klasa </w:t>
      </w:r>
      <w:r w:rsidR="00111DD1">
        <w:t>7</w:t>
      </w:r>
      <w:r w:rsidR="0040243B">
        <w:t>-8</w:t>
      </w:r>
      <w:bookmarkStart w:id="0" w:name="_GoBack"/>
      <w:bookmarkEnd w:id="0"/>
    </w:p>
    <w:p w14:paraId="3CD54414" w14:textId="77777777" w:rsidR="00ED6304" w:rsidRDefault="00ED6304" w:rsidP="00ED6304">
      <w:r>
        <w:t>Formy sprawdzania i oceniania:</w:t>
      </w:r>
    </w:p>
    <w:p w14:paraId="5CA17EB8" w14:textId="77777777" w:rsidR="00ED6304" w:rsidRDefault="00ED6304" w:rsidP="00ED6304">
      <w:r>
        <w:t>a) odpowiedzi ustne - odpowiedzi na pytania, opis, relacja, dialog, itp.</w:t>
      </w:r>
    </w:p>
    <w:p w14:paraId="3A872F50" w14:textId="77777777" w:rsidR="00ED6304" w:rsidRDefault="00ED6304" w:rsidP="00ED6304">
      <w:r>
        <w:t>b) prace pisemne w klasie - kartkówki, testy, sprawdziany, wypracowania.</w:t>
      </w:r>
    </w:p>
    <w:p w14:paraId="6F2EDB10" w14:textId="77777777" w:rsidR="00ED6304" w:rsidRDefault="00ED6304" w:rsidP="00ED6304">
      <w:r>
        <w:t>c) prace domowe - uzupełnianie ćwiczeń, zadania, projekty, wypracowania itp.</w:t>
      </w:r>
    </w:p>
    <w:p w14:paraId="7396EE32" w14:textId="02B7C291" w:rsidR="00ED6304" w:rsidRDefault="00ED6304" w:rsidP="00ED6304">
      <w:r>
        <w:t xml:space="preserve">d) aktywność na lekcji, wkład w pracę grupową </w:t>
      </w:r>
      <w:r w:rsidR="00580B12">
        <w:t>–</w:t>
      </w:r>
      <w:r>
        <w:t xml:space="preserve"> </w:t>
      </w:r>
      <w:r w:rsidR="00580B12">
        <w:t>oceny cząstkowe,</w:t>
      </w:r>
    </w:p>
    <w:p w14:paraId="003CD7E6" w14:textId="77777777" w:rsidR="00ED6304" w:rsidRDefault="00ED6304" w:rsidP="00ED6304">
      <w:r>
        <w:t>e) wkład pracy własnej: pilność, sumienność, systematyczność, staranność.</w:t>
      </w:r>
    </w:p>
    <w:p w14:paraId="39333D0A" w14:textId="77777777" w:rsidR="00ED6304" w:rsidRDefault="00ED6304" w:rsidP="00ED6304">
      <w:r>
        <w:t>f) udział i osiągnięcia w konkursach.</w:t>
      </w:r>
    </w:p>
    <w:p w14:paraId="11DE28AC" w14:textId="66FD26F0" w:rsidR="00ED6304" w:rsidRDefault="00ED6304" w:rsidP="00ED6304">
      <w:r>
        <w:t>Uczeń zobowiązany jest mieć na każdej lekcji: zeszyt przedmiotowy, podręcznik, ćwiczenia</w:t>
      </w:r>
      <w:r w:rsidR="00580B12">
        <w:t>.</w:t>
      </w:r>
    </w:p>
    <w:p w14:paraId="12CB09D5" w14:textId="1CB54B43" w:rsidR="00ED6304" w:rsidRDefault="00ED6304" w:rsidP="00ED6304">
      <w:r>
        <w:t>- zeszyt</w:t>
      </w:r>
      <w:r w:rsidR="00580B12">
        <w:t xml:space="preserve"> ćwiczeń </w:t>
      </w:r>
      <w:r>
        <w:t>może być oceniany - maksymalnie raz w semestrze,</w:t>
      </w:r>
    </w:p>
    <w:p w14:paraId="1244DE77" w14:textId="77777777" w:rsidR="00ED6304" w:rsidRDefault="00ED6304" w:rsidP="00ED6304">
      <w:r>
        <w:t>- uczeń ma obowiązek niezwłocznie uzupełniać notatki z lekcji, na których go nie było.</w:t>
      </w:r>
    </w:p>
    <w:p w14:paraId="7717238A" w14:textId="77777777" w:rsidR="00ED6304" w:rsidRDefault="00ED6304" w:rsidP="00ED6304">
      <w:r>
        <w:t>1. ODPOWIEDŹ USTNA:</w:t>
      </w:r>
    </w:p>
    <w:p w14:paraId="4DBB5AB2" w14:textId="77777777" w:rsidR="00ED6304" w:rsidRDefault="00ED6304" w:rsidP="00ED6304">
      <w:r>
        <w:t>- dwie lub trzy oceny w półroczu</w:t>
      </w:r>
    </w:p>
    <w:p w14:paraId="2793385B" w14:textId="77777777" w:rsidR="00ED6304" w:rsidRDefault="00ED6304" w:rsidP="00ED6304">
      <w:r>
        <w:t xml:space="preserve">- zakres wiadomości: materiał z trzech ostatnich lekcji (lub trzech innych uprzednio wskazany przez </w:t>
      </w:r>
    </w:p>
    <w:p w14:paraId="55E5BECB" w14:textId="77777777" w:rsidR="00ED6304" w:rsidRDefault="00ED6304" w:rsidP="00ED6304">
      <w:r>
        <w:t>nauczyciela)</w:t>
      </w:r>
    </w:p>
    <w:p w14:paraId="69D55360" w14:textId="77777777" w:rsidR="00ED6304" w:rsidRDefault="00ED6304" w:rsidP="00ED6304">
      <w:r>
        <w:t xml:space="preserve">- poprawa oceny niedostatecznej następuje z inicjatywy ucznia w terminie do 1 tygodnia czasu od </w:t>
      </w:r>
    </w:p>
    <w:p w14:paraId="37EC7DB7" w14:textId="77777777" w:rsidR="00ED6304" w:rsidRDefault="00ED6304" w:rsidP="00ED6304">
      <w:r>
        <w:t xml:space="preserve">otrzymania oceny (2 lub 3 kolejne lekcje). W przypadku poprawy oceny niedostatecznej uczeń </w:t>
      </w:r>
    </w:p>
    <w:p w14:paraId="069FA848" w14:textId="77777777" w:rsidR="00ED6304" w:rsidRDefault="00ED6304" w:rsidP="00ED6304">
      <w:r>
        <w:t>odpowiada z materiału wskazanego przez nauczyciela.</w:t>
      </w:r>
    </w:p>
    <w:p w14:paraId="36077A9E" w14:textId="77777777" w:rsidR="00ED6304" w:rsidRDefault="00ED6304" w:rsidP="00ED6304">
      <w:r>
        <w:t>W ocenianiu odpowiedzi ustnych stosuje się następujące kryteria oceniania:</w:t>
      </w:r>
    </w:p>
    <w:p w14:paraId="57F7DC88" w14:textId="77777777" w:rsidR="00ED6304" w:rsidRDefault="00ED6304" w:rsidP="00ED6304">
      <w:r>
        <w:t>- pełność (kompleksowość) wypowiedzi</w:t>
      </w:r>
    </w:p>
    <w:p w14:paraId="5AD44524" w14:textId="77777777" w:rsidR="00ED6304" w:rsidRDefault="00ED6304" w:rsidP="00ED6304">
      <w:r>
        <w:t>- poprawność struktury gramatycznej</w:t>
      </w:r>
    </w:p>
    <w:p w14:paraId="1C6D59F6" w14:textId="77777777" w:rsidR="00ED6304" w:rsidRDefault="00ED6304" w:rsidP="00ED6304">
      <w:r>
        <w:t>- dobór i właściwe użycie słownictwa</w:t>
      </w:r>
    </w:p>
    <w:p w14:paraId="2A20EAB7" w14:textId="77777777" w:rsidR="00ED6304" w:rsidRDefault="00ED6304" w:rsidP="00ED6304">
      <w:r>
        <w:t>- dobór właściwej reakcji językowej</w:t>
      </w:r>
    </w:p>
    <w:p w14:paraId="4BD938BC" w14:textId="77777777" w:rsidR="00ED6304" w:rsidRDefault="00ED6304" w:rsidP="00ED6304">
      <w:r>
        <w:t>- intonacja i wymowa</w:t>
      </w:r>
    </w:p>
    <w:p w14:paraId="67625E5C" w14:textId="77777777" w:rsidR="00ED6304" w:rsidRDefault="00ED6304" w:rsidP="00ED6304">
      <w:r>
        <w:t>2. SPRAWDZIAN:</w:t>
      </w:r>
    </w:p>
    <w:p w14:paraId="43CAD600" w14:textId="1F07E9AA" w:rsidR="00ED6304" w:rsidRDefault="00ED6304" w:rsidP="00ED6304">
      <w:r>
        <w:t xml:space="preserve">- po każdym rozdziale w podręczniku, zapowiadany minimum 1 tydzień wcześniej </w:t>
      </w:r>
    </w:p>
    <w:p w14:paraId="57808B06" w14:textId="77777777" w:rsidR="00ED6304" w:rsidRDefault="00ED6304" w:rsidP="00ED6304">
      <w:r>
        <w:t>ze szczegółowym podaniem obowiązującego materiału (zostaje on podyktowany uczniom do zeszytu)</w:t>
      </w:r>
    </w:p>
    <w:p w14:paraId="79625AE4" w14:textId="77777777" w:rsidR="00ED6304" w:rsidRDefault="00ED6304" w:rsidP="00ED6304">
      <w:r>
        <w:t xml:space="preserve">- każda ocena niedostateczna powinna być poprawiona w formie ustnej lub pisemnej w terminie do 2 </w:t>
      </w:r>
    </w:p>
    <w:p w14:paraId="4D45C461" w14:textId="77777777" w:rsidR="00ED6304" w:rsidRDefault="00ED6304" w:rsidP="00ED6304">
      <w:r>
        <w:t>tygodni czasu od poinformowania o otrzymanej ocenie (poprawa następuje z inicjatywy ucznia)</w:t>
      </w:r>
    </w:p>
    <w:p w14:paraId="088B9848" w14:textId="77777777" w:rsidR="00ED6304" w:rsidRDefault="00ED6304" w:rsidP="00ED6304">
      <w:r>
        <w:t xml:space="preserve">- zadania różnego rodzaju (otwarte, zamknięte) o różnym stopniu trudności, sprawdzające opanowanie </w:t>
      </w:r>
    </w:p>
    <w:p w14:paraId="6E5DA9DE" w14:textId="77777777" w:rsidR="00ED6304" w:rsidRDefault="00ED6304" w:rsidP="00ED6304">
      <w:r>
        <w:lastRenderedPageBreak/>
        <w:t>materiału leksykalnego, gramatycznego, rozumienie tekstu czytanego, rozumienie ze słuchu.</w:t>
      </w:r>
    </w:p>
    <w:p w14:paraId="1A4A8DD5" w14:textId="77777777" w:rsidR="00ED6304" w:rsidRDefault="00ED6304" w:rsidP="00ED6304">
      <w:r>
        <w:t>- podobne zadania uczniowie rozwiązują przed sprawdzianem na lekcjach powtórzeniowych.</w:t>
      </w:r>
    </w:p>
    <w:p w14:paraId="59925A3C" w14:textId="01CC1AEB" w:rsidR="007C5CD4" w:rsidRDefault="00ED6304" w:rsidP="00ED6304">
      <w:r>
        <w:t>- prace uczniów pozostają do wglądu u nauczyciela do końca danego roku szkolnego.</w:t>
      </w:r>
    </w:p>
    <w:p w14:paraId="030D4F20" w14:textId="77777777" w:rsidR="00ED6304" w:rsidRDefault="00ED6304" w:rsidP="00ED6304">
      <w:r>
        <w:t>SKALA PROCENTOWA:</w:t>
      </w:r>
    </w:p>
    <w:p w14:paraId="30A121C5" w14:textId="2A113127" w:rsidR="00ED6304" w:rsidRDefault="00ED6304" w:rsidP="00ED6304">
      <w:r>
        <w:t>9</w:t>
      </w:r>
      <w:r w:rsidR="00580B12">
        <w:t>8</w:t>
      </w:r>
      <w:r>
        <w:t>% - 100% - celujący (w tym wykonane zadanie na celujący)</w:t>
      </w:r>
    </w:p>
    <w:p w14:paraId="30993D50" w14:textId="0ED1A984" w:rsidR="00ED6304" w:rsidRDefault="00ED6304" w:rsidP="00ED6304">
      <w:r>
        <w:t>90% - 9</w:t>
      </w:r>
      <w:r w:rsidR="00580B12">
        <w:t>7</w:t>
      </w:r>
      <w:r>
        <w:t>% - bardzo dobry</w:t>
      </w:r>
    </w:p>
    <w:p w14:paraId="01D20021" w14:textId="2FC05603" w:rsidR="00ED6304" w:rsidRDefault="00ED6304" w:rsidP="00ED6304">
      <w:r>
        <w:t>7</w:t>
      </w:r>
      <w:r w:rsidR="00580B12">
        <w:t>5</w:t>
      </w:r>
      <w:r>
        <w:t>% - 89% - dobry</w:t>
      </w:r>
    </w:p>
    <w:p w14:paraId="705BB233" w14:textId="31E356A4" w:rsidR="00ED6304" w:rsidRDefault="00ED6304" w:rsidP="00ED6304">
      <w:r>
        <w:t>5</w:t>
      </w:r>
      <w:r w:rsidR="00580B12">
        <w:t>7</w:t>
      </w:r>
      <w:r>
        <w:t xml:space="preserve">% - </w:t>
      </w:r>
      <w:r w:rsidR="00580B12">
        <w:t>74</w:t>
      </w:r>
      <w:r>
        <w:t>% - dostateczny</w:t>
      </w:r>
    </w:p>
    <w:p w14:paraId="08D041EC" w14:textId="121CDEBC" w:rsidR="00ED6304" w:rsidRDefault="00ED6304" w:rsidP="00ED6304">
      <w:r>
        <w:t xml:space="preserve">30% - </w:t>
      </w:r>
      <w:r w:rsidR="00580B12">
        <w:t>56</w:t>
      </w:r>
      <w:r>
        <w:t>% - dopuszczający</w:t>
      </w:r>
    </w:p>
    <w:p w14:paraId="609FB0E7" w14:textId="090A1CC6" w:rsidR="00ED6304" w:rsidRDefault="00ED6304" w:rsidP="00ED6304">
      <w:r>
        <w:t>0% - 29% - niedostateczny</w:t>
      </w:r>
    </w:p>
    <w:p w14:paraId="4CDB107F" w14:textId="77777777" w:rsidR="00ED6304" w:rsidRDefault="00ED6304" w:rsidP="00ED6304">
      <w:r>
        <w:t>3. PRACE PISEMNE (wypracowania, projekty); kryteria oceniania:</w:t>
      </w:r>
    </w:p>
    <w:p w14:paraId="0B14C3AA" w14:textId="77777777" w:rsidR="00ED6304" w:rsidRDefault="00ED6304" w:rsidP="00ED6304">
      <w:r>
        <w:t>- treść i forma - zgodność wypowiedzi z tematem</w:t>
      </w:r>
    </w:p>
    <w:p w14:paraId="36A2F6F9" w14:textId="77777777" w:rsidR="00ED6304" w:rsidRDefault="00ED6304" w:rsidP="00ED6304">
      <w:r>
        <w:t>- bogactwo językowe - zróżnicowanie konstrukcji gramatycznych i leksykalnych</w:t>
      </w:r>
    </w:p>
    <w:p w14:paraId="24E97A5D" w14:textId="77777777" w:rsidR="00ED6304" w:rsidRDefault="00ED6304" w:rsidP="00ED6304">
      <w:r>
        <w:t>- poprawność językowa - poprawność gramatyczna i leksykalna, pisownia, ortografia i styl</w:t>
      </w:r>
    </w:p>
    <w:p w14:paraId="1B5498C7" w14:textId="1C60F15E" w:rsidR="00ED6304" w:rsidRDefault="00ED6304" w:rsidP="00ED6304">
      <w:r>
        <w:t>- opracowanie graficzne - estetyka pracy przy projektach</w:t>
      </w:r>
    </w:p>
    <w:p w14:paraId="23DAF42E" w14:textId="77777777" w:rsidR="00ED6304" w:rsidRDefault="00ED6304" w:rsidP="00ED6304">
      <w:r>
        <w:t>4. KARTKÓWKI:</w:t>
      </w:r>
    </w:p>
    <w:p w14:paraId="21D6494D" w14:textId="77777777" w:rsidR="00ED6304" w:rsidRDefault="00ED6304" w:rsidP="00ED6304">
      <w:r>
        <w:t>- obejmują wiadomości z 1-3 ostatnich lekcji</w:t>
      </w:r>
    </w:p>
    <w:p w14:paraId="34C6D87A" w14:textId="77777777" w:rsidR="00ED6304" w:rsidRDefault="00ED6304" w:rsidP="00ED6304">
      <w:r>
        <w:t>- nie mogą trwać dłużej niż 15 minut</w:t>
      </w:r>
    </w:p>
    <w:p w14:paraId="4B6BA16D" w14:textId="77777777" w:rsidR="00ED6304" w:rsidRDefault="00ED6304" w:rsidP="00ED6304">
      <w:r>
        <w:t>5. PRACA NA LEKCJI:</w:t>
      </w:r>
    </w:p>
    <w:p w14:paraId="3159F6AB" w14:textId="3EA8D9D4" w:rsidR="00ED6304" w:rsidRDefault="00ED6304" w:rsidP="00ED6304">
      <w:r>
        <w:t xml:space="preserve">- za zaangażowanie i aktywność na lekcji </w:t>
      </w:r>
      <w:r w:rsidR="00580B12">
        <w:t xml:space="preserve"> </w:t>
      </w:r>
      <w:r>
        <w:t xml:space="preserve">- nauczyciel może podnieść ocenę semestralną lub roczną o 1 stopień uczniowi, który wyróżnia się </w:t>
      </w:r>
    </w:p>
    <w:p w14:paraId="6358D5A3" w14:textId="77777777" w:rsidR="00ED6304" w:rsidRDefault="00ED6304" w:rsidP="00ED6304">
      <w:r>
        <w:t xml:space="preserve">aktywnością podczas lekcji, rozwiązuje dodatkowe problemy, wykazuje inicjatywę w dodatkowych </w:t>
      </w:r>
    </w:p>
    <w:p w14:paraId="6208AE0C" w14:textId="77777777" w:rsidR="00ED6304" w:rsidRDefault="00ED6304" w:rsidP="00ED6304">
      <w:r>
        <w:t xml:space="preserve">pracach, ma wiedzę ponad program, bierze udział w różnych konkursach przedmiotowych, a także </w:t>
      </w:r>
    </w:p>
    <w:p w14:paraId="0209E86A" w14:textId="77777777" w:rsidR="00ED6304" w:rsidRDefault="00ED6304" w:rsidP="00ED6304">
      <w:r>
        <w:t>pomaga uczniom słabszym w nauce</w:t>
      </w:r>
    </w:p>
    <w:p w14:paraId="5125ED1E" w14:textId="77777777" w:rsidR="00ED6304" w:rsidRDefault="00ED6304" w:rsidP="00ED6304">
      <w:r>
        <w:t xml:space="preserve">- nauczyciel może obniżyć ocenę semestralną lub roczną nawet o 1 stopień uczniowi, który opuścił </w:t>
      </w:r>
    </w:p>
    <w:p w14:paraId="37068419" w14:textId="77777777" w:rsidR="00ED6304" w:rsidRDefault="00ED6304" w:rsidP="00ED6304">
      <w:r>
        <w:t xml:space="preserve">bez powodu 30 do 50% godzin lekcyjnych w danym semestrze, często przychodzi na lekcje </w:t>
      </w:r>
    </w:p>
    <w:p w14:paraId="100688A7" w14:textId="77777777" w:rsidR="00ED6304" w:rsidRDefault="00ED6304" w:rsidP="00ED6304">
      <w:r>
        <w:t xml:space="preserve">nieprzygotowany, nie przynosi zeszytu, nie odrabia zadań domowych, okazuje lekceważący stosunek </w:t>
      </w:r>
    </w:p>
    <w:p w14:paraId="5B7BEBC8" w14:textId="6627343E" w:rsidR="00580B12" w:rsidRDefault="00ED6304" w:rsidP="00ED6304">
      <w:r>
        <w:t>do przedmiotu.</w:t>
      </w:r>
    </w:p>
    <w:p w14:paraId="7369DA66" w14:textId="6EB972F4" w:rsidR="00ED6304" w:rsidRDefault="00ED6304" w:rsidP="00ED6304">
      <w:r>
        <w:t>6. ZADANIA DOMOWE:</w:t>
      </w:r>
    </w:p>
    <w:p w14:paraId="3EEC80A7" w14:textId="77777777" w:rsidR="00ED6304" w:rsidRDefault="00ED6304" w:rsidP="00ED6304">
      <w:r>
        <w:t xml:space="preserve">- zadawane w zeszycie ćwiczeń lub w podręczniku do odrobienia w zeszycie, sprawdzane są przez </w:t>
      </w:r>
    </w:p>
    <w:p w14:paraId="0269FF60" w14:textId="33F2C14A" w:rsidR="00ED6304" w:rsidRDefault="00ED6304" w:rsidP="00ED6304">
      <w:r>
        <w:t>nauczyciela na początku lekcji, za każdy zgłoszony brak ćwiczenia uczeń otrzymuje</w:t>
      </w:r>
      <w:r w:rsidR="00580B12">
        <w:t xml:space="preserve"> nieprzygotowanie</w:t>
      </w:r>
      <w:r>
        <w:t>. Jeżeli uczeń nie zgłosi braku zadania, a okaże się to w ciągu lekcji, dostaje ocenę niedostateczną</w:t>
      </w:r>
    </w:p>
    <w:p w14:paraId="7DE410ED" w14:textId="77777777" w:rsidR="00ED6304" w:rsidRDefault="00ED6304" w:rsidP="00ED6304">
      <w:r>
        <w:lastRenderedPageBreak/>
        <w:t>7. NIEPRZYGOTOWANIA:</w:t>
      </w:r>
    </w:p>
    <w:p w14:paraId="316A4A69" w14:textId="5033DDBE" w:rsidR="00ED6304" w:rsidRDefault="00ED6304" w:rsidP="00ED6304">
      <w:r>
        <w:t xml:space="preserve">- uczeń może być </w:t>
      </w:r>
      <w:r w:rsidR="00580B12">
        <w:t>2</w:t>
      </w:r>
      <w:r>
        <w:t xml:space="preserve"> raz</w:t>
      </w:r>
      <w:r w:rsidR="00580B12">
        <w:t>y</w:t>
      </w:r>
      <w:r>
        <w:t xml:space="preserve"> w ciągu półrocza </w:t>
      </w:r>
      <w:r w:rsidR="00580B12">
        <w:t xml:space="preserve">być </w:t>
      </w:r>
      <w:r>
        <w:t>nieprzygotowany do lekcji</w:t>
      </w:r>
    </w:p>
    <w:p w14:paraId="55B570CA" w14:textId="77777777" w:rsidR="00ED6304" w:rsidRDefault="00ED6304" w:rsidP="00ED6304">
      <w:r>
        <w:t>- zgłasza to nauczycielowi najpóźniej w trakcie wywołania do odpowiedzi</w:t>
      </w:r>
    </w:p>
    <w:p w14:paraId="2CB4DCA3" w14:textId="77777777" w:rsidR="00ED6304" w:rsidRDefault="00ED6304" w:rsidP="00ED6304">
      <w:r>
        <w:t xml:space="preserve">- po dłuższej nieobecności w szkole (od 10 dni) uczeń ma 1 tydzień na nadrobienie materiału (dotyczy </w:t>
      </w:r>
    </w:p>
    <w:p w14:paraId="3181183B" w14:textId="77777777" w:rsidR="00ED6304" w:rsidRDefault="00ED6304" w:rsidP="00ED6304">
      <w:r>
        <w:t>tylko nieobecności usprawiedliwionej).</w:t>
      </w:r>
    </w:p>
    <w:p w14:paraId="408B600F" w14:textId="77777777" w:rsidR="00ED6304" w:rsidRDefault="00ED6304" w:rsidP="00ED6304">
      <w:r>
        <w:t>8. MOŻLIWOŚĆ POPRAWY OCEN:</w:t>
      </w:r>
    </w:p>
    <w:p w14:paraId="7A2C7106" w14:textId="43D87E96" w:rsidR="00ED6304" w:rsidRDefault="00ED6304" w:rsidP="00ED6304">
      <w:r>
        <w:t>- uczeń ma prawo poprawić każdą ocenę niedostateczną, dopuszczającą  jeśli nie spełniają oczekiwań ucznia, w formie ustnej lub pisemnej</w:t>
      </w:r>
    </w:p>
    <w:p w14:paraId="15F8F076" w14:textId="77777777" w:rsidR="00ED6304" w:rsidRDefault="00ED6304" w:rsidP="00ED6304">
      <w:r>
        <w:t>- poprawa ocen następuje zawsze z inicjatywy ucznia</w:t>
      </w:r>
    </w:p>
    <w:p w14:paraId="0A2DAD52" w14:textId="77777777" w:rsidR="00ED6304" w:rsidRDefault="00ED6304" w:rsidP="00ED6304">
      <w:r>
        <w:t xml:space="preserve">- w przypadku otrzymania przez ucznia oceny niedostatecznej ze sprawdzianu lub odpowiedzi, uczeń </w:t>
      </w:r>
    </w:p>
    <w:p w14:paraId="155EDD16" w14:textId="77777777" w:rsidR="00ED6304" w:rsidRDefault="00ED6304" w:rsidP="00ED6304">
      <w:r>
        <w:t xml:space="preserve">ma obowiązek poprawić tą ocenę tzn. zaliczyć dany materiał w formie ustnej lub pisemnej po </w:t>
      </w:r>
    </w:p>
    <w:p w14:paraId="053EA052" w14:textId="35CF20B9" w:rsidR="00ED6304" w:rsidRDefault="00ED6304" w:rsidP="00ED6304">
      <w:r>
        <w:t xml:space="preserve">uzgodnieniu z nauczycielem terminu i zakresu wiadomości - do 1 tygodnia od otrzymania oceny w przypadku odpowiedzi ustnej i do 2 tygodni w przypadku </w:t>
      </w:r>
    </w:p>
    <w:p w14:paraId="4E990D61" w14:textId="77777777" w:rsidR="00ED6304" w:rsidRDefault="00ED6304" w:rsidP="00ED6304">
      <w:r>
        <w:t xml:space="preserve">sprawdzianu. </w:t>
      </w:r>
    </w:p>
    <w:p w14:paraId="60A326CA" w14:textId="77777777" w:rsidR="00ED6304" w:rsidRDefault="00ED6304" w:rsidP="00ED6304">
      <w:r>
        <w:t>- uczeń poprawia ocenę niedostateczną tylko raz, ocena z poprawy jest wpisywana do dziennika</w:t>
      </w:r>
    </w:p>
    <w:p w14:paraId="6E140A71" w14:textId="77777777" w:rsidR="00ED6304" w:rsidRDefault="00ED6304" w:rsidP="00ED6304">
      <w:r>
        <w:t>9. OCENIANIE W PRZYPADKU DYSFUNKCJI I OBNIŻENIA WYMAGAŃ:</w:t>
      </w:r>
    </w:p>
    <w:p w14:paraId="11E182F2" w14:textId="77777777" w:rsidR="00ED6304" w:rsidRDefault="00ED6304" w:rsidP="00ED6304">
      <w:r>
        <w:t xml:space="preserve">- w przypadku dysortografii w 1 błąd w każdym wyrazie nie jest brany pod uwagę o ile błąd ten nie </w:t>
      </w:r>
    </w:p>
    <w:p w14:paraId="136934FD" w14:textId="77777777" w:rsidR="00ED6304" w:rsidRDefault="00ED6304" w:rsidP="00ED6304">
      <w:r>
        <w:t>powoduje zmiany znaczenia słowa</w:t>
      </w:r>
    </w:p>
    <w:p w14:paraId="462294CB" w14:textId="77777777" w:rsidR="00ED6304" w:rsidRDefault="00ED6304" w:rsidP="00ED6304">
      <w:r>
        <w:t>- w przypadku dysleksji mylenie liter nie jest traktowane jako błąd</w:t>
      </w:r>
    </w:p>
    <w:p w14:paraId="37B30324" w14:textId="77777777" w:rsidR="00ED6304" w:rsidRDefault="00ED6304" w:rsidP="00ED6304">
      <w:r>
        <w:t xml:space="preserve">- w przypadku dysgrafii, jeżeli nauczyciel ma problem z odczytaniem poszczególnych wyrazów, </w:t>
      </w:r>
    </w:p>
    <w:p w14:paraId="698C5C49" w14:textId="77777777" w:rsidR="00ED6304" w:rsidRDefault="00ED6304" w:rsidP="00ED6304">
      <w:r>
        <w:t>uczeń jest proszony o ich odczytanie</w:t>
      </w:r>
    </w:p>
    <w:p w14:paraId="48BD3F0D" w14:textId="77777777" w:rsidR="00ED6304" w:rsidRDefault="00ED6304" w:rsidP="00ED6304">
      <w:r>
        <w:t>- w przypadku obniżenia wymagań stosowana jest następująca skala procentowa:</w:t>
      </w:r>
    </w:p>
    <w:p w14:paraId="1F28AA18" w14:textId="77777777" w:rsidR="00ED6304" w:rsidRDefault="00ED6304" w:rsidP="00ED6304">
      <w:r>
        <w:t>98% - 100% - celujący</w:t>
      </w:r>
    </w:p>
    <w:p w14:paraId="7612226C" w14:textId="77777777" w:rsidR="00ED6304" w:rsidRDefault="00ED6304" w:rsidP="00ED6304">
      <w:r>
        <w:t>85% - 97% - bardzo dobry</w:t>
      </w:r>
    </w:p>
    <w:p w14:paraId="30BF82EB" w14:textId="77777777" w:rsidR="00ED6304" w:rsidRDefault="00ED6304" w:rsidP="00ED6304">
      <w:r>
        <w:t>65% - 84% - dobry</w:t>
      </w:r>
    </w:p>
    <w:p w14:paraId="3E0E4A9C" w14:textId="77777777" w:rsidR="00ED6304" w:rsidRDefault="00ED6304" w:rsidP="00ED6304">
      <w:r>
        <w:t>40% - 64% - dostateczny</w:t>
      </w:r>
    </w:p>
    <w:p w14:paraId="45512953" w14:textId="77777777" w:rsidR="00ED6304" w:rsidRDefault="00ED6304" w:rsidP="00ED6304">
      <w:r>
        <w:t>25% - 39% - dopuszczający</w:t>
      </w:r>
    </w:p>
    <w:p w14:paraId="55AB2925" w14:textId="77777777" w:rsidR="00ED6304" w:rsidRDefault="00ED6304" w:rsidP="00ED6304">
      <w:r>
        <w:t>0% - 24% - niedostateczny</w:t>
      </w:r>
    </w:p>
    <w:p w14:paraId="22566209" w14:textId="113B94FB" w:rsidR="00ED6304" w:rsidRDefault="00ED6304" w:rsidP="00ED6304">
      <w:r>
        <w:t>- inne problemy w nauce uczniów traktowane są zgodnie z zaleceniami Poradn</w:t>
      </w:r>
      <w:r w:rsidR="00002DD2">
        <w:t xml:space="preserve">i </w:t>
      </w:r>
      <w:r>
        <w:t>Psychologiczno</w:t>
      </w:r>
      <w:r w:rsidR="00002DD2">
        <w:t xml:space="preserve">- </w:t>
      </w:r>
      <w:r>
        <w:t>Pedagogicznej.</w:t>
      </w:r>
    </w:p>
    <w:p w14:paraId="3EC5605A" w14:textId="048240DA" w:rsidR="00ED6304" w:rsidRDefault="00ED6304" w:rsidP="00ED6304">
      <w:r>
        <w:t>Opracowa</w:t>
      </w:r>
      <w:r w:rsidR="00002DD2">
        <w:t>ł: Ma</w:t>
      </w:r>
      <w:r w:rsidR="00517C14">
        <w:t>ciej Radwan</w:t>
      </w:r>
    </w:p>
    <w:p w14:paraId="1D5E7482" w14:textId="4BA85F71" w:rsidR="00002DD2" w:rsidRDefault="00002DD2" w:rsidP="00ED6304"/>
    <w:p w14:paraId="48BC8C91" w14:textId="68E60BCC" w:rsidR="00002DD2" w:rsidRDefault="00002DD2" w:rsidP="00002DD2">
      <w:r>
        <w:lastRenderedPageBreak/>
        <w:t>PRZEDMIOTOWY SYSTEM OCENIANIA - JĘZYK ANGIELSKI klasa 6</w:t>
      </w:r>
    </w:p>
    <w:p w14:paraId="046979F6" w14:textId="77777777" w:rsidR="00002DD2" w:rsidRDefault="00002DD2" w:rsidP="00002DD2">
      <w:r>
        <w:t>Formy sprawdzania i oceniania:</w:t>
      </w:r>
    </w:p>
    <w:p w14:paraId="5D787954" w14:textId="77777777" w:rsidR="00002DD2" w:rsidRDefault="00002DD2" w:rsidP="00002DD2">
      <w:r>
        <w:t>a) odpowiedzi ustne - odpowiedzi na pytania, opis, relacja, dialog, itp.</w:t>
      </w:r>
    </w:p>
    <w:p w14:paraId="71D376BC" w14:textId="77777777" w:rsidR="00002DD2" w:rsidRDefault="00002DD2" w:rsidP="00002DD2">
      <w:r>
        <w:t>b) prace pisemne w klasie - kartkówki, testy, sprawdziany, wypracowania.</w:t>
      </w:r>
    </w:p>
    <w:p w14:paraId="587F07BA" w14:textId="77777777" w:rsidR="00002DD2" w:rsidRDefault="00002DD2" w:rsidP="00002DD2">
      <w:r>
        <w:t>c) prace domowe - uzupełnianie ćwiczeń, zadania, projekty, wypracowania itp.</w:t>
      </w:r>
    </w:p>
    <w:p w14:paraId="1C58471C" w14:textId="77777777" w:rsidR="00002DD2" w:rsidRDefault="00002DD2" w:rsidP="00002DD2">
      <w:r>
        <w:t>d) aktywność na lekcji, wkład w pracę grupową – oceny cząstkowe,</w:t>
      </w:r>
    </w:p>
    <w:p w14:paraId="01ACBD2A" w14:textId="77777777" w:rsidR="00002DD2" w:rsidRDefault="00002DD2" w:rsidP="00002DD2">
      <w:r>
        <w:t>e) wkład pracy własnej: pilność, sumienność, systematyczność, staranność.</w:t>
      </w:r>
    </w:p>
    <w:p w14:paraId="5AE1AC61" w14:textId="77777777" w:rsidR="00002DD2" w:rsidRDefault="00002DD2" w:rsidP="00002DD2">
      <w:r>
        <w:t>f) udział i osiągnięcia w konkursach.</w:t>
      </w:r>
    </w:p>
    <w:p w14:paraId="1E9EE0F5" w14:textId="77777777" w:rsidR="00002DD2" w:rsidRDefault="00002DD2" w:rsidP="00002DD2">
      <w:r>
        <w:t>Uczeń zobowiązany jest mieć na każdej lekcji: zeszyt przedmiotowy, podręcznik, ćwiczenia.</w:t>
      </w:r>
    </w:p>
    <w:p w14:paraId="5028C7B5" w14:textId="77777777" w:rsidR="00002DD2" w:rsidRDefault="00002DD2" w:rsidP="00002DD2">
      <w:r>
        <w:t>- zeszyt ćwiczeń może być oceniany - maksymalnie raz w semestrze,</w:t>
      </w:r>
    </w:p>
    <w:p w14:paraId="47824724" w14:textId="77777777" w:rsidR="00002DD2" w:rsidRDefault="00002DD2" w:rsidP="00002DD2">
      <w:r>
        <w:t>- uczeń ma obowiązek niezwłocznie uzupełniać notatki z lekcji, na których go nie było.</w:t>
      </w:r>
    </w:p>
    <w:p w14:paraId="6BF0087E" w14:textId="77777777" w:rsidR="00002DD2" w:rsidRDefault="00002DD2" w:rsidP="00002DD2">
      <w:r>
        <w:t>1. ODPOWIEDŹ USTNA:</w:t>
      </w:r>
    </w:p>
    <w:p w14:paraId="7282B07F" w14:textId="77777777" w:rsidR="00002DD2" w:rsidRDefault="00002DD2" w:rsidP="00002DD2">
      <w:r>
        <w:t>- dwie lub trzy oceny w półroczu</w:t>
      </w:r>
    </w:p>
    <w:p w14:paraId="1AB9F98A" w14:textId="77777777" w:rsidR="00002DD2" w:rsidRDefault="00002DD2" w:rsidP="00002DD2">
      <w:r>
        <w:t xml:space="preserve">- zakres wiadomości: materiał z trzech ostatnich lekcji (lub trzech innych uprzednio wskazany przez </w:t>
      </w:r>
    </w:p>
    <w:p w14:paraId="6BA6F148" w14:textId="77777777" w:rsidR="00002DD2" w:rsidRDefault="00002DD2" w:rsidP="00002DD2">
      <w:r>
        <w:t>nauczyciela)</w:t>
      </w:r>
    </w:p>
    <w:p w14:paraId="7E83424D" w14:textId="77777777" w:rsidR="00002DD2" w:rsidRDefault="00002DD2" w:rsidP="00002DD2">
      <w:r>
        <w:t xml:space="preserve">- poprawa oceny niedostatecznej następuje z inicjatywy ucznia w terminie do 1 tygodnia czasu od </w:t>
      </w:r>
    </w:p>
    <w:p w14:paraId="0C937A96" w14:textId="77777777" w:rsidR="00002DD2" w:rsidRDefault="00002DD2" w:rsidP="00002DD2">
      <w:r>
        <w:t xml:space="preserve">otrzymania oceny (2 lub 3 kolejne lekcje). W przypadku poprawy oceny niedostatecznej uczeń </w:t>
      </w:r>
    </w:p>
    <w:p w14:paraId="10D294A7" w14:textId="77777777" w:rsidR="00002DD2" w:rsidRDefault="00002DD2" w:rsidP="00002DD2">
      <w:r>
        <w:t>odpowiada z materiału wskazanego przez nauczyciela.</w:t>
      </w:r>
    </w:p>
    <w:p w14:paraId="799D7B12" w14:textId="77777777" w:rsidR="00002DD2" w:rsidRDefault="00002DD2" w:rsidP="00002DD2">
      <w:r>
        <w:t>W ocenianiu odpowiedzi ustnych stosuje się następujące kryteria oceniania:</w:t>
      </w:r>
    </w:p>
    <w:p w14:paraId="2987486B" w14:textId="77777777" w:rsidR="00002DD2" w:rsidRDefault="00002DD2" w:rsidP="00002DD2">
      <w:r>
        <w:t>- pełność (kompleksowość) wypowiedzi</w:t>
      </w:r>
    </w:p>
    <w:p w14:paraId="45F1F37B" w14:textId="77777777" w:rsidR="00002DD2" w:rsidRDefault="00002DD2" w:rsidP="00002DD2">
      <w:r>
        <w:t>- poprawność struktury gramatycznej</w:t>
      </w:r>
    </w:p>
    <w:p w14:paraId="6E16A1E1" w14:textId="77777777" w:rsidR="00002DD2" w:rsidRDefault="00002DD2" w:rsidP="00002DD2">
      <w:r>
        <w:t>- dobór i właściwe użycie słownictwa</w:t>
      </w:r>
    </w:p>
    <w:p w14:paraId="754D19AA" w14:textId="77777777" w:rsidR="00002DD2" w:rsidRDefault="00002DD2" w:rsidP="00002DD2">
      <w:r>
        <w:t>- dobór właściwej reakcji językowej</w:t>
      </w:r>
    </w:p>
    <w:p w14:paraId="29DE8260" w14:textId="77777777" w:rsidR="00002DD2" w:rsidRDefault="00002DD2" w:rsidP="00002DD2">
      <w:r>
        <w:t>- intonacja i wymowa</w:t>
      </w:r>
    </w:p>
    <w:p w14:paraId="583C5AD7" w14:textId="77777777" w:rsidR="00002DD2" w:rsidRDefault="00002DD2" w:rsidP="00002DD2">
      <w:r>
        <w:t>2. SPRAWDZIAN:</w:t>
      </w:r>
    </w:p>
    <w:p w14:paraId="1E75CC44" w14:textId="77777777" w:rsidR="00002DD2" w:rsidRDefault="00002DD2" w:rsidP="00002DD2">
      <w:r>
        <w:t xml:space="preserve">- po każdym rozdziale w podręczniku (rozdziałów jest 8), zapowiadany minimum 1 tydzień wcześniej </w:t>
      </w:r>
    </w:p>
    <w:p w14:paraId="2829FE3C" w14:textId="77777777" w:rsidR="00002DD2" w:rsidRDefault="00002DD2" w:rsidP="00002DD2">
      <w:r>
        <w:t>ze szczegółowym podaniem obowiązującego materiału (zostaje on podyktowany uczniom do zeszytu)</w:t>
      </w:r>
    </w:p>
    <w:p w14:paraId="6E0AF9BE" w14:textId="77777777" w:rsidR="00002DD2" w:rsidRDefault="00002DD2" w:rsidP="00002DD2">
      <w:r>
        <w:t xml:space="preserve">- każda ocena niedostateczna powinna być poprawiona w formie ustnej lub pisemnej w terminie do 2 </w:t>
      </w:r>
    </w:p>
    <w:p w14:paraId="361BE5D6" w14:textId="77777777" w:rsidR="00002DD2" w:rsidRDefault="00002DD2" w:rsidP="00002DD2">
      <w:r>
        <w:t>tygodni czasu od poinformowania o otrzymanej ocenie (poprawa następuje z inicjatywy ucznia)</w:t>
      </w:r>
    </w:p>
    <w:p w14:paraId="674D074D" w14:textId="77777777" w:rsidR="00002DD2" w:rsidRDefault="00002DD2" w:rsidP="00002DD2">
      <w:r>
        <w:t xml:space="preserve">- zadania różnego rodzaju (otwarte, zamknięte) o różnym stopniu trudności, sprawdzające opanowanie </w:t>
      </w:r>
    </w:p>
    <w:p w14:paraId="111DF688" w14:textId="77777777" w:rsidR="00002DD2" w:rsidRDefault="00002DD2" w:rsidP="00002DD2">
      <w:r>
        <w:lastRenderedPageBreak/>
        <w:t>materiału leksykalnego, gramatycznego, rozumienie tekstu czytanego, rozumienie ze słuchu.</w:t>
      </w:r>
    </w:p>
    <w:p w14:paraId="458785EA" w14:textId="77777777" w:rsidR="00002DD2" w:rsidRDefault="00002DD2" w:rsidP="00002DD2">
      <w:r>
        <w:t>- podobne zadania uczniowie rozwiązują przed sprawdzianem na lekcjach powtórzeniowych.</w:t>
      </w:r>
    </w:p>
    <w:p w14:paraId="7B2938EC" w14:textId="77777777" w:rsidR="00002DD2" w:rsidRDefault="00002DD2" w:rsidP="00002DD2">
      <w:r>
        <w:t>- prace uczniów pozostają do wglądu u nauczyciela do końca danego roku szkolnego.</w:t>
      </w:r>
    </w:p>
    <w:p w14:paraId="7779AA8B" w14:textId="77777777" w:rsidR="00002DD2" w:rsidRDefault="00002DD2" w:rsidP="00002DD2">
      <w:r>
        <w:t>SKALA PROCENTOWA:</w:t>
      </w:r>
    </w:p>
    <w:p w14:paraId="11909D98" w14:textId="77777777" w:rsidR="00002DD2" w:rsidRDefault="00002DD2" w:rsidP="00002DD2">
      <w:r>
        <w:t>98% - 100% - celujący (w tym wykonane zadanie na celujący)</w:t>
      </w:r>
    </w:p>
    <w:p w14:paraId="73FA96E0" w14:textId="77777777" w:rsidR="00002DD2" w:rsidRDefault="00002DD2" w:rsidP="00002DD2">
      <w:r>
        <w:t>90% - 97% - bardzo dobry</w:t>
      </w:r>
    </w:p>
    <w:p w14:paraId="6F7AF43A" w14:textId="77777777" w:rsidR="00002DD2" w:rsidRDefault="00002DD2" w:rsidP="00002DD2">
      <w:r>
        <w:t>75% - 89% - dobry</w:t>
      </w:r>
    </w:p>
    <w:p w14:paraId="5AF841CA" w14:textId="77777777" w:rsidR="00002DD2" w:rsidRDefault="00002DD2" w:rsidP="00002DD2">
      <w:r>
        <w:t>57% - 74% - dostateczny</w:t>
      </w:r>
    </w:p>
    <w:p w14:paraId="0100D1CE" w14:textId="77777777" w:rsidR="00002DD2" w:rsidRDefault="00002DD2" w:rsidP="00002DD2">
      <w:r>
        <w:t>30% - 56% - dopuszczający</w:t>
      </w:r>
    </w:p>
    <w:p w14:paraId="177D8323" w14:textId="77777777" w:rsidR="00002DD2" w:rsidRDefault="00002DD2" w:rsidP="00002DD2">
      <w:r>
        <w:t>0% - 29% - niedostateczny</w:t>
      </w:r>
    </w:p>
    <w:p w14:paraId="451C8B24" w14:textId="77777777" w:rsidR="00002DD2" w:rsidRDefault="00002DD2" w:rsidP="00002DD2">
      <w:r>
        <w:t>3. PRACE PISEMNE (wypracowania, projekty); kryteria oceniania:</w:t>
      </w:r>
    </w:p>
    <w:p w14:paraId="7312B69C" w14:textId="77777777" w:rsidR="00002DD2" w:rsidRDefault="00002DD2" w:rsidP="00002DD2">
      <w:r>
        <w:t>- treść i forma - zgodność wypowiedzi z tematem</w:t>
      </w:r>
    </w:p>
    <w:p w14:paraId="2FF46E9E" w14:textId="77777777" w:rsidR="00002DD2" w:rsidRDefault="00002DD2" w:rsidP="00002DD2">
      <w:r>
        <w:t>- bogactwo językowe - zróżnicowanie konstrukcji gramatycznych i leksykalnych</w:t>
      </w:r>
    </w:p>
    <w:p w14:paraId="4F446543" w14:textId="77777777" w:rsidR="00002DD2" w:rsidRDefault="00002DD2" w:rsidP="00002DD2">
      <w:r>
        <w:t>- poprawność językowa - poprawność gramatyczna i leksykalna, pisownia, ortografia i styl</w:t>
      </w:r>
    </w:p>
    <w:p w14:paraId="0DED8838" w14:textId="77777777" w:rsidR="00002DD2" w:rsidRDefault="00002DD2" w:rsidP="00002DD2">
      <w:r>
        <w:t>- opracowanie graficzne - estetyka pracy przy projektach</w:t>
      </w:r>
    </w:p>
    <w:p w14:paraId="6C8F8DC1" w14:textId="77777777" w:rsidR="00002DD2" w:rsidRDefault="00002DD2" w:rsidP="00002DD2">
      <w:r>
        <w:t>4. KARTKÓWKI:</w:t>
      </w:r>
    </w:p>
    <w:p w14:paraId="5A3E14E8" w14:textId="77777777" w:rsidR="00002DD2" w:rsidRDefault="00002DD2" w:rsidP="00002DD2">
      <w:r>
        <w:t>- obejmują wiadomości z 1-3 ostatnich lekcji</w:t>
      </w:r>
    </w:p>
    <w:p w14:paraId="1AB4E26C" w14:textId="77777777" w:rsidR="00002DD2" w:rsidRDefault="00002DD2" w:rsidP="00002DD2">
      <w:r>
        <w:t>- nie mogą trwać dłużej niż 15 minut</w:t>
      </w:r>
    </w:p>
    <w:p w14:paraId="285F106B" w14:textId="77777777" w:rsidR="00002DD2" w:rsidRDefault="00002DD2" w:rsidP="00002DD2">
      <w:r>
        <w:t>5. PRACA NA LEKCJI:</w:t>
      </w:r>
    </w:p>
    <w:p w14:paraId="6205A1C6" w14:textId="77777777" w:rsidR="00002DD2" w:rsidRDefault="00002DD2" w:rsidP="00002DD2">
      <w:r>
        <w:t xml:space="preserve">- za zaangażowanie i aktywność na lekcji  - nauczyciel może podnieść ocenę semestralną lub roczną o 1 stopień uczniowi, który wyróżnia się </w:t>
      </w:r>
    </w:p>
    <w:p w14:paraId="0D1C1F05" w14:textId="77777777" w:rsidR="00002DD2" w:rsidRDefault="00002DD2" w:rsidP="00002DD2">
      <w:r>
        <w:t xml:space="preserve">aktywnością podczas lekcji, rozwiązuje dodatkowe problemy, wykazuje inicjatywę w dodatkowych </w:t>
      </w:r>
    </w:p>
    <w:p w14:paraId="0ADEC07C" w14:textId="77777777" w:rsidR="00002DD2" w:rsidRDefault="00002DD2" w:rsidP="00002DD2">
      <w:r>
        <w:t xml:space="preserve">pracach, ma wiedzę ponad program, bierze udział w różnych konkursach przedmiotowych, a także </w:t>
      </w:r>
    </w:p>
    <w:p w14:paraId="1E8B1B55" w14:textId="77777777" w:rsidR="00002DD2" w:rsidRDefault="00002DD2" w:rsidP="00002DD2">
      <w:r>
        <w:t>pomaga uczniom słabszym w nauce</w:t>
      </w:r>
    </w:p>
    <w:p w14:paraId="59A44DE4" w14:textId="77777777" w:rsidR="00002DD2" w:rsidRDefault="00002DD2" w:rsidP="00002DD2">
      <w:r>
        <w:t xml:space="preserve">- nauczyciel może obniżyć ocenę semestralną lub roczną nawet o 1 stopień uczniowi, który opuścił </w:t>
      </w:r>
    </w:p>
    <w:p w14:paraId="0F4CFEA5" w14:textId="77777777" w:rsidR="00002DD2" w:rsidRDefault="00002DD2" w:rsidP="00002DD2">
      <w:r>
        <w:t xml:space="preserve">bez powodu 30 do 50% godzin lekcyjnych w danym semestrze, często przychodzi na lekcje </w:t>
      </w:r>
    </w:p>
    <w:p w14:paraId="17D1B91D" w14:textId="77777777" w:rsidR="00002DD2" w:rsidRDefault="00002DD2" w:rsidP="00002DD2">
      <w:r>
        <w:t xml:space="preserve">nieprzygotowany, nie przynosi zeszytu, nie odrabia zadań domowych, okazuje lekceważący stosunek </w:t>
      </w:r>
    </w:p>
    <w:p w14:paraId="63B757B6" w14:textId="77777777" w:rsidR="00002DD2" w:rsidRDefault="00002DD2" w:rsidP="00002DD2">
      <w:r>
        <w:t>do przedmiotu.</w:t>
      </w:r>
    </w:p>
    <w:p w14:paraId="0BACDA94" w14:textId="77777777" w:rsidR="00002DD2" w:rsidRDefault="00002DD2" w:rsidP="00002DD2">
      <w:r>
        <w:t>6. ZADANIA DOMOWE:</w:t>
      </w:r>
    </w:p>
    <w:p w14:paraId="014A241B" w14:textId="77777777" w:rsidR="00002DD2" w:rsidRDefault="00002DD2" w:rsidP="00002DD2">
      <w:r>
        <w:t xml:space="preserve">- zadawane w zeszycie ćwiczeń lub w podręczniku do odrobienia w zeszycie, sprawdzane są przez </w:t>
      </w:r>
    </w:p>
    <w:p w14:paraId="1457C61A" w14:textId="77777777" w:rsidR="00002DD2" w:rsidRDefault="00002DD2" w:rsidP="00002DD2">
      <w:r>
        <w:t>nauczyciela na początku lekcji, za każdy zgłoszony brak ćwiczenia uczeń otrzymuje nieprzygotowanie. Jeżeli uczeń nie zgłosi braku zadania, a okaże się to w ciągu lekcji, dostaje ocenę niedostateczną</w:t>
      </w:r>
    </w:p>
    <w:p w14:paraId="06577FF5" w14:textId="77777777" w:rsidR="00002DD2" w:rsidRDefault="00002DD2" w:rsidP="00002DD2">
      <w:r>
        <w:lastRenderedPageBreak/>
        <w:t>7. NIEPRZYGOTOWANIA:</w:t>
      </w:r>
    </w:p>
    <w:p w14:paraId="65D494EF" w14:textId="77777777" w:rsidR="00002DD2" w:rsidRDefault="00002DD2" w:rsidP="00002DD2">
      <w:r>
        <w:t>- uczeń może być 2 razy w ciągu półrocza być nieprzygotowany do lekcji</w:t>
      </w:r>
    </w:p>
    <w:p w14:paraId="27627C7D" w14:textId="77777777" w:rsidR="00002DD2" w:rsidRDefault="00002DD2" w:rsidP="00002DD2">
      <w:r>
        <w:t>- zgłasza to nauczycielowi najpóźniej w trakcie wywołania do odpowiedzi</w:t>
      </w:r>
    </w:p>
    <w:p w14:paraId="084E9989" w14:textId="77777777" w:rsidR="00002DD2" w:rsidRDefault="00002DD2" w:rsidP="00002DD2">
      <w:r>
        <w:t xml:space="preserve">- po dłuższej nieobecności w szkole (od 10 dni) uczeń ma 1 tydzień na nadrobienie materiału (dotyczy </w:t>
      </w:r>
    </w:p>
    <w:p w14:paraId="4A64D33E" w14:textId="77777777" w:rsidR="00002DD2" w:rsidRDefault="00002DD2" w:rsidP="00002DD2">
      <w:r>
        <w:t>tylko nieobecności usprawiedliwionej).</w:t>
      </w:r>
    </w:p>
    <w:p w14:paraId="1908CD63" w14:textId="77777777" w:rsidR="00002DD2" w:rsidRDefault="00002DD2" w:rsidP="00002DD2">
      <w:r>
        <w:t>8. MOŻLIWOŚĆ POPRAWY OCEN:</w:t>
      </w:r>
    </w:p>
    <w:p w14:paraId="01BC1CF8" w14:textId="77777777" w:rsidR="00002DD2" w:rsidRDefault="00002DD2" w:rsidP="00002DD2">
      <w:r>
        <w:t>- uczeń ma prawo poprawić każdą ocenę niedostateczną, dopuszczającą  jeśli nie spełniają oczekiwań ucznia, w formie ustnej lub pisemnej</w:t>
      </w:r>
    </w:p>
    <w:p w14:paraId="28B00CF1" w14:textId="77777777" w:rsidR="00002DD2" w:rsidRDefault="00002DD2" w:rsidP="00002DD2">
      <w:r>
        <w:t>- poprawa ocen następuje zawsze z inicjatywy ucznia</w:t>
      </w:r>
    </w:p>
    <w:p w14:paraId="04ED51E6" w14:textId="77777777" w:rsidR="00002DD2" w:rsidRDefault="00002DD2" w:rsidP="00002DD2">
      <w:r>
        <w:t xml:space="preserve">- w przypadku otrzymania przez ucznia oceny niedostatecznej ze sprawdzianu lub odpowiedzi, uczeń </w:t>
      </w:r>
    </w:p>
    <w:p w14:paraId="1F6B8E97" w14:textId="77777777" w:rsidR="00002DD2" w:rsidRDefault="00002DD2" w:rsidP="00002DD2">
      <w:r>
        <w:t xml:space="preserve">ma obowiązek poprawić tą ocenę tzn. zaliczyć dany materiał w formie ustnej lub pisemnej po </w:t>
      </w:r>
    </w:p>
    <w:p w14:paraId="7C4A0CDF" w14:textId="77777777" w:rsidR="00002DD2" w:rsidRDefault="00002DD2" w:rsidP="00002DD2">
      <w:r>
        <w:t xml:space="preserve">uzgodnieniu z nauczycielem terminu i zakresu wiadomości - do 1 tygodnia od otrzymania oceny w przypadku odpowiedzi ustnej i do 2 tygodni w przypadku </w:t>
      </w:r>
    </w:p>
    <w:p w14:paraId="3FDCB4EF" w14:textId="77777777" w:rsidR="00002DD2" w:rsidRDefault="00002DD2" w:rsidP="00002DD2">
      <w:r>
        <w:t xml:space="preserve">sprawdzianu. </w:t>
      </w:r>
    </w:p>
    <w:p w14:paraId="1115FA49" w14:textId="77777777" w:rsidR="00002DD2" w:rsidRDefault="00002DD2" w:rsidP="00002DD2">
      <w:r>
        <w:t>- uczeń poprawia ocenę niedostateczną tylko raz, ocena z poprawy jest wpisywana do dziennika</w:t>
      </w:r>
    </w:p>
    <w:p w14:paraId="132F849C" w14:textId="77777777" w:rsidR="00002DD2" w:rsidRDefault="00002DD2" w:rsidP="00002DD2">
      <w:r>
        <w:t>9. OCENIANIE W PRZYPADKU DYSFUNKCJI I OBNIŻENIA WYMAGAŃ:</w:t>
      </w:r>
    </w:p>
    <w:p w14:paraId="20FF1018" w14:textId="77777777" w:rsidR="00002DD2" w:rsidRDefault="00002DD2" w:rsidP="00002DD2">
      <w:r>
        <w:t xml:space="preserve">- w przypadku dysortografii w 1 błąd w każdym wyrazie nie jest brany pod uwagę o ile błąd ten nie </w:t>
      </w:r>
    </w:p>
    <w:p w14:paraId="74191DC4" w14:textId="77777777" w:rsidR="00002DD2" w:rsidRDefault="00002DD2" w:rsidP="00002DD2">
      <w:r>
        <w:t>powoduje zmiany znaczenia słowa</w:t>
      </w:r>
    </w:p>
    <w:p w14:paraId="0297D920" w14:textId="77777777" w:rsidR="00002DD2" w:rsidRDefault="00002DD2" w:rsidP="00002DD2">
      <w:r>
        <w:t>- w przypadku dysleksji mylenie liter nie jest traktowane jako błąd</w:t>
      </w:r>
    </w:p>
    <w:p w14:paraId="167149EA" w14:textId="77777777" w:rsidR="00002DD2" w:rsidRDefault="00002DD2" w:rsidP="00002DD2">
      <w:r>
        <w:t xml:space="preserve">- w przypadku dysgrafii, jeżeli nauczyciel ma problem z odczytaniem poszczególnych wyrazów, </w:t>
      </w:r>
    </w:p>
    <w:p w14:paraId="132D4CB6" w14:textId="77777777" w:rsidR="00002DD2" w:rsidRDefault="00002DD2" w:rsidP="00002DD2">
      <w:r>
        <w:t>uczeń jest proszony o ich odczytanie</w:t>
      </w:r>
    </w:p>
    <w:p w14:paraId="4BE49D29" w14:textId="77777777" w:rsidR="00002DD2" w:rsidRDefault="00002DD2" w:rsidP="00002DD2">
      <w:r>
        <w:t>- w przypadku obniżenia wymagań stosowana jest następująca skala procentowa:</w:t>
      </w:r>
    </w:p>
    <w:p w14:paraId="1C6E0CD5" w14:textId="77777777" w:rsidR="00002DD2" w:rsidRDefault="00002DD2" w:rsidP="00002DD2">
      <w:r>
        <w:t>98% - 100% - celujący</w:t>
      </w:r>
    </w:p>
    <w:p w14:paraId="44EF002D" w14:textId="77777777" w:rsidR="00002DD2" w:rsidRDefault="00002DD2" w:rsidP="00002DD2">
      <w:r>
        <w:t>85% - 97% - bardzo dobry</w:t>
      </w:r>
    </w:p>
    <w:p w14:paraId="1FE68C0D" w14:textId="77777777" w:rsidR="00002DD2" w:rsidRDefault="00002DD2" w:rsidP="00002DD2">
      <w:r>
        <w:t>65% - 84% - dobry</w:t>
      </w:r>
    </w:p>
    <w:p w14:paraId="6A97900F" w14:textId="77777777" w:rsidR="00002DD2" w:rsidRDefault="00002DD2" w:rsidP="00002DD2">
      <w:r>
        <w:t>40% - 64% - dostateczny</w:t>
      </w:r>
    </w:p>
    <w:p w14:paraId="537E7846" w14:textId="77777777" w:rsidR="00002DD2" w:rsidRDefault="00002DD2" w:rsidP="00002DD2">
      <w:r>
        <w:t>25% - 39% - dopuszczający</w:t>
      </w:r>
    </w:p>
    <w:p w14:paraId="35D8F3B1" w14:textId="77777777" w:rsidR="00002DD2" w:rsidRDefault="00002DD2" w:rsidP="00002DD2">
      <w:r>
        <w:t>0% - 24% - niedostateczny</w:t>
      </w:r>
    </w:p>
    <w:p w14:paraId="5F09941B" w14:textId="77777777" w:rsidR="00002DD2" w:rsidRDefault="00002DD2" w:rsidP="00002DD2">
      <w:r>
        <w:t>- inne problemy w nauce uczniów traktowane są zgodnie z zaleceniami Poradni Psychologiczno- Pedagogicznej.</w:t>
      </w:r>
    </w:p>
    <w:p w14:paraId="15623F14" w14:textId="5C5F8F5D" w:rsidR="00002DD2" w:rsidRDefault="00002DD2" w:rsidP="00002DD2">
      <w:r>
        <w:t>Opracował: Maciej Radwan</w:t>
      </w:r>
    </w:p>
    <w:p w14:paraId="590BBF18" w14:textId="32AEF388" w:rsidR="00002DD2" w:rsidRDefault="00002DD2" w:rsidP="00002DD2"/>
    <w:p w14:paraId="7F727E73" w14:textId="63F88FC3" w:rsidR="00002DD2" w:rsidRDefault="00002DD2" w:rsidP="00002DD2">
      <w:r>
        <w:lastRenderedPageBreak/>
        <w:t>PRZEDMIOTOWY SYSTEM OCENIANIA - JĘZYK ANGIELSKI klasa 8</w:t>
      </w:r>
    </w:p>
    <w:p w14:paraId="6669FAB6" w14:textId="77777777" w:rsidR="00002DD2" w:rsidRDefault="00002DD2" w:rsidP="00002DD2">
      <w:r>
        <w:t>Formy sprawdzania i oceniania:</w:t>
      </w:r>
    </w:p>
    <w:p w14:paraId="0AC3F88E" w14:textId="77777777" w:rsidR="00002DD2" w:rsidRDefault="00002DD2" w:rsidP="00002DD2">
      <w:r>
        <w:t>a) odpowiedzi ustne - odpowiedzi na pytania, opis, relacja, dialog, itp.</w:t>
      </w:r>
    </w:p>
    <w:p w14:paraId="1B230A4C" w14:textId="77777777" w:rsidR="00002DD2" w:rsidRDefault="00002DD2" w:rsidP="00002DD2">
      <w:r>
        <w:t>b) prace pisemne w klasie - kartkówki, testy, sprawdziany, wypracowania.</w:t>
      </w:r>
    </w:p>
    <w:p w14:paraId="2A4ECD9E" w14:textId="77777777" w:rsidR="00002DD2" w:rsidRDefault="00002DD2" w:rsidP="00002DD2">
      <w:r>
        <w:t>c) prace domowe - uzupełnianie ćwiczeń, zadania, projekty, wypracowania itp.</w:t>
      </w:r>
    </w:p>
    <w:p w14:paraId="2C32EF3B" w14:textId="77777777" w:rsidR="00002DD2" w:rsidRDefault="00002DD2" w:rsidP="00002DD2">
      <w:r>
        <w:t>d) aktywność na lekcji, wkład w pracę grupową – oceny cząstkowe,</w:t>
      </w:r>
    </w:p>
    <w:p w14:paraId="39107331" w14:textId="77777777" w:rsidR="00002DD2" w:rsidRDefault="00002DD2" w:rsidP="00002DD2">
      <w:r>
        <w:t>e) wkład pracy własnej: pilność, sumienność, systematyczność, staranność.</w:t>
      </w:r>
    </w:p>
    <w:p w14:paraId="471FE096" w14:textId="77777777" w:rsidR="00002DD2" w:rsidRDefault="00002DD2" w:rsidP="00002DD2">
      <w:r>
        <w:t>f) udział i osiągnięcia w konkursach.</w:t>
      </w:r>
    </w:p>
    <w:p w14:paraId="2CF7C6C4" w14:textId="77777777" w:rsidR="00002DD2" w:rsidRDefault="00002DD2" w:rsidP="00002DD2">
      <w:r>
        <w:t>Uczeń zobowiązany jest mieć na każdej lekcji: zeszyt przedmiotowy, podręcznik, ćwiczenia.</w:t>
      </w:r>
    </w:p>
    <w:p w14:paraId="389112BD" w14:textId="77777777" w:rsidR="00002DD2" w:rsidRDefault="00002DD2" w:rsidP="00002DD2">
      <w:r>
        <w:t>- zeszyt ćwiczeń może być oceniany - maksymalnie raz w semestrze,</w:t>
      </w:r>
    </w:p>
    <w:p w14:paraId="3088A5B7" w14:textId="77777777" w:rsidR="00002DD2" w:rsidRDefault="00002DD2" w:rsidP="00002DD2">
      <w:r>
        <w:t>- uczeń ma obowiązek niezwłocznie uzupełniać notatki z lekcji, na których go nie było.</w:t>
      </w:r>
    </w:p>
    <w:p w14:paraId="054A3B25" w14:textId="77777777" w:rsidR="00002DD2" w:rsidRDefault="00002DD2" w:rsidP="00002DD2">
      <w:r>
        <w:t>1. ODPOWIEDŹ USTNA:</w:t>
      </w:r>
    </w:p>
    <w:p w14:paraId="0BCBAFDE" w14:textId="77777777" w:rsidR="00002DD2" w:rsidRDefault="00002DD2" w:rsidP="00002DD2">
      <w:r>
        <w:t>- dwie lub trzy oceny w półroczu</w:t>
      </w:r>
    </w:p>
    <w:p w14:paraId="20269EAF" w14:textId="77777777" w:rsidR="00002DD2" w:rsidRDefault="00002DD2" w:rsidP="00002DD2">
      <w:r>
        <w:t xml:space="preserve">- zakres wiadomości: materiał z trzech ostatnich lekcji (lub trzech innych uprzednio wskazany przez </w:t>
      </w:r>
    </w:p>
    <w:p w14:paraId="04A25A8C" w14:textId="77777777" w:rsidR="00002DD2" w:rsidRDefault="00002DD2" w:rsidP="00002DD2">
      <w:r>
        <w:t>nauczyciela)</w:t>
      </w:r>
    </w:p>
    <w:p w14:paraId="63785E76" w14:textId="77777777" w:rsidR="00002DD2" w:rsidRDefault="00002DD2" w:rsidP="00002DD2">
      <w:r>
        <w:t xml:space="preserve">- poprawa oceny niedostatecznej następuje z inicjatywy ucznia w terminie do 1 tygodnia czasu od </w:t>
      </w:r>
    </w:p>
    <w:p w14:paraId="1BCCB826" w14:textId="77777777" w:rsidR="00002DD2" w:rsidRDefault="00002DD2" w:rsidP="00002DD2">
      <w:r>
        <w:t xml:space="preserve">otrzymania oceny (2 lub 3 kolejne lekcje). W przypadku poprawy oceny niedostatecznej uczeń </w:t>
      </w:r>
    </w:p>
    <w:p w14:paraId="17C15722" w14:textId="77777777" w:rsidR="00002DD2" w:rsidRDefault="00002DD2" w:rsidP="00002DD2">
      <w:r>
        <w:t>odpowiada z materiału wskazanego przez nauczyciela.</w:t>
      </w:r>
    </w:p>
    <w:p w14:paraId="6F387835" w14:textId="77777777" w:rsidR="00002DD2" w:rsidRDefault="00002DD2" w:rsidP="00002DD2">
      <w:r>
        <w:t>W ocenianiu odpowiedzi ustnych stosuje się następujące kryteria oceniania:</w:t>
      </w:r>
    </w:p>
    <w:p w14:paraId="646886AF" w14:textId="77777777" w:rsidR="00002DD2" w:rsidRDefault="00002DD2" w:rsidP="00002DD2">
      <w:r>
        <w:t>- pełność (kompleksowość) wypowiedzi</w:t>
      </w:r>
    </w:p>
    <w:p w14:paraId="1903C41D" w14:textId="77777777" w:rsidR="00002DD2" w:rsidRDefault="00002DD2" w:rsidP="00002DD2">
      <w:r>
        <w:t>- poprawność struktury gramatycznej</w:t>
      </w:r>
    </w:p>
    <w:p w14:paraId="40874C86" w14:textId="77777777" w:rsidR="00002DD2" w:rsidRDefault="00002DD2" w:rsidP="00002DD2">
      <w:r>
        <w:t>- dobór i właściwe użycie słownictwa</w:t>
      </w:r>
    </w:p>
    <w:p w14:paraId="218F8F2B" w14:textId="77777777" w:rsidR="00002DD2" w:rsidRDefault="00002DD2" w:rsidP="00002DD2">
      <w:r>
        <w:t>- dobór właściwej reakcji językowej</w:t>
      </w:r>
    </w:p>
    <w:p w14:paraId="1B7419F9" w14:textId="77777777" w:rsidR="00002DD2" w:rsidRDefault="00002DD2" w:rsidP="00002DD2">
      <w:r>
        <w:t>- intonacja i wymowa</w:t>
      </w:r>
    </w:p>
    <w:p w14:paraId="50152585" w14:textId="77777777" w:rsidR="00002DD2" w:rsidRDefault="00002DD2" w:rsidP="00002DD2">
      <w:r>
        <w:t>2. SPRAWDZIAN:</w:t>
      </w:r>
    </w:p>
    <w:p w14:paraId="564D44C5" w14:textId="77777777" w:rsidR="00002DD2" w:rsidRDefault="00002DD2" w:rsidP="00002DD2">
      <w:r>
        <w:t xml:space="preserve">- po każdym rozdziale w podręczniku (rozdziałów jest 8), zapowiadany minimum 1 tydzień wcześniej </w:t>
      </w:r>
    </w:p>
    <w:p w14:paraId="6D541128" w14:textId="77777777" w:rsidR="00002DD2" w:rsidRDefault="00002DD2" w:rsidP="00002DD2">
      <w:r>
        <w:t>ze szczegółowym podaniem obowiązującego materiału (zostaje on podyktowany uczniom do zeszytu)</w:t>
      </w:r>
    </w:p>
    <w:p w14:paraId="4D231255" w14:textId="77777777" w:rsidR="00002DD2" w:rsidRDefault="00002DD2" w:rsidP="00002DD2">
      <w:r>
        <w:t xml:space="preserve">- każda ocena niedostateczna powinna być poprawiona w formie ustnej lub pisemnej w terminie do 2 </w:t>
      </w:r>
    </w:p>
    <w:p w14:paraId="558328CF" w14:textId="77777777" w:rsidR="00002DD2" w:rsidRDefault="00002DD2" w:rsidP="00002DD2">
      <w:r>
        <w:t>tygodni czasu od poinformowania o otrzymanej ocenie (poprawa następuje z inicjatywy ucznia)</w:t>
      </w:r>
    </w:p>
    <w:p w14:paraId="23C1768D" w14:textId="77777777" w:rsidR="00002DD2" w:rsidRDefault="00002DD2" w:rsidP="00002DD2">
      <w:r>
        <w:t xml:space="preserve">- zadania różnego rodzaju (otwarte, zamknięte) o różnym stopniu trudności, sprawdzające opanowanie </w:t>
      </w:r>
    </w:p>
    <w:p w14:paraId="4FEDC189" w14:textId="77777777" w:rsidR="00002DD2" w:rsidRDefault="00002DD2" w:rsidP="00002DD2">
      <w:r>
        <w:lastRenderedPageBreak/>
        <w:t>materiału leksykalnego, gramatycznego, rozumienie tekstu czytanego, rozumienie ze słuchu.</w:t>
      </w:r>
    </w:p>
    <w:p w14:paraId="6F267517" w14:textId="77777777" w:rsidR="00002DD2" w:rsidRDefault="00002DD2" w:rsidP="00002DD2">
      <w:r>
        <w:t>- podobne zadania uczniowie rozwiązują przed sprawdzianem na lekcjach powtórzeniowych.</w:t>
      </w:r>
    </w:p>
    <w:p w14:paraId="3166E8C5" w14:textId="77777777" w:rsidR="00002DD2" w:rsidRDefault="00002DD2" w:rsidP="00002DD2">
      <w:r>
        <w:t>- prace uczniów pozostają do wglądu u nauczyciela do końca danego roku szkolnego.</w:t>
      </w:r>
    </w:p>
    <w:p w14:paraId="53FC9951" w14:textId="77777777" w:rsidR="00002DD2" w:rsidRDefault="00002DD2" w:rsidP="00002DD2">
      <w:r>
        <w:t>SKALA PROCENTOWA:</w:t>
      </w:r>
    </w:p>
    <w:p w14:paraId="1C92AAC5" w14:textId="77777777" w:rsidR="00002DD2" w:rsidRDefault="00002DD2" w:rsidP="00002DD2">
      <w:r>
        <w:t>98% - 100% - celujący (w tym wykonane zadanie na celujący)</w:t>
      </w:r>
    </w:p>
    <w:p w14:paraId="41AE0216" w14:textId="77777777" w:rsidR="00002DD2" w:rsidRDefault="00002DD2" w:rsidP="00002DD2">
      <w:r>
        <w:t>90% - 97% - bardzo dobry</w:t>
      </w:r>
    </w:p>
    <w:p w14:paraId="4B92DA83" w14:textId="77777777" w:rsidR="00002DD2" w:rsidRDefault="00002DD2" w:rsidP="00002DD2">
      <w:r>
        <w:t>75% - 89% - dobry</w:t>
      </w:r>
    </w:p>
    <w:p w14:paraId="5BD5A93B" w14:textId="77777777" w:rsidR="00002DD2" w:rsidRDefault="00002DD2" w:rsidP="00002DD2">
      <w:r>
        <w:t>57% - 74% - dostateczny</w:t>
      </w:r>
    </w:p>
    <w:p w14:paraId="2ECA2DE0" w14:textId="77777777" w:rsidR="00002DD2" w:rsidRDefault="00002DD2" w:rsidP="00002DD2">
      <w:r>
        <w:t>30% - 56% - dopuszczający</w:t>
      </w:r>
    </w:p>
    <w:p w14:paraId="1D4EC45E" w14:textId="77777777" w:rsidR="00002DD2" w:rsidRDefault="00002DD2" w:rsidP="00002DD2">
      <w:r>
        <w:t>0% - 29% - niedostateczny</w:t>
      </w:r>
    </w:p>
    <w:p w14:paraId="71D00364" w14:textId="77777777" w:rsidR="00002DD2" w:rsidRDefault="00002DD2" w:rsidP="00002DD2">
      <w:r>
        <w:t>3. PRACE PISEMNE (wypracowania, projekty); kryteria oceniania:</w:t>
      </w:r>
    </w:p>
    <w:p w14:paraId="541F0AD6" w14:textId="77777777" w:rsidR="00002DD2" w:rsidRDefault="00002DD2" w:rsidP="00002DD2">
      <w:r>
        <w:t>- treść i forma - zgodność wypowiedzi z tematem</w:t>
      </w:r>
    </w:p>
    <w:p w14:paraId="45EFA928" w14:textId="77777777" w:rsidR="00002DD2" w:rsidRDefault="00002DD2" w:rsidP="00002DD2">
      <w:r>
        <w:t>- bogactwo językowe - zróżnicowanie konstrukcji gramatycznych i leksykalnych</w:t>
      </w:r>
    </w:p>
    <w:p w14:paraId="16392F36" w14:textId="77777777" w:rsidR="00002DD2" w:rsidRDefault="00002DD2" w:rsidP="00002DD2">
      <w:r>
        <w:t>- poprawność językowa - poprawność gramatyczna i leksykalna, pisownia, ortografia i styl</w:t>
      </w:r>
    </w:p>
    <w:p w14:paraId="2AD4EFA1" w14:textId="77777777" w:rsidR="00002DD2" w:rsidRDefault="00002DD2" w:rsidP="00002DD2">
      <w:r>
        <w:t>- opracowanie graficzne - estetyka pracy przy projektach</w:t>
      </w:r>
    </w:p>
    <w:p w14:paraId="45F9B221" w14:textId="77777777" w:rsidR="00002DD2" w:rsidRDefault="00002DD2" w:rsidP="00002DD2">
      <w:r>
        <w:t>4. KARTKÓWKI:</w:t>
      </w:r>
    </w:p>
    <w:p w14:paraId="17337023" w14:textId="77777777" w:rsidR="00002DD2" w:rsidRDefault="00002DD2" w:rsidP="00002DD2">
      <w:r>
        <w:t>- obejmują wiadomości z 1-3 ostatnich lekcji</w:t>
      </w:r>
    </w:p>
    <w:p w14:paraId="2B61A185" w14:textId="77777777" w:rsidR="00002DD2" w:rsidRDefault="00002DD2" w:rsidP="00002DD2">
      <w:r>
        <w:t>- nie mogą trwać dłużej niż 15 minut</w:t>
      </w:r>
    </w:p>
    <w:p w14:paraId="5B7E24A3" w14:textId="77777777" w:rsidR="00002DD2" w:rsidRDefault="00002DD2" w:rsidP="00002DD2">
      <w:r>
        <w:t>5. PRACA NA LEKCJI:</w:t>
      </w:r>
    </w:p>
    <w:p w14:paraId="11505955" w14:textId="77777777" w:rsidR="00002DD2" w:rsidRDefault="00002DD2" w:rsidP="00002DD2">
      <w:r>
        <w:t xml:space="preserve">- za zaangażowanie i aktywność na lekcji  - nauczyciel może podnieść ocenę semestralną lub roczną o 1 stopień uczniowi, który wyróżnia się </w:t>
      </w:r>
    </w:p>
    <w:p w14:paraId="527FDCBB" w14:textId="77777777" w:rsidR="00002DD2" w:rsidRDefault="00002DD2" w:rsidP="00002DD2">
      <w:r>
        <w:t xml:space="preserve">aktywnością podczas lekcji, rozwiązuje dodatkowe problemy, wykazuje inicjatywę w dodatkowych </w:t>
      </w:r>
    </w:p>
    <w:p w14:paraId="0E43DD62" w14:textId="77777777" w:rsidR="00002DD2" w:rsidRDefault="00002DD2" w:rsidP="00002DD2">
      <w:r>
        <w:t xml:space="preserve">pracach, ma wiedzę ponad program, bierze udział w różnych konkursach przedmiotowych, a także </w:t>
      </w:r>
    </w:p>
    <w:p w14:paraId="5C90BE35" w14:textId="77777777" w:rsidR="00002DD2" w:rsidRDefault="00002DD2" w:rsidP="00002DD2">
      <w:r>
        <w:t>pomaga uczniom słabszym w nauce</w:t>
      </w:r>
    </w:p>
    <w:p w14:paraId="37DDEDA4" w14:textId="77777777" w:rsidR="00002DD2" w:rsidRDefault="00002DD2" w:rsidP="00002DD2">
      <w:r>
        <w:t xml:space="preserve">- nauczyciel może obniżyć ocenę semestralną lub roczną nawet o 1 stopień uczniowi, który opuścił </w:t>
      </w:r>
    </w:p>
    <w:p w14:paraId="57F2861E" w14:textId="77777777" w:rsidR="00002DD2" w:rsidRDefault="00002DD2" w:rsidP="00002DD2">
      <w:r>
        <w:t xml:space="preserve">bez powodu 30 do 50% godzin lekcyjnych w danym semestrze, często przychodzi na lekcje </w:t>
      </w:r>
    </w:p>
    <w:p w14:paraId="0E100910" w14:textId="77777777" w:rsidR="00002DD2" w:rsidRDefault="00002DD2" w:rsidP="00002DD2">
      <w:r>
        <w:t xml:space="preserve">nieprzygotowany, nie przynosi zeszytu, nie odrabia zadań domowych, okazuje lekceważący stosunek </w:t>
      </w:r>
    </w:p>
    <w:p w14:paraId="18386E53" w14:textId="77777777" w:rsidR="00002DD2" w:rsidRDefault="00002DD2" w:rsidP="00002DD2">
      <w:r>
        <w:t>do przedmiotu.</w:t>
      </w:r>
    </w:p>
    <w:p w14:paraId="47ED32E1" w14:textId="77777777" w:rsidR="00002DD2" w:rsidRDefault="00002DD2" w:rsidP="00002DD2">
      <w:r>
        <w:t>6. ZADANIA DOMOWE:</w:t>
      </w:r>
    </w:p>
    <w:p w14:paraId="71C5BB93" w14:textId="77777777" w:rsidR="00002DD2" w:rsidRDefault="00002DD2" w:rsidP="00002DD2">
      <w:r>
        <w:t xml:space="preserve">- zadawane w zeszycie ćwiczeń lub w podręczniku do odrobienia w zeszycie, sprawdzane są przez </w:t>
      </w:r>
    </w:p>
    <w:p w14:paraId="49B9EE70" w14:textId="77777777" w:rsidR="00002DD2" w:rsidRDefault="00002DD2" w:rsidP="00002DD2">
      <w:r>
        <w:t>nauczyciela na początku lekcji, za każdy zgłoszony brak ćwiczenia uczeń otrzymuje nieprzygotowanie. Jeżeli uczeń nie zgłosi braku zadania, a okaże się to w ciągu lekcji, dostaje ocenę niedostateczną</w:t>
      </w:r>
    </w:p>
    <w:p w14:paraId="7CFD1839" w14:textId="77777777" w:rsidR="00002DD2" w:rsidRDefault="00002DD2" w:rsidP="00002DD2">
      <w:r>
        <w:lastRenderedPageBreak/>
        <w:t>7. NIEPRZYGOTOWANIA:</w:t>
      </w:r>
    </w:p>
    <w:p w14:paraId="1497453C" w14:textId="77777777" w:rsidR="00002DD2" w:rsidRDefault="00002DD2" w:rsidP="00002DD2">
      <w:r>
        <w:t>- uczeń może być 2 razy w ciągu półrocza być nieprzygotowany do lekcji</w:t>
      </w:r>
    </w:p>
    <w:p w14:paraId="0A47D276" w14:textId="77777777" w:rsidR="00002DD2" w:rsidRDefault="00002DD2" w:rsidP="00002DD2">
      <w:r>
        <w:t>- zgłasza to nauczycielowi najpóźniej w trakcie wywołania do odpowiedzi</w:t>
      </w:r>
    </w:p>
    <w:p w14:paraId="0061AD2C" w14:textId="77777777" w:rsidR="00002DD2" w:rsidRDefault="00002DD2" w:rsidP="00002DD2">
      <w:r>
        <w:t xml:space="preserve">- po dłuższej nieobecności w szkole (od 10 dni) uczeń ma 1 tydzień na nadrobienie materiału (dotyczy </w:t>
      </w:r>
    </w:p>
    <w:p w14:paraId="3E3D1C38" w14:textId="77777777" w:rsidR="00002DD2" w:rsidRDefault="00002DD2" w:rsidP="00002DD2">
      <w:r>
        <w:t>tylko nieobecności usprawiedliwionej).</w:t>
      </w:r>
    </w:p>
    <w:p w14:paraId="497062C4" w14:textId="77777777" w:rsidR="00002DD2" w:rsidRDefault="00002DD2" w:rsidP="00002DD2">
      <w:r>
        <w:t>8. MOŻLIWOŚĆ POPRAWY OCEN:</w:t>
      </w:r>
    </w:p>
    <w:p w14:paraId="7789D9EF" w14:textId="77777777" w:rsidR="00002DD2" w:rsidRDefault="00002DD2" w:rsidP="00002DD2">
      <w:r>
        <w:t>- uczeń ma prawo poprawić każdą ocenę niedostateczną, dopuszczającą  jeśli nie spełniają oczekiwań ucznia, w formie ustnej lub pisemnej</w:t>
      </w:r>
    </w:p>
    <w:p w14:paraId="7E7A92C4" w14:textId="77777777" w:rsidR="00002DD2" w:rsidRDefault="00002DD2" w:rsidP="00002DD2">
      <w:r>
        <w:t>- poprawa ocen następuje zawsze z inicjatywy ucznia</w:t>
      </w:r>
    </w:p>
    <w:p w14:paraId="3F5D6D9A" w14:textId="77777777" w:rsidR="00002DD2" w:rsidRDefault="00002DD2" w:rsidP="00002DD2">
      <w:r>
        <w:t xml:space="preserve">- w przypadku otrzymania przez ucznia oceny niedostatecznej ze sprawdzianu lub odpowiedzi, uczeń </w:t>
      </w:r>
    </w:p>
    <w:p w14:paraId="7E428548" w14:textId="77777777" w:rsidR="00002DD2" w:rsidRDefault="00002DD2" w:rsidP="00002DD2">
      <w:r>
        <w:t xml:space="preserve">ma obowiązek poprawić tą ocenę tzn. zaliczyć dany materiał w formie ustnej lub pisemnej po </w:t>
      </w:r>
    </w:p>
    <w:p w14:paraId="59002147" w14:textId="77777777" w:rsidR="00002DD2" w:rsidRDefault="00002DD2" w:rsidP="00002DD2">
      <w:r>
        <w:t xml:space="preserve">uzgodnieniu z nauczycielem terminu i zakresu wiadomości - do 1 tygodnia od otrzymania oceny w przypadku odpowiedzi ustnej i do 2 tygodni w przypadku </w:t>
      </w:r>
    </w:p>
    <w:p w14:paraId="75098006" w14:textId="77777777" w:rsidR="00002DD2" w:rsidRDefault="00002DD2" w:rsidP="00002DD2">
      <w:r>
        <w:t xml:space="preserve">sprawdzianu. </w:t>
      </w:r>
    </w:p>
    <w:p w14:paraId="08816137" w14:textId="77777777" w:rsidR="00002DD2" w:rsidRDefault="00002DD2" w:rsidP="00002DD2">
      <w:r>
        <w:t>- uczeń poprawia ocenę niedostateczną tylko raz, ocena z poprawy jest wpisywana do dziennika</w:t>
      </w:r>
    </w:p>
    <w:p w14:paraId="667B3858" w14:textId="77777777" w:rsidR="00002DD2" w:rsidRDefault="00002DD2" w:rsidP="00002DD2">
      <w:r>
        <w:t>9. OCENIANIE W PRZYPADKU DYSFUNKCJI I OBNIŻENIA WYMAGAŃ:</w:t>
      </w:r>
    </w:p>
    <w:p w14:paraId="202D7F1B" w14:textId="77777777" w:rsidR="00002DD2" w:rsidRDefault="00002DD2" w:rsidP="00002DD2">
      <w:r>
        <w:t xml:space="preserve">- w przypadku dysortografii w 1 błąd w każdym wyrazie nie jest brany pod uwagę o ile błąd ten nie </w:t>
      </w:r>
    </w:p>
    <w:p w14:paraId="0C72014F" w14:textId="77777777" w:rsidR="00002DD2" w:rsidRDefault="00002DD2" w:rsidP="00002DD2">
      <w:r>
        <w:t>powoduje zmiany znaczenia słowa</w:t>
      </w:r>
    </w:p>
    <w:p w14:paraId="0CA8E6A7" w14:textId="77777777" w:rsidR="00002DD2" w:rsidRDefault="00002DD2" w:rsidP="00002DD2">
      <w:r>
        <w:t>- w przypadku dysleksji mylenie liter nie jest traktowane jako błąd</w:t>
      </w:r>
    </w:p>
    <w:p w14:paraId="46A55BED" w14:textId="77777777" w:rsidR="00002DD2" w:rsidRDefault="00002DD2" w:rsidP="00002DD2">
      <w:r>
        <w:t xml:space="preserve">- w przypadku dysgrafii, jeżeli nauczyciel ma problem z odczytaniem poszczególnych wyrazów, </w:t>
      </w:r>
    </w:p>
    <w:p w14:paraId="50C462F8" w14:textId="77777777" w:rsidR="00002DD2" w:rsidRDefault="00002DD2" w:rsidP="00002DD2">
      <w:r>
        <w:t>uczeń jest proszony o ich odczytanie</w:t>
      </w:r>
    </w:p>
    <w:p w14:paraId="1915B610" w14:textId="77777777" w:rsidR="00002DD2" w:rsidRDefault="00002DD2" w:rsidP="00002DD2">
      <w:r>
        <w:t>- w przypadku obniżenia wymagań stosowana jest następująca skala procentowa:</w:t>
      </w:r>
    </w:p>
    <w:p w14:paraId="70F641DA" w14:textId="77777777" w:rsidR="00002DD2" w:rsidRDefault="00002DD2" w:rsidP="00002DD2">
      <w:r>
        <w:t>98% - 100% - celujący</w:t>
      </w:r>
    </w:p>
    <w:p w14:paraId="32493152" w14:textId="77777777" w:rsidR="00002DD2" w:rsidRDefault="00002DD2" w:rsidP="00002DD2">
      <w:r>
        <w:t>85% - 97% - bardzo dobry</w:t>
      </w:r>
    </w:p>
    <w:p w14:paraId="3CF5EAA2" w14:textId="77777777" w:rsidR="00002DD2" w:rsidRDefault="00002DD2" w:rsidP="00002DD2">
      <w:r>
        <w:t>65% - 84% - dobry</w:t>
      </w:r>
    </w:p>
    <w:p w14:paraId="41372C82" w14:textId="77777777" w:rsidR="00002DD2" w:rsidRDefault="00002DD2" w:rsidP="00002DD2">
      <w:r>
        <w:t>40% - 64% - dostateczny</w:t>
      </w:r>
    </w:p>
    <w:p w14:paraId="7CB34107" w14:textId="77777777" w:rsidR="00002DD2" w:rsidRDefault="00002DD2" w:rsidP="00002DD2">
      <w:r>
        <w:t>25% - 39% - dopuszczający</w:t>
      </w:r>
    </w:p>
    <w:p w14:paraId="03D2A687" w14:textId="77777777" w:rsidR="00002DD2" w:rsidRDefault="00002DD2" w:rsidP="00002DD2">
      <w:r>
        <w:t>0% - 24% - niedostateczny</w:t>
      </w:r>
    </w:p>
    <w:p w14:paraId="434B3B9F" w14:textId="77777777" w:rsidR="00002DD2" w:rsidRDefault="00002DD2" w:rsidP="00002DD2">
      <w:r>
        <w:t>- inne problemy w nauce uczniów traktowane są zgodnie z zaleceniami Poradni Psychologiczno- Pedagogicznej.</w:t>
      </w:r>
    </w:p>
    <w:p w14:paraId="7CC16CE3" w14:textId="383B0D8A" w:rsidR="00002DD2" w:rsidRDefault="00002DD2" w:rsidP="00002DD2">
      <w:r>
        <w:t>Opracował: Maciej Radwan</w:t>
      </w:r>
    </w:p>
    <w:sectPr w:rsidR="0000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3E"/>
    <w:rsid w:val="00002DD2"/>
    <w:rsid w:val="00111DD1"/>
    <w:rsid w:val="0040243B"/>
    <w:rsid w:val="00517C14"/>
    <w:rsid w:val="00580B12"/>
    <w:rsid w:val="007C5CD4"/>
    <w:rsid w:val="009B393E"/>
    <w:rsid w:val="00E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07CC"/>
  <w15:chartTrackingRefBased/>
  <w15:docId w15:val="{79FDAF35-D6FE-40F1-BB87-28ED921B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2340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Łukiewicz - Szczypek</dc:creator>
  <cp:keywords/>
  <dc:description/>
  <cp:lastModifiedBy>Admin</cp:lastModifiedBy>
  <cp:revision>2</cp:revision>
  <cp:lastPrinted>2024-10-15T07:48:00Z</cp:lastPrinted>
  <dcterms:created xsi:type="dcterms:W3CDTF">2024-10-15T07:51:00Z</dcterms:created>
  <dcterms:modified xsi:type="dcterms:W3CDTF">2024-10-15T07:51:00Z</dcterms:modified>
</cp:coreProperties>
</file>