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C4" w:rsidRDefault="00A745C4" w:rsidP="00A7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:rsidR="00A745C4" w:rsidRDefault="00A745C4" w:rsidP="00A7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:rsidR="00A745C4" w:rsidRDefault="00A745C4" w:rsidP="00A7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:rsidR="00A745C4" w:rsidRDefault="00A745C4" w:rsidP="00A7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</w:pPr>
    </w:p>
    <w:p w:rsidR="00A745C4" w:rsidRPr="00A745C4" w:rsidRDefault="004D56C6" w:rsidP="00A7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13BB5C1B" wp14:editId="15C924EB">
            <wp:extent cx="1527638" cy="1323975"/>
            <wp:effectExtent l="0" t="0" r="0" b="0"/>
            <wp:docPr id="1" name="Obraz 1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65" cy="132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3F" w:rsidRDefault="00F2633F" w:rsidP="00A7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pl-PL"/>
        </w:rPr>
      </w:pPr>
    </w:p>
    <w:p w:rsidR="00A745C4" w:rsidRPr="00CD1154" w:rsidRDefault="00897B4C" w:rsidP="00F2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pl-PL"/>
        </w:rPr>
        <w:t xml:space="preserve">                           </w:t>
      </w:r>
      <w:r w:rsidR="00F2633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pl-PL"/>
        </w:rPr>
        <w:t xml:space="preserve">  </w:t>
      </w:r>
      <w:r w:rsidR="00A745C4" w:rsidRPr="00CD115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pl-PL"/>
        </w:rPr>
        <w:t>Konkurs w bibliotece szkolnej</w:t>
      </w:r>
    </w:p>
    <w:p w:rsidR="00F2633F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 w:rsidRPr="00CD1154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 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A745C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pl-PL"/>
        </w:rPr>
        <w:t>Konkurs czytelniczy: „Harry Potter i Insygnia Śmierci”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656"/>
          <w:sz w:val="36"/>
          <w:szCs w:val="36"/>
          <w:lang w:eastAsia="pl-PL"/>
        </w:rPr>
      </w:pPr>
      <w:r w:rsidRPr="00A745C4">
        <w:rPr>
          <w:rFonts w:ascii="Times New Roman" w:eastAsia="Times New Roman" w:hAnsi="Times New Roman" w:cs="Times New Roman"/>
          <w:color w:val="585656"/>
          <w:sz w:val="36"/>
          <w:szCs w:val="36"/>
          <w:lang w:eastAsia="pl-PL"/>
        </w:rPr>
        <w:t xml:space="preserve"> 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  <w:r w:rsidRPr="00CD1154">
        <w:rPr>
          <w:rFonts w:ascii="Times New Roman" w:eastAsia="Times New Roman" w:hAnsi="Times New Roman" w:cs="Times New Roman"/>
          <w:color w:val="585656"/>
          <w:sz w:val="24"/>
          <w:szCs w:val="24"/>
          <w:lang w:eastAsia="pl-PL"/>
        </w:rPr>
        <w:t>Regulamin konkursu: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  <w:r w:rsidRPr="00CD1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konkursu: 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CD1154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 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lioteka szkolna </w:t>
      </w:r>
    </w:p>
    <w:p w:rsidR="00A745C4" w:rsidRP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Pr="00A7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propagowanie kultury czytelniczej;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AD16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podniesienie </w:t>
      </w:r>
      <w:r w:rsidR="004D5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oziomu czytelnictwa;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</w:t>
      </w:r>
      <w:r w:rsidRPr="00CD1154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 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kształcenie umiejętn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 pięknego czytania i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rozumienia  czytanego tekstu;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</w:t>
      </w:r>
      <w:r w:rsidRPr="00CD1154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 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wyrabianie nawyku czytania jako formy spędzania wolnego czasu;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  <w:r w:rsidRPr="00CD1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Uczestnicy konkursu: </w:t>
      </w:r>
    </w:p>
    <w:p w:rsidR="00A745C4" w:rsidRPr="00CD41C3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D959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chętni</w:t>
      </w:r>
      <w:r w:rsidRPr="00CD1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959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 </w:t>
      </w:r>
      <w:r w:rsidRPr="00BF3FF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4- 6;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  <w:r w:rsidRPr="00CD1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uczestnictwa: 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Napisanie testu ze znajomości treści lektury.</w:t>
      </w:r>
    </w:p>
    <w:p w:rsidR="00AD16A0" w:rsidRDefault="00AD16A0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16A0" w:rsidRPr="00AD16A0" w:rsidRDefault="00AD16A0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1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Literatura przedmiotu:</w:t>
      </w:r>
    </w:p>
    <w:p w:rsidR="00AD16A0" w:rsidRPr="00BF3FF4" w:rsidRDefault="00AD16A0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3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J.K. </w:t>
      </w:r>
      <w:proofErr w:type="spellStart"/>
      <w:r w:rsidRPr="00BF3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Rowling</w:t>
      </w:r>
      <w:proofErr w:type="spellEnd"/>
      <w:r w:rsidRPr="00BF3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„Harry Potter </w:t>
      </w:r>
      <w:r w:rsidR="00BF3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BF3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Insygnia Śmierci” </w:t>
      </w:r>
    </w:p>
    <w:p w:rsidR="00A745C4" w:rsidRPr="00BF3FF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  <w:r w:rsidRPr="00CD1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konkursu: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A745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22.11.2022</w:t>
      </w:r>
      <w:r w:rsidRPr="00CD11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r.</w:t>
      </w:r>
      <w:r w:rsidRPr="00A745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,5.godz. lekcyjna- 11.40.- 12.25</w:t>
      </w:r>
    </w:p>
    <w:p w:rsidR="00CD41C3" w:rsidRDefault="001C28C2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pl-PL"/>
        </w:rPr>
        <w:t>Zgłoszenia przyjmowane są w bibliotece szkolnej do 4.11.2022r.</w:t>
      </w:r>
    </w:p>
    <w:p w:rsidR="00BF3FF4" w:rsidRPr="00BF3FF4" w:rsidRDefault="00BF3FF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Nagrody:</w:t>
      </w:r>
    </w:p>
    <w:p w:rsidR="00BF3FF4" w:rsidRDefault="00BF3FF4" w:rsidP="00BF3FF4">
      <w:pPr>
        <w:rPr>
          <w:sz w:val="24"/>
          <w:szCs w:val="24"/>
        </w:rPr>
      </w:pPr>
      <w:r>
        <w:rPr>
          <w:sz w:val="24"/>
          <w:szCs w:val="24"/>
        </w:rPr>
        <w:t>- I miejsce- cząstkowa ocena celująca z j. polskiego, nagroda książkowa</w:t>
      </w:r>
    </w:p>
    <w:p w:rsidR="00A745C4" w:rsidRPr="00BF3FF4" w:rsidRDefault="00BF3FF4" w:rsidP="00BF3FF4">
      <w:pPr>
        <w:rPr>
          <w:sz w:val="24"/>
          <w:szCs w:val="24"/>
        </w:rPr>
      </w:pPr>
      <w:r>
        <w:rPr>
          <w:sz w:val="24"/>
          <w:szCs w:val="24"/>
        </w:rPr>
        <w:t>- II i III miejsce- bardzo dobra ocena cząstkowa z j. polskiego, nagroda książkowa</w:t>
      </w: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  <w:r w:rsidRPr="00CD1154">
        <w:rPr>
          <w:rFonts w:ascii="Times New Roman" w:eastAsia="Times New Roman" w:hAnsi="Times New Roman" w:cs="Times New Roman"/>
          <w:color w:val="585656"/>
          <w:sz w:val="24"/>
          <w:szCs w:val="24"/>
          <w:lang w:eastAsia="pl-PL"/>
        </w:rPr>
        <w:t> 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</w:pPr>
      <w:r w:rsidRPr="00CD1154"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  <w:t>Organi</w:t>
      </w:r>
      <w:r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  <w:t xml:space="preserve">zatorzy konkursu: p. Małgorzata </w:t>
      </w:r>
      <w:proofErr w:type="spellStart"/>
      <w:r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  <w:t>Andrychowicz</w:t>
      </w:r>
      <w:proofErr w:type="spellEnd"/>
      <w:r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  <w:t xml:space="preserve"> i p. Elżbieta Wachowicz</w:t>
      </w:r>
      <w:r w:rsidR="00897B4C"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  <w:t xml:space="preserve"> </w:t>
      </w:r>
      <w:bookmarkStart w:id="0" w:name="_GoBack"/>
      <w:r w:rsidR="00897B4C"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  <w:t>we współpracy z nauczycielami j. polskiego.</w:t>
      </w:r>
    </w:p>
    <w:p w:rsidR="00A745C4" w:rsidRDefault="00A745C4" w:rsidP="00A7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85656"/>
          <w:sz w:val="24"/>
          <w:szCs w:val="24"/>
          <w:lang w:eastAsia="pl-PL"/>
        </w:rPr>
      </w:pPr>
    </w:p>
    <w:p w:rsidR="00A745C4" w:rsidRPr="00CD1154" w:rsidRDefault="00A745C4" w:rsidP="00A74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85656"/>
          <w:lang w:eastAsia="pl-PL"/>
        </w:rPr>
      </w:pPr>
    </w:p>
    <w:bookmarkEnd w:id="0"/>
    <w:p w:rsidR="00FC434B" w:rsidRDefault="00FC434B"/>
    <w:sectPr w:rsidR="00FC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C4"/>
    <w:rsid w:val="001C28C2"/>
    <w:rsid w:val="004D56C6"/>
    <w:rsid w:val="004F4116"/>
    <w:rsid w:val="00897B4C"/>
    <w:rsid w:val="00A745C4"/>
    <w:rsid w:val="00AD16A0"/>
    <w:rsid w:val="00BF3FF4"/>
    <w:rsid w:val="00CA4C7E"/>
    <w:rsid w:val="00CD41C3"/>
    <w:rsid w:val="00D959EB"/>
    <w:rsid w:val="00F2633F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gimnazjum4</dc:creator>
  <cp:lastModifiedBy>gimnazjum4</cp:lastModifiedBy>
  <cp:revision>8</cp:revision>
  <dcterms:created xsi:type="dcterms:W3CDTF">2022-10-10T07:04:00Z</dcterms:created>
  <dcterms:modified xsi:type="dcterms:W3CDTF">2022-10-10T09:49:00Z</dcterms:modified>
</cp:coreProperties>
</file>