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1F" w:rsidRPr="00B53774" w:rsidRDefault="00CA2D97" w:rsidP="006132A0">
      <w:pPr>
        <w:spacing w:after="0"/>
        <w:jc w:val="center"/>
        <w:rPr>
          <w:b/>
        </w:rPr>
      </w:pPr>
      <w:r w:rsidRPr="00B53774">
        <w:rPr>
          <w:b/>
        </w:rPr>
        <w:t xml:space="preserve">Tygodniowy przydział wychowanków świetlicy do </w:t>
      </w:r>
      <w:proofErr w:type="spellStart"/>
      <w:r w:rsidRPr="00B53774">
        <w:rPr>
          <w:b/>
        </w:rPr>
        <w:t>sal</w:t>
      </w:r>
      <w:proofErr w:type="spellEnd"/>
    </w:p>
    <w:tbl>
      <w:tblPr>
        <w:tblStyle w:val="Tabela-Siatka"/>
        <w:tblW w:w="5000" w:type="pct"/>
        <w:jc w:val="center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3923"/>
        <w:gridCol w:w="1962"/>
        <w:gridCol w:w="1962"/>
        <w:gridCol w:w="3924"/>
      </w:tblGrid>
      <w:tr w:rsidR="00CA2D97" w:rsidRPr="00B53774" w:rsidTr="00610098">
        <w:trPr>
          <w:trHeight w:val="1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uble" w:sz="12" w:space="0" w:color="auto"/>
            </w:tcBorders>
          </w:tcPr>
          <w:p w:rsidR="00CA2D97" w:rsidRPr="0038691F" w:rsidRDefault="00CA2D97" w:rsidP="006132A0">
            <w:pPr>
              <w:jc w:val="center"/>
              <w:rPr>
                <w:b/>
                <w:sz w:val="32"/>
                <w:szCs w:val="32"/>
              </w:rPr>
            </w:pPr>
            <w:r w:rsidRPr="0038691F">
              <w:rPr>
                <w:b/>
                <w:sz w:val="32"/>
                <w:szCs w:val="32"/>
              </w:rPr>
              <w:t>Poniedziałek</w:t>
            </w:r>
          </w:p>
        </w:tc>
      </w:tr>
      <w:tr w:rsidR="004B6ABD" w:rsidRPr="00B53774" w:rsidTr="00610098">
        <w:trPr>
          <w:trHeight w:val="527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4B6ABD" w:rsidRPr="00497D53" w:rsidRDefault="004B6ABD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7.00-8.00</w:t>
            </w:r>
          </w:p>
        </w:tc>
        <w:tc>
          <w:tcPr>
            <w:tcW w:w="3750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4B6ABD" w:rsidRDefault="004B6ABD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4B6ABD" w:rsidRDefault="004B6ABD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B6ABD" w:rsidRPr="00B53774" w:rsidRDefault="004B6ABD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p. Marcinkowska</w:t>
            </w:r>
          </w:p>
        </w:tc>
      </w:tr>
      <w:tr w:rsidR="001874DB" w:rsidRPr="00B53774" w:rsidTr="00610098">
        <w:trPr>
          <w:trHeight w:val="694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1874DB" w:rsidRPr="00497D53" w:rsidRDefault="001874DB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8.00-9.45</w:t>
            </w:r>
          </w:p>
        </w:tc>
        <w:tc>
          <w:tcPr>
            <w:tcW w:w="3750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1874DB" w:rsidRDefault="001874DB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1874DB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Deryng</w:t>
            </w:r>
            <w:proofErr w:type="spellEnd"/>
            <w:r>
              <w:rPr>
                <w:b/>
              </w:rPr>
              <w:t>- Maliszewska</w:t>
            </w:r>
          </w:p>
        </w:tc>
      </w:tr>
      <w:tr w:rsidR="001874DB" w:rsidRPr="00B53774" w:rsidTr="00610098">
        <w:trPr>
          <w:trHeight w:val="457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1874DB" w:rsidRPr="00497D53" w:rsidRDefault="001874DB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9.45-10.35</w:t>
            </w:r>
          </w:p>
        </w:tc>
        <w:tc>
          <w:tcPr>
            <w:tcW w:w="3750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1874DB" w:rsidRDefault="001874DB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1874DB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Dusińska</w:t>
            </w:r>
            <w:proofErr w:type="spellEnd"/>
          </w:p>
        </w:tc>
      </w:tr>
      <w:tr w:rsidR="001874DB" w:rsidRPr="00B53774" w:rsidTr="00610098">
        <w:trPr>
          <w:trHeight w:val="484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1874DB" w:rsidRPr="00497D53" w:rsidRDefault="001874DB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10.35- 12.00</w:t>
            </w:r>
          </w:p>
        </w:tc>
        <w:tc>
          <w:tcPr>
            <w:tcW w:w="3750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1874DB" w:rsidRDefault="001874DB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1874DB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p. Dąbrowska</w:t>
            </w:r>
          </w:p>
        </w:tc>
      </w:tr>
      <w:tr w:rsidR="001874DB" w:rsidRPr="00B53774" w:rsidTr="00610098">
        <w:trPr>
          <w:trHeight w:val="540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1874DB" w:rsidRPr="00497D53" w:rsidRDefault="001874DB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12.00-13.00</w:t>
            </w:r>
          </w:p>
        </w:tc>
        <w:tc>
          <w:tcPr>
            <w:tcW w:w="1875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1874DB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p. Dąbrowska</w:t>
            </w:r>
          </w:p>
        </w:tc>
        <w:tc>
          <w:tcPr>
            <w:tcW w:w="1875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:rsidR="001874DB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2 i 3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sala 4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  <w:tr w:rsidR="001874DB" w:rsidRPr="00B53774" w:rsidTr="00610098">
        <w:trPr>
          <w:trHeight w:val="721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1874DB" w:rsidRPr="00497D53" w:rsidRDefault="001874DB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13</w:t>
            </w:r>
            <w:r w:rsidR="005712CF" w:rsidRPr="00497D53">
              <w:rPr>
                <w:b/>
                <w:sz w:val="28"/>
              </w:rPr>
              <w:t>.00</w:t>
            </w:r>
            <w:r w:rsidRPr="00497D53">
              <w:rPr>
                <w:b/>
                <w:sz w:val="28"/>
              </w:rPr>
              <w:t>-14</w:t>
            </w:r>
            <w:r w:rsidR="005712CF" w:rsidRPr="00497D53">
              <w:rPr>
                <w:b/>
                <w:sz w:val="28"/>
              </w:rPr>
              <w:t>.00</w:t>
            </w:r>
          </w:p>
        </w:tc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1874DB" w:rsidRPr="00B53774" w:rsidRDefault="005712CF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p. Jankowska</w:t>
            </w:r>
          </w:p>
        </w:tc>
        <w:tc>
          <w:tcPr>
            <w:tcW w:w="1250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:rsidR="001874DB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2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sala 4</w:t>
            </w:r>
          </w:p>
          <w:p w:rsidR="001874DB" w:rsidRPr="00B53774" w:rsidRDefault="001874DB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538135" w:themeFill="accent6" w:themeFillShade="BF"/>
            <w:vAlign w:val="center"/>
          </w:tcPr>
          <w:p w:rsidR="001874DB" w:rsidRPr="00A157B9" w:rsidRDefault="001874DB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 xml:space="preserve">klasy 3 </w:t>
            </w:r>
          </w:p>
          <w:p w:rsidR="005712CF" w:rsidRPr="00A157B9" w:rsidRDefault="001874DB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15</w:t>
            </w:r>
          </w:p>
          <w:p w:rsidR="001874DB" w:rsidRPr="00B53774" w:rsidRDefault="005712CF" w:rsidP="006132A0">
            <w:pPr>
              <w:jc w:val="center"/>
              <w:rPr>
                <w:b/>
              </w:rPr>
            </w:pPr>
            <w:r w:rsidRPr="00A157B9">
              <w:rPr>
                <w:b/>
                <w:color w:val="FFFFFF" w:themeColor="background1"/>
              </w:rPr>
              <w:t>p. Ptaszek</w:t>
            </w:r>
          </w:p>
        </w:tc>
      </w:tr>
      <w:tr w:rsidR="005712CF" w:rsidRPr="00B53774" w:rsidTr="00610098">
        <w:trPr>
          <w:trHeight w:val="323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5712CF" w:rsidRPr="00497D53" w:rsidRDefault="005712CF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14.00-15.00</w:t>
            </w:r>
          </w:p>
          <w:p w:rsidR="005712CF" w:rsidRPr="00497D53" w:rsidRDefault="005712CF" w:rsidP="00610098">
            <w:pPr>
              <w:jc w:val="center"/>
              <w:rPr>
                <w:b/>
                <w:sz w:val="28"/>
              </w:rPr>
            </w:pPr>
          </w:p>
        </w:tc>
        <w:tc>
          <w:tcPr>
            <w:tcW w:w="1875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935EDC" w:rsidRDefault="005712CF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</w:t>
            </w:r>
          </w:p>
          <w:p w:rsidR="005712CF" w:rsidRPr="00B53774" w:rsidRDefault="005712CF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5712CF" w:rsidRPr="00B53774" w:rsidRDefault="005712CF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p. Jankowska</w:t>
            </w:r>
          </w:p>
        </w:tc>
        <w:tc>
          <w:tcPr>
            <w:tcW w:w="1875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:rsidR="00935EDC" w:rsidRDefault="005712CF" w:rsidP="006132A0">
            <w:pPr>
              <w:jc w:val="center"/>
              <w:rPr>
                <w:b/>
              </w:rPr>
            </w:pPr>
            <w:r>
              <w:rPr>
                <w:b/>
              </w:rPr>
              <w:t>klasy 2,3</w:t>
            </w:r>
          </w:p>
          <w:p w:rsidR="005712CF" w:rsidRDefault="005712CF" w:rsidP="006132A0">
            <w:pPr>
              <w:jc w:val="center"/>
              <w:rPr>
                <w:b/>
              </w:rPr>
            </w:pPr>
            <w:r>
              <w:rPr>
                <w:b/>
              </w:rPr>
              <w:t>sala 4</w:t>
            </w:r>
          </w:p>
          <w:p w:rsidR="005712CF" w:rsidRPr="00B53774" w:rsidRDefault="005712CF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  <w:tr w:rsidR="00935EDC" w:rsidRPr="00B53774" w:rsidTr="00610098">
        <w:trPr>
          <w:trHeight w:val="511"/>
          <w:jc w:val="center"/>
        </w:trPr>
        <w:tc>
          <w:tcPr>
            <w:tcW w:w="1250" w:type="pct"/>
            <w:tcBorders>
              <w:top w:val="double" w:sz="12" w:space="0" w:color="auto"/>
              <w:bottom w:val="double" w:sz="12" w:space="0" w:color="auto"/>
            </w:tcBorders>
          </w:tcPr>
          <w:p w:rsidR="00935EDC" w:rsidRPr="00497D53" w:rsidRDefault="00935EDC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15.00-16.00</w:t>
            </w:r>
          </w:p>
        </w:tc>
        <w:tc>
          <w:tcPr>
            <w:tcW w:w="3750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  <w:vAlign w:val="center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klasy </w:t>
            </w:r>
            <w:r>
              <w:rPr>
                <w:b/>
              </w:rPr>
              <w:t xml:space="preserve">1, </w:t>
            </w:r>
            <w:r w:rsidRPr="00B53774">
              <w:rPr>
                <w:b/>
              </w:rPr>
              <w:t>2 i 3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  <w:tr w:rsidR="00935EDC" w:rsidRPr="00B53774" w:rsidTr="00610098">
        <w:trPr>
          <w:trHeight w:val="484"/>
          <w:jc w:val="center"/>
        </w:trPr>
        <w:tc>
          <w:tcPr>
            <w:tcW w:w="1250" w:type="pct"/>
            <w:tcBorders>
              <w:top w:val="double" w:sz="12" w:space="0" w:color="auto"/>
              <w:bottom w:val="single" w:sz="4" w:space="0" w:color="auto"/>
            </w:tcBorders>
          </w:tcPr>
          <w:p w:rsidR="00935EDC" w:rsidRPr="00497D53" w:rsidRDefault="00935EDC" w:rsidP="00610098">
            <w:pPr>
              <w:jc w:val="center"/>
              <w:rPr>
                <w:b/>
                <w:sz w:val="28"/>
              </w:rPr>
            </w:pPr>
            <w:r w:rsidRPr="00497D53">
              <w:rPr>
                <w:b/>
                <w:sz w:val="28"/>
              </w:rPr>
              <w:t>16.00-17.00</w:t>
            </w:r>
          </w:p>
        </w:tc>
        <w:tc>
          <w:tcPr>
            <w:tcW w:w="3750" w:type="pct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1,2,3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</w:tbl>
    <w:p w:rsidR="00242645" w:rsidRDefault="00242645" w:rsidP="006132A0">
      <w:pPr>
        <w:spacing w:after="0"/>
        <w:rPr>
          <w:b/>
        </w:rPr>
      </w:pPr>
    </w:p>
    <w:p w:rsidR="00242645" w:rsidRDefault="00242645" w:rsidP="00610098">
      <w:pPr>
        <w:rPr>
          <w:b/>
        </w:rPr>
      </w:pPr>
      <w:r>
        <w:rPr>
          <w:b/>
        </w:rPr>
        <w:br w:type="page"/>
      </w:r>
    </w:p>
    <w:tbl>
      <w:tblPr>
        <w:tblStyle w:val="Tabela-Siatka"/>
        <w:tblW w:w="5000" w:type="pct"/>
        <w:jc w:val="center"/>
        <w:tblBorders>
          <w:insideH w:val="double" w:sz="12" w:space="0" w:color="auto"/>
        </w:tblBorders>
        <w:tblLook w:val="04A0" w:firstRow="1" w:lastRow="0" w:firstColumn="1" w:lastColumn="0" w:noHBand="0" w:noVBand="1"/>
      </w:tblPr>
      <w:tblGrid>
        <w:gridCol w:w="3923"/>
        <w:gridCol w:w="3923"/>
        <w:gridCol w:w="1962"/>
        <w:gridCol w:w="1962"/>
        <w:gridCol w:w="3924"/>
      </w:tblGrid>
      <w:tr w:rsidR="00935EDC" w:rsidRPr="00B53774" w:rsidTr="00610098">
        <w:trPr>
          <w:trHeight w:val="222"/>
          <w:jc w:val="center"/>
        </w:trPr>
        <w:tc>
          <w:tcPr>
            <w:tcW w:w="5000" w:type="pct"/>
            <w:gridSpan w:val="5"/>
          </w:tcPr>
          <w:p w:rsidR="00935EDC" w:rsidRPr="0038691F" w:rsidRDefault="00935EDC" w:rsidP="006132A0">
            <w:pPr>
              <w:jc w:val="center"/>
              <w:rPr>
                <w:b/>
                <w:sz w:val="32"/>
                <w:szCs w:val="32"/>
              </w:rPr>
            </w:pPr>
            <w:r w:rsidRPr="0038691F">
              <w:rPr>
                <w:b/>
                <w:sz w:val="32"/>
                <w:szCs w:val="32"/>
              </w:rPr>
              <w:lastRenderedPageBreak/>
              <w:t>Wtorek</w:t>
            </w:r>
          </w:p>
        </w:tc>
      </w:tr>
      <w:tr w:rsidR="00935EDC" w:rsidRPr="00B53774" w:rsidTr="00610098">
        <w:trPr>
          <w:trHeight w:val="546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7.00-8.00</w:t>
            </w:r>
          </w:p>
        </w:tc>
        <w:tc>
          <w:tcPr>
            <w:tcW w:w="3750" w:type="pct"/>
            <w:gridSpan w:val="4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świetlica 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p. Marcinkowska</w:t>
            </w:r>
          </w:p>
        </w:tc>
      </w:tr>
      <w:tr w:rsidR="00935EDC" w:rsidRPr="00B53774" w:rsidTr="00610098">
        <w:trPr>
          <w:trHeight w:val="458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8.00-9.00</w:t>
            </w:r>
          </w:p>
        </w:tc>
        <w:tc>
          <w:tcPr>
            <w:tcW w:w="3750" w:type="pct"/>
            <w:gridSpan w:val="4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r w:rsidRPr="00B53774">
              <w:rPr>
                <w:b/>
              </w:rPr>
              <w:t>Marcinkowska</w:t>
            </w:r>
          </w:p>
        </w:tc>
      </w:tr>
      <w:tr w:rsidR="00935EDC" w:rsidRPr="00B53774" w:rsidTr="00610098">
        <w:trPr>
          <w:trHeight w:val="457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750" w:type="pct"/>
            <w:gridSpan w:val="4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r>
              <w:rPr>
                <w:b/>
              </w:rPr>
              <w:t>Czamara</w:t>
            </w:r>
          </w:p>
        </w:tc>
      </w:tr>
      <w:tr w:rsidR="00935EDC" w:rsidRPr="00B53774" w:rsidTr="00610098">
        <w:trPr>
          <w:trHeight w:val="484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10.00- 11.00</w:t>
            </w:r>
          </w:p>
        </w:tc>
        <w:tc>
          <w:tcPr>
            <w:tcW w:w="3750" w:type="pct"/>
            <w:gridSpan w:val="4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</w:tr>
      <w:tr w:rsidR="00935EDC" w:rsidRPr="00B53774" w:rsidTr="00610098">
        <w:trPr>
          <w:trHeight w:val="484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11.00- 12.00</w:t>
            </w:r>
          </w:p>
        </w:tc>
        <w:tc>
          <w:tcPr>
            <w:tcW w:w="3750" w:type="pct"/>
            <w:gridSpan w:val="4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</w:tr>
      <w:tr w:rsidR="00935EDC" w:rsidRPr="00B53774" w:rsidTr="00610098">
        <w:trPr>
          <w:trHeight w:val="189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12.00-13.00</w:t>
            </w:r>
          </w:p>
        </w:tc>
        <w:tc>
          <w:tcPr>
            <w:tcW w:w="1875" w:type="pct"/>
            <w:gridSpan w:val="2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p. Jank</w:t>
            </w:r>
            <w:r w:rsidRPr="00B53774">
              <w:rPr>
                <w:b/>
              </w:rPr>
              <w:t>owska</w:t>
            </w:r>
          </w:p>
        </w:tc>
        <w:tc>
          <w:tcPr>
            <w:tcW w:w="1875" w:type="pct"/>
            <w:gridSpan w:val="2"/>
            <w:shd w:val="clear" w:color="auto" w:fill="FFFF00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2 i 3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sala 4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  <w:tr w:rsidR="00935EDC" w:rsidRPr="00B53774" w:rsidTr="00610098">
        <w:trPr>
          <w:trHeight w:val="401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13.</w:t>
            </w:r>
            <w:r w:rsidR="00361603" w:rsidRPr="00403E29">
              <w:rPr>
                <w:b/>
                <w:sz w:val="28"/>
                <w:szCs w:val="28"/>
              </w:rPr>
              <w:t>0</w:t>
            </w:r>
            <w:r w:rsidRPr="00403E29">
              <w:rPr>
                <w:b/>
                <w:sz w:val="28"/>
                <w:szCs w:val="28"/>
              </w:rPr>
              <w:t>0-14.00</w:t>
            </w:r>
          </w:p>
        </w:tc>
        <w:tc>
          <w:tcPr>
            <w:tcW w:w="1875" w:type="pct"/>
            <w:gridSpan w:val="2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p. Jank</w:t>
            </w:r>
            <w:r w:rsidRPr="00B53774">
              <w:rPr>
                <w:b/>
              </w:rPr>
              <w:t>owska</w:t>
            </w:r>
          </w:p>
        </w:tc>
        <w:tc>
          <w:tcPr>
            <w:tcW w:w="1875" w:type="pct"/>
            <w:gridSpan w:val="2"/>
            <w:shd w:val="clear" w:color="auto" w:fill="FFFF00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2 i 3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sala 4</w:t>
            </w:r>
          </w:p>
          <w:p w:rsidR="00497D53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  <w:tr w:rsidR="00935EDC" w:rsidRPr="00B53774" w:rsidTr="00610098">
        <w:trPr>
          <w:trHeight w:val="543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14.00-15.00</w:t>
            </w:r>
          </w:p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FD966" w:themeFill="accent4" w:themeFillTint="99"/>
          </w:tcPr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p. Jankowska</w:t>
            </w:r>
          </w:p>
        </w:tc>
        <w:tc>
          <w:tcPr>
            <w:tcW w:w="1250" w:type="pct"/>
            <w:gridSpan w:val="2"/>
            <w:shd w:val="clear" w:color="auto" w:fill="FFFF00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2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 sala 4 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  <w:tc>
          <w:tcPr>
            <w:tcW w:w="1250" w:type="pct"/>
            <w:shd w:val="clear" w:color="auto" w:fill="8EAADB" w:themeFill="accent5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 </w:t>
            </w:r>
            <w:r>
              <w:rPr>
                <w:b/>
              </w:rPr>
              <w:t>p. Marcinkowska</w:t>
            </w:r>
          </w:p>
        </w:tc>
      </w:tr>
      <w:tr w:rsidR="00935EDC" w:rsidRPr="00B53774" w:rsidTr="00610098">
        <w:trPr>
          <w:trHeight w:val="511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3750" w:type="pct"/>
            <w:gridSpan w:val="4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klasy </w:t>
            </w:r>
            <w:r>
              <w:rPr>
                <w:b/>
              </w:rPr>
              <w:t xml:space="preserve">1, </w:t>
            </w:r>
            <w:r w:rsidRPr="00B53774">
              <w:rPr>
                <w:b/>
              </w:rPr>
              <w:t>2 i 3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  <w:tr w:rsidR="00935EDC" w:rsidRPr="00B53774" w:rsidTr="00610098">
        <w:trPr>
          <w:trHeight w:val="267"/>
          <w:jc w:val="center"/>
        </w:trPr>
        <w:tc>
          <w:tcPr>
            <w:tcW w:w="1250" w:type="pct"/>
          </w:tcPr>
          <w:p w:rsidR="00935EDC" w:rsidRPr="00403E29" w:rsidRDefault="00935EDC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16.00-17.00</w:t>
            </w:r>
          </w:p>
        </w:tc>
        <w:tc>
          <w:tcPr>
            <w:tcW w:w="3750" w:type="pct"/>
            <w:gridSpan w:val="4"/>
            <w:shd w:val="clear" w:color="auto" w:fill="FFD966" w:themeFill="accent4" w:themeFillTint="99"/>
          </w:tcPr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1,2,3</w:t>
            </w:r>
          </w:p>
          <w:p w:rsidR="00935EDC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935EDC" w:rsidRPr="00B53774" w:rsidRDefault="00935EDC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proofErr w:type="spellStart"/>
            <w:r w:rsidRPr="00B53774">
              <w:rPr>
                <w:b/>
              </w:rPr>
              <w:t>Dulemba</w:t>
            </w:r>
            <w:proofErr w:type="spellEnd"/>
          </w:p>
        </w:tc>
      </w:tr>
    </w:tbl>
    <w:p w:rsidR="00242645" w:rsidRDefault="00242645" w:rsidP="006132A0">
      <w:pPr>
        <w:spacing w:after="0"/>
        <w:rPr>
          <w:b/>
        </w:rPr>
      </w:pPr>
    </w:p>
    <w:p w:rsidR="00242645" w:rsidRDefault="00242645" w:rsidP="006132A0">
      <w:pPr>
        <w:rPr>
          <w:b/>
        </w:rPr>
      </w:pPr>
      <w:r>
        <w:rPr>
          <w:b/>
        </w:rPr>
        <w:br w:type="page"/>
      </w:r>
    </w:p>
    <w:p w:rsidR="004F6DB9" w:rsidRDefault="004F6DB9" w:rsidP="006132A0">
      <w:pPr>
        <w:spacing w:after="0"/>
        <w:rPr>
          <w:b/>
        </w:rPr>
      </w:pPr>
    </w:p>
    <w:tbl>
      <w:tblPr>
        <w:tblStyle w:val="Tabela-Siatka"/>
        <w:tblW w:w="5000" w:type="pct"/>
        <w:jc w:val="center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773"/>
        <w:gridCol w:w="2031"/>
        <w:gridCol w:w="1874"/>
        <w:gridCol w:w="4052"/>
      </w:tblGrid>
      <w:tr w:rsidR="000C37A2" w:rsidRPr="00B53774" w:rsidTr="00610098">
        <w:trPr>
          <w:trHeight w:val="1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uble" w:sz="12" w:space="0" w:color="auto"/>
            </w:tcBorders>
          </w:tcPr>
          <w:p w:rsidR="000C37A2" w:rsidRPr="0038691F" w:rsidRDefault="000C37A2" w:rsidP="006132A0">
            <w:pPr>
              <w:jc w:val="center"/>
              <w:rPr>
                <w:b/>
                <w:sz w:val="32"/>
                <w:szCs w:val="32"/>
              </w:rPr>
            </w:pPr>
            <w:r w:rsidRPr="0038691F">
              <w:rPr>
                <w:b/>
                <w:sz w:val="32"/>
                <w:szCs w:val="32"/>
              </w:rPr>
              <w:t>Środa</w:t>
            </w:r>
          </w:p>
        </w:tc>
      </w:tr>
      <w:tr w:rsidR="000C37A2" w:rsidRPr="00B53774" w:rsidTr="00BB0A03">
        <w:trPr>
          <w:trHeight w:val="547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0C37A2" w:rsidRPr="00403E29" w:rsidRDefault="000C37A2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7.00-8.00</w:t>
            </w:r>
          </w:p>
        </w:tc>
        <w:tc>
          <w:tcPr>
            <w:tcW w:w="3737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świetlica 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p. Kowalczyk</w:t>
            </w:r>
          </w:p>
        </w:tc>
      </w:tr>
      <w:tr w:rsidR="000C37A2" w:rsidRPr="00B53774" w:rsidTr="00BB0A03">
        <w:trPr>
          <w:trHeight w:val="458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0C37A2" w:rsidRPr="00403E29" w:rsidRDefault="000C37A2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8.00-9.00</w:t>
            </w:r>
          </w:p>
        </w:tc>
        <w:tc>
          <w:tcPr>
            <w:tcW w:w="3737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p. Kowalczyk</w:t>
            </w:r>
          </w:p>
        </w:tc>
      </w:tr>
      <w:tr w:rsidR="000C37A2" w:rsidRPr="00B53774" w:rsidTr="00BB0A03">
        <w:trPr>
          <w:trHeight w:val="457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0C37A2" w:rsidRPr="00403E29" w:rsidRDefault="000C37A2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737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8EAADB" w:themeFill="accent5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</w:tc>
      </w:tr>
      <w:tr w:rsidR="000C37A2" w:rsidRPr="00B53774" w:rsidTr="00BB0A03">
        <w:trPr>
          <w:trHeight w:val="484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0C37A2" w:rsidRPr="00403E29" w:rsidRDefault="000C37A2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10.00- 11.00</w:t>
            </w:r>
          </w:p>
        </w:tc>
        <w:tc>
          <w:tcPr>
            <w:tcW w:w="3737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</w:tr>
      <w:tr w:rsidR="000C37A2" w:rsidRPr="00B53774" w:rsidTr="00BB0A03">
        <w:trPr>
          <w:trHeight w:val="484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0C37A2" w:rsidRPr="00403E29" w:rsidRDefault="000C37A2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11.00- 12.00</w:t>
            </w:r>
          </w:p>
        </w:tc>
        <w:tc>
          <w:tcPr>
            <w:tcW w:w="3737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</w:tr>
      <w:tr w:rsidR="000C37A2" w:rsidRPr="00B53774" w:rsidTr="00BB0A03">
        <w:trPr>
          <w:trHeight w:val="573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0C37A2" w:rsidRPr="00403E29" w:rsidRDefault="000C37A2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12.00-12.30</w:t>
            </w:r>
          </w:p>
        </w:tc>
        <w:tc>
          <w:tcPr>
            <w:tcW w:w="1849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88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4B083" w:themeFill="accent2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2 i 3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sala </w:t>
            </w:r>
            <w:r>
              <w:rPr>
                <w:b/>
              </w:rPr>
              <w:t>1</w:t>
            </w:r>
            <w:r w:rsidRPr="00B53774">
              <w:rPr>
                <w:b/>
              </w:rPr>
              <w:t>4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p. Góreck</w:t>
            </w:r>
            <w:r w:rsidRPr="00B53774">
              <w:rPr>
                <w:b/>
              </w:rPr>
              <w:t>a</w:t>
            </w:r>
          </w:p>
        </w:tc>
      </w:tr>
      <w:tr w:rsidR="000C37A2" w:rsidRPr="00B53774" w:rsidTr="00BB0A03">
        <w:trPr>
          <w:trHeight w:val="822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0C37A2" w:rsidRPr="00403E29" w:rsidRDefault="00A0739A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12.3</w:t>
            </w:r>
            <w:r w:rsidR="000C37A2" w:rsidRPr="00403E29">
              <w:rPr>
                <w:b/>
                <w:sz w:val="28"/>
                <w:szCs w:val="28"/>
              </w:rPr>
              <w:t>0</w:t>
            </w:r>
            <w:r w:rsidRPr="00403E29">
              <w:rPr>
                <w:b/>
                <w:sz w:val="28"/>
                <w:szCs w:val="28"/>
              </w:rPr>
              <w:t>-13</w:t>
            </w:r>
            <w:r w:rsidR="000C37A2" w:rsidRPr="00403E29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20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  <w:tc>
          <w:tcPr>
            <w:tcW w:w="124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4B083" w:themeFill="accent2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klasy 2 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sala 14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p. Górecka</w:t>
            </w:r>
          </w:p>
        </w:tc>
        <w:tc>
          <w:tcPr>
            <w:tcW w:w="129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8EAADB" w:themeFill="accent5" w:themeFillTint="99"/>
          </w:tcPr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0C37A2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0C37A2" w:rsidRPr="00B53774" w:rsidRDefault="000C37A2" w:rsidP="006132A0">
            <w:pPr>
              <w:jc w:val="center"/>
              <w:rPr>
                <w:b/>
              </w:rPr>
            </w:pPr>
            <w:r>
              <w:rPr>
                <w:b/>
              </w:rPr>
              <w:t>p. Jank</w:t>
            </w:r>
            <w:r w:rsidRPr="00B53774">
              <w:rPr>
                <w:b/>
              </w:rPr>
              <w:t>owska</w:t>
            </w:r>
          </w:p>
        </w:tc>
      </w:tr>
      <w:tr w:rsidR="00A0739A" w:rsidRPr="00B53774" w:rsidTr="00BB0A03">
        <w:trPr>
          <w:trHeight w:val="625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A0739A" w:rsidRPr="00403E29" w:rsidRDefault="00A0739A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120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A0739A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  <w:tc>
          <w:tcPr>
            <w:tcW w:w="124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4B083" w:themeFill="accent2" w:themeFillTint="99"/>
          </w:tcPr>
          <w:p w:rsidR="00A0739A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klasy 2 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sala 14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p. Górecka</w:t>
            </w:r>
          </w:p>
        </w:tc>
        <w:tc>
          <w:tcPr>
            <w:tcW w:w="129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8EAADB" w:themeFill="accent5" w:themeFillTint="99"/>
          </w:tcPr>
          <w:p w:rsidR="00A0739A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p. Jank</w:t>
            </w:r>
            <w:r w:rsidRPr="00B53774">
              <w:rPr>
                <w:b/>
              </w:rPr>
              <w:t>owska</w:t>
            </w:r>
          </w:p>
        </w:tc>
      </w:tr>
      <w:tr w:rsidR="00A0739A" w:rsidRPr="00B53774" w:rsidTr="00BB0A03">
        <w:trPr>
          <w:trHeight w:val="508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A0739A" w:rsidRPr="00403E29" w:rsidRDefault="00A0739A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14.00-14.30</w:t>
            </w:r>
          </w:p>
        </w:tc>
        <w:tc>
          <w:tcPr>
            <w:tcW w:w="120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A0739A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  <w:tc>
          <w:tcPr>
            <w:tcW w:w="124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538135" w:themeFill="accent6" w:themeFillShade="BF"/>
          </w:tcPr>
          <w:p w:rsidR="00A0739A" w:rsidRPr="00A157B9" w:rsidRDefault="00A0739A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 xml:space="preserve">klasy 2 </w:t>
            </w:r>
          </w:p>
          <w:p w:rsidR="00A0739A" w:rsidRPr="00A157B9" w:rsidRDefault="00A0739A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15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 w:rsidRPr="00A157B9">
              <w:rPr>
                <w:b/>
                <w:color w:val="FFFFFF" w:themeColor="background1"/>
              </w:rPr>
              <w:t>p. Ptaszek</w:t>
            </w:r>
          </w:p>
        </w:tc>
        <w:tc>
          <w:tcPr>
            <w:tcW w:w="129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8EAADB" w:themeFill="accent5" w:themeFillTint="99"/>
          </w:tcPr>
          <w:p w:rsidR="00A0739A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p. Jank</w:t>
            </w:r>
            <w:r w:rsidRPr="00B53774">
              <w:rPr>
                <w:b/>
              </w:rPr>
              <w:t>owska</w:t>
            </w:r>
          </w:p>
        </w:tc>
      </w:tr>
      <w:tr w:rsidR="00A0739A" w:rsidRPr="00B53774" w:rsidTr="00BB0A03">
        <w:trPr>
          <w:trHeight w:val="407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A0739A" w:rsidRPr="00403E29" w:rsidRDefault="00A0739A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14.30-15.00</w:t>
            </w:r>
          </w:p>
        </w:tc>
        <w:tc>
          <w:tcPr>
            <w:tcW w:w="1849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A0739A" w:rsidRPr="00B53774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  <w:tc>
          <w:tcPr>
            <w:tcW w:w="1888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538135" w:themeFill="accent6" w:themeFillShade="BF"/>
          </w:tcPr>
          <w:p w:rsidR="00A0739A" w:rsidRPr="00A157B9" w:rsidRDefault="00A0739A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klasy 2, 3</w:t>
            </w:r>
          </w:p>
          <w:p w:rsidR="00A0739A" w:rsidRPr="00A157B9" w:rsidRDefault="00A0739A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15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 w:rsidRPr="00A157B9">
              <w:rPr>
                <w:b/>
                <w:color w:val="FFFFFF" w:themeColor="background1"/>
              </w:rPr>
              <w:t>p. Ptaszek</w:t>
            </w:r>
          </w:p>
        </w:tc>
      </w:tr>
      <w:tr w:rsidR="00A0739A" w:rsidRPr="00B53774" w:rsidTr="00BB0A03">
        <w:trPr>
          <w:trHeight w:val="511"/>
          <w:jc w:val="center"/>
        </w:trPr>
        <w:tc>
          <w:tcPr>
            <w:tcW w:w="1263" w:type="pct"/>
            <w:tcBorders>
              <w:top w:val="double" w:sz="12" w:space="0" w:color="auto"/>
              <w:bottom w:val="double" w:sz="12" w:space="0" w:color="auto"/>
            </w:tcBorders>
          </w:tcPr>
          <w:p w:rsidR="00A0739A" w:rsidRPr="00403E29" w:rsidRDefault="00A0739A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15.00-16.00</w:t>
            </w:r>
            <w:bookmarkStart w:id="0" w:name="_GoBack"/>
            <w:bookmarkEnd w:id="0"/>
          </w:p>
        </w:tc>
        <w:tc>
          <w:tcPr>
            <w:tcW w:w="3737" w:type="pct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FFD966" w:themeFill="accent4" w:themeFillTint="99"/>
          </w:tcPr>
          <w:p w:rsidR="00A0739A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klasy </w:t>
            </w:r>
            <w:r>
              <w:rPr>
                <w:b/>
              </w:rPr>
              <w:t xml:space="preserve">1, </w:t>
            </w:r>
            <w:r w:rsidRPr="00B53774">
              <w:rPr>
                <w:b/>
              </w:rPr>
              <w:t>2 i 3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  <w:p w:rsidR="00A0739A" w:rsidRPr="006132A0" w:rsidRDefault="00A0739A" w:rsidP="006132A0">
            <w:pPr>
              <w:jc w:val="center"/>
              <w:rPr>
                <w:b/>
                <w:u w:val="single"/>
              </w:rPr>
            </w:pPr>
            <w:r w:rsidRPr="006132A0">
              <w:rPr>
                <w:b/>
                <w:u w:val="single"/>
              </w:rPr>
              <w:t xml:space="preserve">p. </w:t>
            </w:r>
            <w:proofErr w:type="spellStart"/>
            <w:r w:rsidRPr="006132A0">
              <w:rPr>
                <w:b/>
                <w:u w:val="single"/>
              </w:rPr>
              <w:t>Dulemba</w:t>
            </w:r>
            <w:proofErr w:type="spellEnd"/>
            <w:r w:rsidRPr="006132A0">
              <w:rPr>
                <w:b/>
                <w:u w:val="single"/>
              </w:rPr>
              <w:t xml:space="preserve"> oraz p. </w:t>
            </w:r>
            <w:proofErr w:type="spellStart"/>
            <w:r w:rsidRPr="006132A0">
              <w:rPr>
                <w:b/>
                <w:u w:val="single"/>
              </w:rPr>
              <w:t>Dusińska</w:t>
            </w:r>
            <w:proofErr w:type="spellEnd"/>
            <w:r w:rsidRPr="006132A0">
              <w:rPr>
                <w:b/>
                <w:u w:val="single"/>
              </w:rPr>
              <w:t xml:space="preserve"> od 15.50</w:t>
            </w:r>
          </w:p>
        </w:tc>
      </w:tr>
      <w:tr w:rsidR="00A0739A" w:rsidRPr="00B53774" w:rsidTr="00BB0A03">
        <w:trPr>
          <w:trHeight w:val="484"/>
          <w:jc w:val="center"/>
        </w:trPr>
        <w:tc>
          <w:tcPr>
            <w:tcW w:w="1263" w:type="pct"/>
            <w:tcBorders>
              <w:top w:val="double" w:sz="12" w:space="0" w:color="auto"/>
              <w:bottom w:val="single" w:sz="4" w:space="0" w:color="auto"/>
            </w:tcBorders>
          </w:tcPr>
          <w:p w:rsidR="00A0739A" w:rsidRPr="00403E29" w:rsidRDefault="00A0739A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16.00-17.00</w:t>
            </w:r>
          </w:p>
        </w:tc>
        <w:tc>
          <w:tcPr>
            <w:tcW w:w="3737" w:type="pct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0739A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1,2,3</w:t>
            </w:r>
          </w:p>
          <w:p w:rsidR="00A0739A" w:rsidRDefault="00A0739A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A0739A" w:rsidRPr="00B53774" w:rsidRDefault="00A0739A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Dusińska</w:t>
            </w:r>
            <w:proofErr w:type="spellEnd"/>
          </w:p>
        </w:tc>
      </w:tr>
    </w:tbl>
    <w:p w:rsidR="00242645" w:rsidRDefault="00242645" w:rsidP="006132A0"/>
    <w:tbl>
      <w:tblPr>
        <w:tblStyle w:val="Tabela-Siatka"/>
        <w:tblpPr w:leftFromText="141" w:rightFromText="141" w:vertAnchor="text" w:tblpXSpec="center" w:tblpY="1"/>
        <w:tblW w:w="5000" w:type="pct"/>
        <w:tblBorders>
          <w:insideH w:val="double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3547"/>
        <w:gridCol w:w="2100"/>
        <w:gridCol w:w="1890"/>
        <w:gridCol w:w="4193"/>
      </w:tblGrid>
      <w:tr w:rsidR="00497D53" w:rsidRPr="00B53774" w:rsidTr="00610098">
        <w:trPr>
          <w:trHeight w:val="70"/>
        </w:trPr>
        <w:tc>
          <w:tcPr>
            <w:tcW w:w="5000" w:type="pct"/>
            <w:gridSpan w:val="5"/>
          </w:tcPr>
          <w:p w:rsidR="00497D53" w:rsidRPr="0038691F" w:rsidRDefault="00497D53" w:rsidP="006132A0">
            <w:pPr>
              <w:jc w:val="center"/>
              <w:rPr>
                <w:b/>
                <w:sz w:val="32"/>
                <w:szCs w:val="32"/>
              </w:rPr>
            </w:pPr>
            <w:r w:rsidRPr="0038691F">
              <w:rPr>
                <w:b/>
                <w:sz w:val="32"/>
                <w:szCs w:val="32"/>
              </w:rPr>
              <w:t>Czwartek</w:t>
            </w:r>
          </w:p>
        </w:tc>
      </w:tr>
      <w:tr w:rsidR="00497D53" w:rsidRPr="00B53774" w:rsidTr="00BB0A03">
        <w:trPr>
          <w:trHeight w:val="771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7.00-8.00</w:t>
            </w:r>
          </w:p>
        </w:tc>
        <w:tc>
          <w:tcPr>
            <w:tcW w:w="3737" w:type="pct"/>
            <w:gridSpan w:val="4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świetlica 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Marcinkowska</w:t>
            </w:r>
          </w:p>
        </w:tc>
      </w:tr>
      <w:tr w:rsidR="00497D53" w:rsidRPr="00B53774" w:rsidTr="00BB0A03">
        <w:trPr>
          <w:trHeight w:val="669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8.00-9.00</w:t>
            </w:r>
          </w:p>
        </w:tc>
        <w:tc>
          <w:tcPr>
            <w:tcW w:w="3737" w:type="pct"/>
            <w:gridSpan w:val="4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Marcinkowska</w:t>
            </w:r>
          </w:p>
        </w:tc>
      </w:tr>
      <w:tr w:rsidR="00497D53" w:rsidRPr="00B53774" w:rsidTr="00BB0A03">
        <w:trPr>
          <w:trHeight w:val="457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737" w:type="pct"/>
            <w:gridSpan w:val="4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Marcinkowska</w:t>
            </w:r>
          </w:p>
        </w:tc>
      </w:tr>
      <w:tr w:rsidR="00497D53" w:rsidRPr="00B53774" w:rsidTr="00BB0A03">
        <w:trPr>
          <w:trHeight w:val="484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10.00- 11.00</w:t>
            </w:r>
          </w:p>
        </w:tc>
        <w:tc>
          <w:tcPr>
            <w:tcW w:w="3737" w:type="pct"/>
            <w:gridSpan w:val="4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</w:tr>
      <w:tr w:rsidR="00497D53" w:rsidRPr="00B53774" w:rsidTr="00BB0A03">
        <w:trPr>
          <w:trHeight w:val="484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11.00- 12.00</w:t>
            </w:r>
          </w:p>
        </w:tc>
        <w:tc>
          <w:tcPr>
            <w:tcW w:w="3737" w:type="pct"/>
            <w:gridSpan w:val="4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</w:tr>
      <w:tr w:rsidR="006132A0" w:rsidRPr="00B53774" w:rsidTr="00BB0A03">
        <w:trPr>
          <w:trHeight w:val="659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12.00-13.00</w:t>
            </w:r>
          </w:p>
        </w:tc>
        <w:tc>
          <w:tcPr>
            <w:tcW w:w="1130" w:type="pct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271" w:type="pct"/>
            <w:gridSpan w:val="2"/>
            <w:shd w:val="clear" w:color="auto" w:fill="7030A0"/>
          </w:tcPr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 xml:space="preserve">klasy 2 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24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p. Dąbrowska</w:t>
            </w:r>
          </w:p>
        </w:tc>
        <w:tc>
          <w:tcPr>
            <w:tcW w:w="1336" w:type="pct"/>
            <w:shd w:val="clear" w:color="auto" w:fill="8EAADB" w:themeFill="accent5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Jank</w:t>
            </w:r>
            <w:r w:rsidRPr="00B53774">
              <w:rPr>
                <w:b/>
              </w:rPr>
              <w:t>owska</w:t>
            </w:r>
          </w:p>
        </w:tc>
      </w:tr>
      <w:tr w:rsidR="006132A0" w:rsidRPr="00B53774" w:rsidTr="00BB0A03">
        <w:trPr>
          <w:trHeight w:val="557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1130" w:type="pct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271" w:type="pct"/>
            <w:gridSpan w:val="2"/>
            <w:shd w:val="clear" w:color="auto" w:fill="7030A0"/>
          </w:tcPr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 xml:space="preserve">klasy 2 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24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p. Dąbrowska</w:t>
            </w:r>
          </w:p>
        </w:tc>
        <w:tc>
          <w:tcPr>
            <w:tcW w:w="1336" w:type="pct"/>
            <w:shd w:val="clear" w:color="auto" w:fill="8EAADB" w:themeFill="accent5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Marcinkowska</w:t>
            </w:r>
          </w:p>
        </w:tc>
      </w:tr>
      <w:tr w:rsidR="006132A0" w:rsidRPr="00B53774" w:rsidTr="00BB0A03">
        <w:trPr>
          <w:trHeight w:val="442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14.00-14.35</w:t>
            </w:r>
          </w:p>
        </w:tc>
        <w:tc>
          <w:tcPr>
            <w:tcW w:w="1130" w:type="pct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271" w:type="pct"/>
            <w:gridSpan w:val="2"/>
            <w:shd w:val="clear" w:color="auto" w:fill="7030A0"/>
          </w:tcPr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 xml:space="preserve">klasy 2 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24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p. Dąbrowska</w:t>
            </w:r>
          </w:p>
        </w:tc>
        <w:tc>
          <w:tcPr>
            <w:tcW w:w="1336" w:type="pct"/>
            <w:shd w:val="clear" w:color="auto" w:fill="538135" w:themeFill="accent6" w:themeFillShade="BF"/>
          </w:tcPr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klasy 3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15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 w:rsidRPr="00A157B9">
              <w:rPr>
                <w:b/>
                <w:color w:val="FFFFFF" w:themeColor="background1"/>
              </w:rPr>
              <w:t>p. Ptaszek</w:t>
            </w:r>
          </w:p>
        </w:tc>
      </w:tr>
      <w:tr w:rsidR="00497D53" w:rsidRPr="00B53774" w:rsidTr="00BB0A03">
        <w:trPr>
          <w:trHeight w:val="481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14.35-15.00</w:t>
            </w:r>
          </w:p>
        </w:tc>
        <w:tc>
          <w:tcPr>
            <w:tcW w:w="1799" w:type="pct"/>
            <w:gridSpan w:val="2"/>
            <w:shd w:val="clear" w:color="auto" w:fill="FFD966" w:themeFill="accent4" w:themeFillTint="99"/>
          </w:tcPr>
          <w:p w:rsidR="00497D53" w:rsidRPr="00B53774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938" w:type="pct"/>
            <w:gridSpan w:val="2"/>
            <w:shd w:val="clear" w:color="auto" w:fill="538135" w:themeFill="accent6" w:themeFillShade="BF"/>
          </w:tcPr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klasy 2, 3</w:t>
            </w:r>
          </w:p>
          <w:p w:rsidR="00497D53" w:rsidRPr="00A157B9" w:rsidRDefault="00497D53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15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 w:rsidRPr="00A157B9">
              <w:rPr>
                <w:b/>
                <w:color w:val="FFFFFF" w:themeColor="background1"/>
              </w:rPr>
              <w:t>p. Ptaszek</w:t>
            </w:r>
          </w:p>
        </w:tc>
      </w:tr>
      <w:tr w:rsidR="00497D53" w:rsidRPr="00B53774" w:rsidTr="00BB0A03">
        <w:trPr>
          <w:trHeight w:val="511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3737" w:type="pct"/>
            <w:gridSpan w:val="4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klasy </w:t>
            </w:r>
            <w:r>
              <w:rPr>
                <w:b/>
              </w:rPr>
              <w:t xml:space="preserve">1, </w:t>
            </w:r>
            <w:r w:rsidRPr="00B53774">
              <w:rPr>
                <w:b/>
              </w:rPr>
              <w:t>2 i 3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r>
              <w:rPr>
                <w:b/>
              </w:rPr>
              <w:t>Czamara</w:t>
            </w:r>
          </w:p>
        </w:tc>
      </w:tr>
      <w:tr w:rsidR="00497D53" w:rsidRPr="00B53774" w:rsidTr="00BB0A03">
        <w:trPr>
          <w:trHeight w:val="484"/>
        </w:trPr>
        <w:tc>
          <w:tcPr>
            <w:tcW w:w="1263" w:type="pct"/>
          </w:tcPr>
          <w:p w:rsidR="00497D53" w:rsidRPr="00403E29" w:rsidRDefault="00497D53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16.00-17.00</w:t>
            </w:r>
          </w:p>
        </w:tc>
        <w:tc>
          <w:tcPr>
            <w:tcW w:w="3737" w:type="pct"/>
            <w:gridSpan w:val="4"/>
            <w:shd w:val="clear" w:color="auto" w:fill="FFD966" w:themeFill="accent4" w:themeFillTint="99"/>
          </w:tcPr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1,2,3</w:t>
            </w:r>
          </w:p>
          <w:p w:rsidR="00497D53" w:rsidRDefault="00497D53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497D53" w:rsidRPr="00B53774" w:rsidRDefault="00497D53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</w:tr>
    </w:tbl>
    <w:p w:rsidR="004F6DB9" w:rsidRDefault="004F6DB9" w:rsidP="006132A0">
      <w:pPr>
        <w:spacing w:after="0"/>
        <w:rPr>
          <w:b/>
        </w:rPr>
      </w:pPr>
    </w:p>
    <w:p w:rsidR="00A0739A" w:rsidRDefault="00242645" w:rsidP="00610098">
      <w:pPr>
        <w:rPr>
          <w:b/>
        </w:rPr>
      </w:pPr>
      <w:r>
        <w:rPr>
          <w:b/>
        </w:rPr>
        <w:br w:type="page"/>
      </w:r>
    </w:p>
    <w:tbl>
      <w:tblPr>
        <w:tblStyle w:val="Tabela-Siatka"/>
        <w:tblW w:w="5000" w:type="pct"/>
        <w:jc w:val="center"/>
        <w:tblBorders>
          <w:insideH w:val="double" w:sz="12" w:space="0" w:color="auto"/>
        </w:tblBorders>
        <w:tblLook w:val="04A0" w:firstRow="1" w:lastRow="0" w:firstColumn="1" w:lastColumn="0" w:noHBand="0" w:noVBand="1"/>
      </w:tblPr>
      <w:tblGrid>
        <w:gridCol w:w="3924"/>
        <w:gridCol w:w="2941"/>
        <w:gridCol w:w="982"/>
        <w:gridCol w:w="1962"/>
        <w:gridCol w:w="1962"/>
        <w:gridCol w:w="979"/>
        <w:gridCol w:w="2944"/>
      </w:tblGrid>
      <w:tr w:rsidR="00E733A1" w:rsidRPr="00B53774" w:rsidTr="00610098">
        <w:trPr>
          <w:trHeight w:val="132"/>
          <w:jc w:val="center"/>
        </w:trPr>
        <w:tc>
          <w:tcPr>
            <w:tcW w:w="5000" w:type="pct"/>
            <w:gridSpan w:val="7"/>
          </w:tcPr>
          <w:p w:rsidR="00E733A1" w:rsidRPr="0038691F" w:rsidRDefault="00E733A1" w:rsidP="006132A0">
            <w:pPr>
              <w:jc w:val="center"/>
              <w:rPr>
                <w:b/>
                <w:sz w:val="32"/>
                <w:szCs w:val="32"/>
              </w:rPr>
            </w:pPr>
            <w:r w:rsidRPr="0038691F">
              <w:rPr>
                <w:b/>
                <w:sz w:val="32"/>
                <w:szCs w:val="32"/>
              </w:rPr>
              <w:lastRenderedPageBreak/>
              <w:t>Piątek</w:t>
            </w:r>
          </w:p>
        </w:tc>
      </w:tr>
      <w:tr w:rsidR="00E733A1" w:rsidRPr="00B53774" w:rsidTr="00BB0A03">
        <w:trPr>
          <w:trHeight w:val="620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7.00-8.00</w:t>
            </w:r>
          </w:p>
        </w:tc>
        <w:tc>
          <w:tcPr>
            <w:tcW w:w="3750" w:type="pct"/>
            <w:gridSpan w:val="6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świetlica 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Dąbrowska</w:t>
            </w:r>
          </w:p>
        </w:tc>
      </w:tr>
      <w:tr w:rsidR="00E733A1" w:rsidRPr="00B53774" w:rsidTr="00BB0A03">
        <w:trPr>
          <w:trHeight w:val="660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8.00-9.00</w:t>
            </w:r>
          </w:p>
        </w:tc>
        <w:tc>
          <w:tcPr>
            <w:tcW w:w="3750" w:type="pct"/>
            <w:gridSpan w:val="6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Dąbrowska</w:t>
            </w:r>
          </w:p>
        </w:tc>
      </w:tr>
      <w:tr w:rsidR="00E733A1" w:rsidRPr="00B53774" w:rsidTr="00BB0A03">
        <w:trPr>
          <w:trHeight w:val="544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750" w:type="pct"/>
            <w:gridSpan w:val="6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Kowalczyk</w:t>
            </w:r>
          </w:p>
        </w:tc>
      </w:tr>
      <w:tr w:rsidR="00E733A1" w:rsidRPr="00B53774" w:rsidTr="00BB0A03">
        <w:trPr>
          <w:trHeight w:val="484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10.00- 11.00</w:t>
            </w:r>
          </w:p>
        </w:tc>
        <w:tc>
          <w:tcPr>
            <w:tcW w:w="3750" w:type="pct"/>
            <w:gridSpan w:val="6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Kowalczyk</w:t>
            </w:r>
          </w:p>
        </w:tc>
      </w:tr>
      <w:tr w:rsidR="00E733A1" w:rsidRPr="00B53774" w:rsidTr="00BB0A03">
        <w:trPr>
          <w:trHeight w:val="484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11.00- 12.00</w:t>
            </w:r>
          </w:p>
        </w:tc>
        <w:tc>
          <w:tcPr>
            <w:tcW w:w="3750" w:type="pct"/>
            <w:gridSpan w:val="6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1, 2, 3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Kowalczyk</w:t>
            </w:r>
          </w:p>
        </w:tc>
      </w:tr>
      <w:tr w:rsidR="00E733A1" w:rsidRPr="00B53774" w:rsidTr="00BB0A03">
        <w:trPr>
          <w:trHeight w:val="509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12.00-12.30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Kowalczyk</w:t>
            </w:r>
          </w:p>
        </w:tc>
        <w:tc>
          <w:tcPr>
            <w:tcW w:w="1250" w:type="pct"/>
            <w:gridSpan w:val="2"/>
            <w:shd w:val="clear" w:color="auto" w:fill="8EAADB" w:themeFill="accent5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klasy 2 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250" w:type="pct"/>
            <w:gridSpan w:val="2"/>
            <w:shd w:val="clear" w:color="auto" w:fill="00B0F0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sala 18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</w:tr>
      <w:tr w:rsidR="00E733A1" w:rsidRPr="00B53774" w:rsidTr="00BB0A03">
        <w:trPr>
          <w:trHeight w:val="563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12.30- 13.00</w:t>
            </w:r>
          </w:p>
        </w:tc>
        <w:tc>
          <w:tcPr>
            <w:tcW w:w="937" w:type="pct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  <w:r w:rsidR="004F6DB9">
              <w:rPr>
                <w:b/>
              </w:rPr>
              <w:t>a, 1b, 1c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938" w:type="pct"/>
            <w:gridSpan w:val="2"/>
            <w:shd w:val="clear" w:color="auto" w:fill="8EAADB" w:themeFill="accent5" w:themeFillTint="99"/>
          </w:tcPr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klasy 1d, 1e, 1f</w:t>
            </w:r>
          </w:p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biblioteka</w:t>
            </w:r>
          </w:p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Kowalczyk</w:t>
            </w:r>
          </w:p>
        </w:tc>
        <w:tc>
          <w:tcPr>
            <w:tcW w:w="937" w:type="pct"/>
            <w:gridSpan w:val="2"/>
            <w:shd w:val="clear" w:color="auto" w:fill="FFFF00"/>
          </w:tcPr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klasy 2 </w:t>
            </w:r>
          </w:p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sala 4</w:t>
            </w:r>
          </w:p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Szatan</w:t>
            </w:r>
          </w:p>
        </w:tc>
        <w:tc>
          <w:tcPr>
            <w:tcW w:w="938" w:type="pct"/>
            <w:shd w:val="clear" w:color="auto" w:fill="00B0F0"/>
          </w:tcPr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sala 18</w:t>
            </w:r>
          </w:p>
          <w:p w:rsidR="00E733A1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</w:tr>
      <w:tr w:rsidR="00E733A1" w:rsidRPr="00B53774" w:rsidTr="00BB0A03">
        <w:trPr>
          <w:trHeight w:val="730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13.00-14.00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250" w:type="pct"/>
            <w:gridSpan w:val="2"/>
            <w:shd w:val="clear" w:color="auto" w:fill="FFFF00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klasy 2 </w:t>
            </w:r>
          </w:p>
          <w:p w:rsidR="00E733A1" w:rsidRPr="00B53774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  <w:r w:rsidR="00E733A1">
              <w:rPr>
                <w:b/>
              </w:rPr>
              <w:t>4</w:t>
            </w:r>
          </w:p>
          <w:p w:rsidR="00E733A1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p. Szatan</w:t>
            </w:r>
          </w:p>
        </w:tc>
        <w:tc>
          <w:tcPr>
            <w:tcW w:w="1250" w:type="pct"/>
            <w:gridSpan w:val="2"/>
            <w:shd w:val="clear" w:color="auto" w:fill="00B0F0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klasy 3</w:t>
            </w:r>
          </w:p>
          <w:p w:rsidR="004F6DB9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sala 18</w:t>
            </w:r>
          </w:p>
          <w:p w:rsidR="00E733A1" w:rsidRPr="00B53774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p. </w:t>
            </w:r>
            <w:proofErr w:type="spellStart"/>
            <w:r>
              <w:rPr>
                <w:b/>
              </w:rPr>
              <w:t>Dulemba</w:t>
            </w:r>
            <w:proofErr w:type="spellEnd"/>
          </w:p>
        </w:tc>
      </w:tr>
      <w:tr w:rsidR="00E733A1" w:rsidRPr="00B53774" w:rsidTr="00BB0A03">
        <w:trPr>
          <w:trHeight w:val="629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14.00-14</w:t>
            </w:r>
            <w:r w:rsidR="004F6DB9" w:rsidRPr="00403E29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250" w:type="pct"/>
            <w:gridSpan w:val="2"/>
            <w:shd w:val="clear" w:color="auto" w:fill="FFFF00"/>
          </w:tcPr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 xml:space="preserve">klasy 2 </w:t>
            </w:r>
          </w:p>
          <w:p w:rsidR="00E733A1" w:rsidRPr="00B53774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sala 4</w:t>
            </w:r>
          </w:p>
          <w:p w:rsidR="00E733A1" w:rsidRDefault="004F6DB9" w:rsidP="006132A0">
            <w:pPr>
              <w:jc w:val="center"/>
              <w:rPr>
                <w:b/>
              </w:rPr>
            </w:pPr>
            <w:r>
              <w:rPr>
                <w:b/>
              </w:rPr>
              <w:t>p. Szatan</w:t>
            </w:r>
          </w:p>
        </w:tc>
        <w:tc>
          <w:tcPr>
            <w:tcW w:w="1250" w:type="pct"/>
            <w:gridSpan w:val="2"/>
            <w:shd w:val="clear" w:color="auto" w:fill="538135" w:themeFill="accent6" w:themeFillShade="BF"/>
          </w:tcPr>
          <w:p w:rsidR="00E733A1" w:rsidRPr="00A157B9" w:rsidRDefault="00E733A1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klasy 3</w:t>
            </w:r>
          </w:p>
          <w:p w:rsidR="00E733A1" w:rsidRPr="00A157B9" w:rsidRDefault="004F6DB9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15</w:t>
            </w:r>
          </w:p>
          <w:p w:rsidR="00E733A1" w:rsidRPr="00B53774" w:rsidRDefault="004F6DB9" w:rsidP="006132A0">
            <w:pPr>
              <w:jc w:val="center"/>
              <w:rPr>
                <w:b/>
              </w:rPr>
            </w:pPr>
            <w:r w:rsidRPr="00A157B9">
              <w:rPr>
                <w:b/>
                <w:color w:val="FFFFFF" w:themeColor="background1"/>
              </w:rPr>
              <w:t>p. Ptaszek</w:t>
            </w:r>
          </w:p>
        </w:tc>
      </w:tr>
      <w:tr w:rsidR="00E733A1" w:rsidRPr="00B53774" w:rsidTr="00BB0A03">
        <w:trPr>
          <w:trHeight w:val="668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14</w:t>
            </w:r>
            <w:r w:rsidR="004F6DB9" w:rsidRPr="00403E29">
              <w:rPr>
                <w:b/>
                <w:sz w:val="28"/>
                <w:szCs w:val="28"/>
              </w:rPr>
              <w:t>.30</w:t>
            </w:r>
            <w:r w:rsidRPr="00403E29">
              <w:rPr>
                <w:b/>
                <w:sz w:val="28"/>
                <w:szCs w:val="28"/>
              </w:rPr>
              <w:t>-15.00</w:t>
            </w:r>
          </w:p>
        </w:tc>
        <w:tc>
          <w:tcPr>
            <w:tcW w:w="1875" w:type="pct"/>
            <w:gridSpan w:val="3"/>
            <w:shd w:val="clear" w:color="auto" w:fill="FFD966" w:themeFill="accent4" w:themeFillTint="99"/>
          </w:tcPr>
          <w:p w:rsidR="00E733A1" w:rsidRPr="00B53774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  <w:tc>
          <w:tcPr>
            <w:tcW w:w="1875" w:type="pct"/>
            <w:gridSpan w:val="3"/>
            <w:shd w:val="clear" w:color="auto" w:fill="538135" w:themeFill="accent6" w:themeFillShade="BF"/>
          </w:tcPr>
          <w:p w:rsidR="00E733A1" w:rsidRPr="00A157B9" w:rsidRDefault="00E733A1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klasy 2, 3</w:t>
            </w:r>
          </w:p>
          <w:p w:rsidR="00E733A1" w:rsidRPr="00A157B9" w:rsidRDefault="00E733A1" w:rsidP="006132A0">
            <w:pPr>
              <w:jc w:val="center"/>
              <w:rPr>
                <w:b/>
                <w:color w:val="FFFFFF" w:themeColor="background1"/>
              </w:rPr>
            </w:pPr>
            <w:r w:rsidRPr="00A157B9">
              <w:rPr>
                <w:b/>
                <w:color w:val="FFFFFF" w:themeColor="background1"/>
              </w:rPr>
              <w:t>sala 15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 w:rsidRPr="00A157B9">
              <w:rPr>
                <w:b/>
                <w:color w:val="FFFFFF" w:themeColor="background1"/>
              </w:rPr>
              <w:t>p. Ptaszek</w:t>
            </w:r>
          </w:p>
        </w:tc>
      </w:tr>
      <w:tr w:rsidR="00E733A1" w:rsidRPr="00B53774" w:rsidTr="00BB0A03">
        <w:trPr>
          <w:trHeight w:val="511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3750" w:type="pct"/>
            <w:gridSpan w:val="6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klasy </w:t>
            </w:r>
            <w:r>
              <w:rPr>
                <w:b/>
              </w:rPr>
              <w:t xml:space="preserve">1, </w:t>
            </w:r>
            <w:r w:rsidRPr="00B53774">
              <w:rPr>
                <w:b/>
              </w:rPr>
              <w:t>2 i 3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 xml:space="preserve">p. </w:t>
            </w:r>
            <w:r>
              <w:rPr>
                <w:b/>
              </w:rPr>
              <w:t>Czamara</w:t>
            </w:r>
          </w:p>
        </w:tc>
      </w:tr>
      <w:tr w:rsidR="00E733A1" w:rsidRPr="00B53774" w:rsidTr="00BB0A03">
        <w:trPr>
          <w:trHeight w:val="484"/>
          <w:jc w:val="center"/>
        </w:trPr>
        <w:tc>
          <w:tcPr>
            <w:tcW w:w="1250" w:type="pct"/>
          </w:tcPr>
          <w:p w:rsidR="00E733A1" w:rsidRPr="00403E29" w:rsidRDefault="00E733A1" w:rsidP="006132A0">
            <w:pPr>
              <w:jc w:val="center"/>
              <w:rPr>
                <w:b/>
                <w:sz w:val="28"/>
                <w:szCs w:val="28"/>
              </w:rPr>
            </w:pPr>
            <w:r w:rsidRPr="00403E29">
              <w:rPr>
                <w:b/>
                <w:sz w:val="28"/>
                <w:szCs w:val="28"/>
              </w:rPr>
              <w:t>16.00-17.00</w:t>
            </w:r>
          </w:p>
        </w:tc>
        <w:tc>
          <w:tcPr>
            <w:tcW w:w="3750" w:type="pct"/>
            <w:gridSpan w:val="6"/>
            <w:shd w:val="clear" w:color="auto" w:fill="FFD966" w:themeFill="accent4" w:themeFillTint="99"/>
          </w:tcPr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klasy 1,2,3</w:t>
            </w:r>
          </w:p>
          <w:p w:rsidR="00E733A1" w:rsidRDefault="00E733A1" w:rsidP="006132A0">
            <w:pPr>
              <w:jc w:val="center"/>
              <w:rPr>
                <w:b/>
              </w:rPr>
            </w:pPr>
            <w:r w:rsidRPr="00B53774">
              <w:rPr>
                <w:b/>
              </w:rPr>
              <w:t>świetlica</w:t>
            </w:r>
          </w:p>
          <w:p w:rsidR="00E733A1" w:rsidRPr="00B53774" w:rsidRDefault="00E733A1" w:rsidP="006132A0">
            <w:pPr>
              <w:jc w:val="center"/>
              <w:rPr>
                <w:b/>
              </w:rPr>
            </w:pPr>
            <w:r>
              <w:rPr>
                <w:b/>
              </w:rPr>
              <w:t>p. Czamara</w:t>
            </w:r>
          </w:p>
        </w:tc>
      </w:tr>
    </w:tbl>
    <w:p w:rsidR="00A87F48" w:rsidRPr="00B53774" w:rsidRDefault="00A87F48" w:rsidP="00610098">
      <w:pPr>
        <w:spacing w:after="0"/>
        <w:rPr>
          <w:b/>
        </w:rPr>
      </w:pPr>
    </w:p>
    <w:sectPr w:rsidR="00A87F48" w:rsidRPr="00B53774" w:rsidSect="0036160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97"/>
    <w:rsid w:val="00067401"/>
    <w:rsid w:val="000C37A2"/>
    <w:rsid w:val="0010382A"/>
    <w:rsid w:val="001874DB"/>
    <w:rsid w:val="0019327E"/>
    <w:rsid w:val="001A2079"/>
    <w:rsid w:val="00242645"/>
    <w:rsid w:val="00316C41"/>
    <w:rsid w:val="00361603"/>
    <w:rsid w:val="003631B3"/>
    <w:rsid w:val="0038691F"/>
    <w:rsid w:val="00403E29"/>
    <w:rsid w:val="00497D53"/>
    <w:rsid w:val="004A6283"/>
    <w:rsid w:val="004B0408"/>
    <w:rsid w:val="004B6ABD"/>
    <w:rsid w:val="004F6DB9"/>
    <w:rsid w:val="005712CF"/>
    <w:rsid w:val="005C5A0D"/>
    <w:rsid w:val="005E5F33"/>
    <w:rsid w:val="00610098"/>
    <w:rsid w:val="006132A0"/>
    <w:rsid w:val="006A5274"/>
    <w:rsid w:val="006B25FC"/>
    <w:rsid w:val="006F7A28"/>
    <w:rsid w:val="007823BF"/>
    <w:rsid w:val="008217C5"/>
    <w:rsid w:val="00867D13"/>
    <w:rsid w:val="00935EDC"/>
    <w:rsid w:val="009B742F"/>
    <w:rsid w:val="009C7DBD"/>
    <w:rsid w:val="00A04516"/>
    <w:rsid w:val="00A0739A"/>
    <w:rsid w:val="00A157B9"/>
    <w:rsid w:val="00A87F48"/>
    <w:rsid w:val="00AA3A5C"/>
    <w:rsid w:val="00B53774"/>
    <w:rsid w:val="00B95ECF"/>
    <w:rsid w:val="00BB0A03"/>
    <w:rsid w:val="00CA2D97"/>
    <w:rsid w:val="00CB5EC4"/>
    <w:rsid w:val="00D11C83"/>
    <w:rsid w:val="00D450CE"/>
    <w:rsid w:val="00D7189B"/>
    <w:rsid w:val="00D9054D"/>
    <w:rsid w:val="00D92297"/>
    <w:rsid w:val="00E733A1"/>
    <w:rsid w:val="00ED2BBB"/>
    <w:rsid w:val="00F1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E623-4498-49AA-8F5F-7D61777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User</cp:lastModifiedBy>
  <cp:revision>8</cp:revision>
  <cp:lastPrinted>2024-02-01T13:38:00Z</cp:lastPrinted>
  <dcterms:created xsi:type="dcterms:W3CDTF">2024-01-31T12:35:00Z</dcterms:created>
  <dcterms:modified xsi:type="dcterms:W3CDTF">2024-02-01T13:51:00Z</dcterms:modified>
</cp:coreProperties>
</file>