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AB7" w:rsidRPr="00947DD6" w:rsidRDefault="007C077F" w:rsidP="00B83048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Grójec</w:t>
      </w:r>
      <w:r w:rsidR="00346AB7" w:rsidRPr="00947DD6">
        <w:rPr>
          <w:rFonts w:ascii="Times New Roman" w:hAnsi="Times New Roman" w:cs="Times New Roman"/>
          <w:sz w:val="24"/>
          <w:szCs w:val="24"/>
        </w:rPr>
        <w:t>, dnia ……………………</w:t>
      </w:r>
    </w:p>
    <w:p w:rsidR="00346AB7" w:rsidRPr="00947DD6" w:rsidRDefault="00346AB7" w:rsidP="00346AB7">
      <w:pPr>
        <w:rPr>
          <w:rFonts w:ascii="Times New Roman" w:hAnsi="Times New Roman" w:cs="Times New Roman"/>
          <w:sz w:val="24"/>
          <w:szCs w:val="24"/>
        </w:rPr>
      </w:pPr>
    </w:p>
    <w:p w:rsidR="00260BF0" w:rsidRPr="00F03728" w:rsidRDefault="00346AB7" w:rsidP="00346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28">
        <w:rPr>
          <w:rFonts w:ascii="Times New Roman" w:hAnsi="Times New Roman" w:cs="Times New Roman"/>
          <w:b/>
          <w:sz w:val="28"/>
          <w:szCs w:val="28"/>
        </w:rPr>
        <w:t>WNIOSEK O WYADNIE DUPLIKATU KARTY ROWEROWEJ</w:t>
      </w:r>
    </w:p>
    <w:p w:rsidR="00346AB7" w:rsidRPr="00947DD6" w:rsidRDefault="00346AB7" w:rsidP="00346A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Nazwisko i imię rodzica/prawnego opiekuna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Adres zamieszkania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Nr telefonu kontaktowego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Default="007C077F" w:rsidP="00346AB7">
      <w:pPr>
        <w:spacing w:after="0"/>
        <w:ind w:left="552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Pan Dariusz Fijałkowski</w:t>
      </w:r>
    </w:p>
    <w:p w:rsidR="007C077F" w:rsidRDefault="007C077F" w:rsidP="00346AB7">
      <w:pPr>
        <w:spacing w:after="0"/>
        <w:ind w:left="552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Dyrektor</w:t>
      </w:r>
    </w:p>
    <w:p w:rsidR="007C077F" w:rsidRDefault="007C077F" w:rsidP="00346AB7">
      <w:pPr>
        <w:spacing w:after="0"/>
        <w:ind w:left="552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Publicznej szkoły Podstawowej nr 2</w:t>
      </w:r>
    </w:p>
    <w:p w:rsidR="007C077F" w:rsidRPr="00B83048" w:rsidRDefault="007C077F" w:rsidP="00346AB7">
      <w:pPr>
        <w:spacing w:after="0"/>
        <w:ind w:left="552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im. Józefa Wybickiego w Grójcu</w:t>
      </w:r>
    </w:p>
    <w:p w:rsidR="00346AB7" w:rsidRPr="00947DD6" w:rsidRDefault="00346AB7" w:rsidP="00346AB7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346AB7" w:rsidRPr="00947DD6" w:rsidRDefault="00346AB7" w:rsidP="00346AB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Zwracam się z prośbą o wydanie duplikatu karty rowerowej mojemu synowi/mojej córce:*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Nazwisko i imię (imiona): …………………………………………………………………</w:t>
      </w:r>
      <w:r w:rsidR="00947DD6">
        <w:rPr>
          <w:rFonts w:ascii="Times New Roman" w:hAnsi="Times New Roman" w:cs="Times New Roman"/>
          <w:sz w:val="24"/>
          <w:szCs w:val="24"/>
        </w:rPr>
        <w:t>.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Data urodzenia: ……………………………………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………………………………………………………………………………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Pr="00F03728" w:rsidRDefault="00346AB7" w:rsidP="00346A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28">
        <w:rPr>
          <w:rFonts w:ascii="Times New Roman" w:hAnsi="Times New Roman" w:cs="Times New Roman"/>
          <w:b/>
          <w:sz w:val="24"/>
          <w:szCs w:val="24"/>
        </w:rPr>
        <w:t>Karta rowerowa poprzednio wydana uległa*: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- zagubieniu,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- zniszczeniu,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- została skradziona.</w:t>
      </w:r>
    </w:p>
    <w:p w:rsidR="00346AB7" w:rsidRPr="00947DD6" w:rsidRDefault="00346AB7" w:rsidP="0034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AB7" w:rsidRDefault="00947DD6" w:rsidP="00947DD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7DD6">
        <w:rPr>
          <w:rFonts w:ascii="Times New Roman" w:hAnsi="Times New Roman" w:cs="Times New Roman"/>
          <w:sz w:val="24"/>
          <w:szCs w:val="24"/>
        </w:rPr>
        <w:t>*n</w:t>
      </w:r>
      <w:r w:rsidR="00346AB7" w:rsidRPr="00947DD6">
        <w:rPr>
          <w:rFonts w:ascii="Times New Roman" w:hAnsi="Times New Roman" w:cs="Times New Roman"/>
          <w:sz w:val="24"/>
          <w:szCs w:val="24"/>
        </w:rPr>
        <w:t>iepotrzebne skreślić</w:t>
      </w:r>
    </w:p>
    <w:p w:rsidR="00947DD6" w:rsidRDefault="00947DD6" w:rsidP="00947DD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47DD6" w:rsidRDefault="00947DD6" w:rsidP="00B83048">
      <w:pPr>
        <w:pStyle w:val="Akapitzlist"/>
        <w:spacing w:after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Oświadczam, że znana mi jest, wynikająca z art. 272 Kodeku Karnego** odpowiedzialność karna za poświadczenie nieprawdy. Jednocześnie przyjmuje do wiadomości, że z chwilą otrzymania duplikatu traci ważność oryginał dokumentu. W przypadku odnalezienia utraconego oryginału zobowiązuje się do zwrócenia</w:t>
      </w:r>
      <w:r w:rsidR="007C077F">
        <w:rPr>
          <w:rFonts w:ascii="Times New Roman" w:hAnsi="Times New Roman" w:cs="Times New Roman"/>
          <w:i/>
          <w:sz w:val="20"/>
          <w:szCs w:val="20"/>
        </w:rPr>
        <w:t xml:space="preserve"> go</w:t>
      </w:r>
      <w:r>
        <w:rPr>
          <w:rFonts w:ascii="Times New Roman" w:hAnsi="Times New Roman" w:cs="Times New Roman"/>
          <w:i/>
          <w:sz w:val="20"/>
          <w:szCs w:val="20"/>
        </w:rPr>
        <w:t xml:space="preserve"> do </w:t>
      </w:r>
      <w:r w:rsidR="007C077F">
        <w:rPr>
          <w:rFonts w:ascii="Times New Roman" w:hAnsi="Times New Roman" w:cs="Times New Roman"/>
          <w:i/>
          <w:sz w:val="20"/>
          <w:szCs w:val="20"/>
        </w:rPr>
        <w:t>Publicznej Szkoły Podstawowej nr 2 im. Józefa Wybickiego w Grójcu.</w:t>
      </w:r>
    </w:p>
    <w:p w:rsidR="00947DD6" w:rsidRDefault="00947DD6" w:rsidP="00947DD6">
      <w:pPr>
        <w:pStyle w:val="Akapitzlist"/>
        <w:spacing w:after="0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947DD6" w:rsidRDefault="00947DD6" w:rsidP="00947DD6">
      <w:pPr>
        <w:pStyle w:val="Akapitzlist"/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947DD6" w:rsidRDefault="00947DD6" w:rsidP="00947DD6">
      <w:pPr>
        <w:pStyle w:val="Akapitzlist"/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(podpis rodzica/prawnego opiekuna)</w:t>
      </w:r>
    </w:p>
    <w:p w:rsidR="00947DD6" w:rsidRDefault="00947DD6" w:rsidP="00947DD6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wydanie duplikatu karty rowerowej nie jest pobierana opłata.</w:t>
      </w:r>
    </w:p>
    <w:p w:rsidR="00947DD6" w:rsidRDefault="00947DD6" w:rsidP="00947DD6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947DD6" w:rsidRDefault="00947DD6" w:rsidP="00B8304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**art. 272 KK – Kto wyłudza poświadczenie nieprawdy poprzez podstępne wprowadzenie w błąd funkcjonariusz publicznego lub innej osoby upoważnionej do wydawania dokumentu, podlega karze pozbawienia wolności do lat 3</w:t>
      </w:r>
      <w:r w:rsidR="00B83048">
        <w:rPr>
          <w:rFonts w:ascii="Times New Roman" w:hAnsi="Times New Roman" w:cs="Times New Roman"/>
          <w:sz w:val="20"/>
          <w:szCs w:val="20"/>
        </w:rPr>
        <w:t>.</w:t>
      </w:r>
    </w:p>
    <w:p w:rsidR="00B83048" w:rsidRDefault="00B83048" w:rsidP="00947DD6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B83048" w:rsidRPr="00B83048" w:rsidRDefault="00B83048" w:rsidP="00B8304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B83048"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 xml:space="preserve">„Administratorem danych osobowych, czyli podmiotem decydującym o celach i sposobach przetwarzania Państwa danych osobowych jest </w:t>
      </w:r>
      <w:r w:rsidR="007C077F"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>Publiczna szkoła Podstawowa nr 2 im. Józefa Wybickiego w Grójcu</w:t>
      </w:r>
      <w:r w:rsidRPr="00B83048"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>, z</w:t>
      </w:r>
      <w:r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 xml:space="preserve"> siedzibą przy</w:t>
      </w:r>
      <w:r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br/>
        <w:t xml:space="preserve">ul. </w:t>
      </w:r>
      <w:r w:rsidR="007C077F"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>Polna 17, 05-600 Grójec</w:t>
      </w:r>
      <w:r w:rsidRPr="00B83048"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>. To, w jakich celach pr</w:t>
      </w:r>
      <w:r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 xml:space="preserve">zetwarzamy Państwa dane  wynika </w:t>
      </w:r>
      <w:r w:rsidRPr="00B83048">
        <w:rPr>
          <w:rFonts w:ascii="Times New Roman" w:hAnsi="Times New Roman" w:cs="Times New Roman"/>
          <w:color w:val="000000"/>
          <w:sz w:val="20"/>
          <w:bdr w:val="none" w:sz="0" w:space="0" w:color="auto" w:frame="1"/>
          <w:shd w:val="clear" w:color="auto" w:fill="FFFFFF"/>
        </w:rPr>
        <w:t xml:space="preserve">z przepisów prawa. </w:t>
      </w:r>
    </w:p>
    <w:sectPr w:rsidR="00B83048" w:rsidRPr="00B83048" w:rsidSect="00B83048">
      <w:pgSz w:w="11906" w:h="16838"/>
      <w:pgMar w:top="709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558A0"/>
    <w:multiLevelType w:val="hybridMultilevel"/>
    <w:tmpl w:val="E42E68AA"/>
    <w:lvl w:ilvl="0" w:tplc="7E9A5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B7"/>
    <w:rsid w:val="00260BF0"/>
    <w:rsid w:val="00346AB7"/>
    <w:rsid w:val="007C077F"/>
    <w:rsid w:val="00947DD6"/>
    <w:rsid w:val="00B83048"/>
    <w:rsid w:val="00E96ED2"/>
    <w:rsid w:val="00EA02A4"/>
    <w:rsid w:val="00F03728"/>
    <w:rsid w:val="00F6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6435"/>
  <w15:chartTrackingRefBased/>
  <w15:docId w15:val="{776BF1CB-53E7-430B-A61F-4B76ABBD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AB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30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2</cp:revision>
  <cp:lastPrinted>2024-07-30T07:32:00Z</cp:lastPrinted>
  <dcterms:created xsi:type="dcterms:W3CDTF">2024-07-30T07:32:00Z</dcterms:created>
  <dcterms:modified xsi:type="dcterms:W3CDTF">2024-07-30T07:32:00Z</dcterms:modified>
</cp:coreProperties>
</file>