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DD20" w14:textId="6AE2F54E" w:rsidR="00245549" w:rsidRPr="005F264B" w:rsidRDefault="00185E45" w:rsidP="005F264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Regulamin</w:t>
      </w:r>
    </w:p>
    <w:p w14:paraId="002C7901" w14:textId="44F8133E" w:rsidR="005F264B" w:rsidRPr="008018A4" w:rsidRDefault="005F264B" w:rsidP="005F264B">
      <w:pPr>
        <w:jc w:val="center"/>
        <w:rPr>
          <w:b/>
          <w:bCs/>
          <w:sz w:val="28"/>
          <w:szCs w:val="28"/>
        </w:rPr>
      </w:pPr>
      <w:r w:rsidRPr="008018A4">
        <w:rPr>
          <w:b/>
          <w:bCs/>
          <w:sz w:val="28"/>
          <w:szCs w:val="28"/>
        </w:rPr>
        <w:t>Wydawania eLEGITYMACJI oraz mLEGITYMACJI</w:t>
      </w:r>
    </w:p>
    <w:p w14:paraId="7C06F807" w14:textId="263BA22B" w:rsidR="005F264B" w:rsidRPr="003C212F" w:rsidRDefault="005F264B" w:rsidP="005F264B">
      <w:pPr>
        <w:jc w:val="center"/>
        <w:rPr>
          <w:b/>
          <w:bCs/>
          <w:sz w:val="28"/>
          <w:szCs w:val="28"/>
        </w:rPr>
      </w:pPr>
      <w:r w:rsidRPr="008018A4">
        <w:rPr>
          <w:b/>
          <w:bCs/>
          <w:sz w:val="28"/>
          <w:szCs w:val="28"/>
        </w:rPr>
        <w:t xml:space="preserve">w </w:t>
      </w:r>
      <w:r w:rsidRPr="003C212F">
        <w:rPr>
          <w:b/>
          <w:bCs/>
          <w:sz w:val="28"/>
          <w:szCs w:val="28"/>
        </w:rPr>
        <w:t>Publicznej Szkole Podstawowej</w:t>
      </w:r>
      <w:r w:rsidR="00FA5045" w:rsidRPr="003C212F">
        <w:rPr>
          <w:b/>
          <w:bCs/>
          <w:sz w:val="28"/>
          <w:szCs w:val="28"/>
        </w:rPr>
        <w:t xml:space="preserve"> Nr 1 </w:t>
      </w:r>
    </w:p>
    <w:p w14:paraId="58C91460" w14:textId="672ECBBC" w:rsidR="00FA5045" w:rsidRPr="003C212F" w:rsidRDefault="00FA5045" w:rsidP="005F264B">
      <w:pPr>
        <w:jc w:val="center"/>
        <w:rPr>
          <w:b/>
          <w:bCs/>
          <w:sz w:val="28"/>
          <w:szCs w:val="28"/>
        </w:rPr>
      </w:pPr>
      <w:r w:rsidRPr="003C212F">
        <w:rPr>
          <w:b/>
          <w:bCs/>
          <w:sz w:val="28"/>
          <w:szCs w:val="28"/>
        </w:rPr>
        <w:t>im. Gabriela Narutowicza</w:t>
      </w:r>
    </w:p>
    <w:p w14:paraId="094AE489" w14:textId="6F0BD1A7" w:rsidR="00FA5045" w:rsidRPr="008018A4" w:rsidRDefault="00FA5045" w:rsidP="005F264B">
      <w:pPr>
        <w:jc w:val="center"/>
        <w:rPr>
          <w:b/>
          <w:bCs/>
          <w:sz w:val="28"/>
          <w:szCs w:val="28"/>
        </w:rPr>
      </w:pPr>
      <w:r w:rsidRPr="003C212F">
        <w:rPr>
          <w:b/>
          <w:bCs/>
          <w:sz w:val="28"/>
          <w:szCs w:val="28"/>
        </w:rPr>
        <w:t>w Grójcu</w:t>
      </w:r>
    </w:p>
    <w:p w14:paraId="3376F49F" w14:textId="77777777" w:rsidR="006A1FFE" w:rsidRDefault="006A1FFE" w:rsidP="005F264B">
      <w:pPr>
        <w:jc w:val="center"/>
        <w:rPr>
          <w:b/>
          <w:bCs/>
        </w:rPr>
      </w:pPr>
    </w:p>
    <w:p w14:paraId="5CDC5051" w14:textId="6922971B" w:rsidR="006A1FFE" w:rsidRPr="00344222" w:rsidRDefault="006A1FFE" w:rsidP="006A1FFE">
      <w:pPr>
        <w:jc w:val="center"/>
        <w:rPr>
          <w:b/>
          <w:bCs/>
        </w:rPr>
      </w:pPr>
      <w:r w:rsidRPr="00344222">
        <w:rPr>
          <w:b/>
          <w:bCs/>
        </w:rPr>
        <w:t>§</w:t>
      </w:r>
      <w:r>
        <w:rPr>
          <w:b/>
          <w:bCs/>
        </w:rPr>
        <w:t>1</w:t>
      </w:r>
    </w:p>
    <w:p w14:paraId="0B020FBE" w14:textId="294C1C40" w:rsidR="006A1FFE" w:rsidRDefault="006A1FFE" w:rsidP="006A1FFE">
      <w:pPr>
        <w:jc w:val="center"/>
        <w:rPr>
          <w:b/>
          <w:bCs/>
        </w:rPr>
      </w:pPr>
      <w:r>
        <w:rPr>
          <w:b/>
          <w:bCs/>
        </w:rPr>
        <w:t>Postanowienia Ogólne</w:t>
      </w:r>
    </w:p>
    <w:p w14:paraId="67E496CB" w14:textId="3C23E294" w:rsidR="006A1FFE" w:rsidRPr="00185E45" w:rsidRDefault="00185E45" w:rsidP="00185E45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185E45">
        <w:rPr>
          <w:sz w:val="20"/>
          <w:szCs w:val="20"/>
        </w:rPr>
        <w:t>Regulamin reguluje tryb wydawania eLegitymacji i mLegitymacji Szkolnych oraz ich duplikatów.</w:t>
      </w:r>
    </w:p>
    <w:p w14:paraId="3566414A" w14:textId="05D6BFEC" w:rsidR="006A1FFE" w:rsidRPr="00185E45" w:rsidRDefault="006A1FFE" w:rsidP="00185E45">
      <w:pPr>
        <w:pStyle w:val="Akapitzlist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185E45">
        <w:rPr>
          <w:sz w:val="20"/>
          <w:szCs w:val="20"/>
          <w:u w:val="single"/>
        </w:rPr>
        <w:t>Podstawa prawna</w:t>
      </w:r>
      <w:r w:rsidRPr="00185E45">
        <w:rPr>
          <w:sz w:val="20"/>
          <w:szCs w:val="20"/>
        </w:rPr>
        <w:t xml:space="preserve">: </w:t>
      </w:r>
    </w:p>
    <w:p w14:paraId="4AFA70E6" w14:textId="7AB5C205" w:rsidR="006A1FFE" w:rsidRPr="00185E45" w:rsidRDefault="006A1FFE" w:rsidP="00185E45">
      <w:pPr>
        <w:pStyle w:val="Akapitzlist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185E45">
        <w:rPr>
          <w:sz w:val="20"/>
          <w:szCs w:val="20"/>
        </w:rPr>
        <w:t>Rozporządzenie Ministra Edukacji Narodowej z dnia 27 sierpnia 2019 r. w sprawie świadectw, dyplomów państwowych i innych druków (Dz.U. z 2019 r. poz. 1700 z późn. zm.)</w:t>
      </w:r>
      <w:r w:rsidR="005935DC">
        <w:rPr>
          <w:sz w:val="20"/>
          <w:szCs w:val="20"/>
        </w:rPr>
        <w:t>;</w:t>
      </w:r>
    </w:p>
    <w:p w14:paraId="0D3FC722" w14:textId="53DC9242" w:rsidR="006A1FFE" w:rsidRPr="00D0005B" w:rsidRDefault="006A1FFE" w:rsidP="00185E45">
      <w:pPr>
        <w:pStyle w:val="Akapitzlist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185E45">
        <w:rPr>
          <w:sz w:val="20"/>
          <w:szCs w:val="20"/>
        </w:rPr>
        <w:t xml:space="preserve">Ustawy z dnia 16 listopada 2006 r. o opłacie skarbowej (Dz.U.2015, poz. 783 ze </w:t>
      </w:r>
      <w:proofErr w:type="spellStart"/>
      <w:r w:rsidRPr="00185E45">
        <w:rPr>
          <w:sz w:val="20"/>
          <w:szCs w:val="20"/>
        </w:rPr>
        <w:t>zm</w:t>
      </w:r>
      <w:proofErr w:type="spellEnd"/>
      <w:r w:rsidRPr="00185E45">
        <w:rPr>
          <w:sz w:val="20"/>
          <w:szCs w:val="20"/>
        </w:rPr>
        <w:t>);</w:t>
      </w:r>
    </w:p>
    <w:p w14:paraId="280D360F" w14:textId="0F267FEB" w:rsidR="006A1FFE" w:rsidRPr="005C400D" w:rsidRDefault="00D0005B" w:rsidP="006A1FFE">
      <w:pPr>
        <w:pStyle w:val="Akapitzlist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D0005B">
        <w:rPr>
          <w:sz w:val="20"/>
          <w:szCs w:val="20"/>
        </w:rPr>
        <w:t>Porozumienie w sprawie wykorzystywania systemu teleinformatycznego i publicznej aplikacji mobilnej w celu wydawania mLegitymacji szkolnej zawarte na podstawie art.19g ust. 1 ustawy z dnia 17 lutego 2005 r. o informatyzacji działalności podmiotów realizujących zadania publiczne (</w:t>
      </w:r>
      <w:proofErr w:type="spellStart"/>
      <w:r w:rsidRPr="00D0005B">
        <w:rPr>
          <w:sz w:val="20"/>
          <w:szCs w:val="20"/>
        </w:rPr>
        <w:t>t.j</w:t>
      </w:r>
      <w:proofErr w:type="spellEnd"/>
      <w:r w:rsidRPr="00D0005B">
        <w:rPr>
          <w:sz w:val="20"/>
          <w:szCs w:val="20"/>
        </w:rPr>
        <w:t>. Dz. U. z 2017 r. poz. 570 z późn. zm.)</w:t>
      </w:r>
      <w:r w:rsidR="005C400D">
        <w:rPr>
          <w:sz w:val="20"/>
          <w:szCs w:val="20"/>
        </w:rPr>
        <w:t>.</w:t>
      </w:r>
    </w:p>
    <w:p w14:paraId="1B0D19B6" w14:textId="3AF32F61" w:rsidR="005F264B" w:rsidRDefault="00A20EBE" w:rsidP="00BC6B14">
      <w:pPr>
        <w:rPr>
          <w:b/>
          <w:bCs/>
        </w:rPr>
      </w:pPr>
      <w:r>
        <w:rPr>
          <w:b/>
          <w:bCs/>
        </w:rPr>
        <w:t xml:space="preserve"> </w:t>
      </w:r>
      <w:r w:rsidR="008918D0">
        <w:rPr>
          <w:b/>
          <w:bCs/>
        </w:rPr>
        <w:t xml:space="preserve">   </w:t>
      </w:r>
    </w:p>
    <w:p w14:paraId="4EDBE395" w14:textId="77777777" w:rsidR="00A30EDA" w:rsidRDefault="00A30EDA" w:rsidP="005F264B">
      <w:pPr>
        <w:jc w:val="center"/>
        <w:rPr>
          <w:b/>
          <w:bCs/>
        </w:rPr>
      </w:pPr>
    </w:p>
    <w:p w14:paraId="051C6C47" w14:textId="64B6A9E9" w:rsidR="005935DC" w:rsidRPr="008018A4" w:rsidRDefault="005935DC" w:rsidP="00A30EDA">
      <w:pPr>
        <w:jc w:val="center"/>
        <w:rPr>
          <w:b/>
          <w:bCs/>
          <w:sz w:val="28"/>
          <w:szCs w:val="28"/>
        </w:rPr>
      </w:pPr>
      <w:r w:rsidRPr="008018A4">
        <w:rPr>
          <w:b/>
          <w:bCs/>
          <w:sz w:val="28"/>
          <w:szCs w:val="28"/>
        </w:rPr>
        <w:t>eLegitymacje Szkolne</w:t>
      </w:r>
    </w:p>
    <w:p w14:paraId="1C367861" w14:textId="77777777" w:rsidR="00A30EDA" w:rsidRDefault="00A30EDA" w:rsidP="00185E45">
      <w:pPr>
        <w:jc w:val="center"/>
        <w:rPr>
          <w:b/>
          <w:bCs/>
        </w:rPr>
      </w:pPr>
    </w:p>
    <w:p w14:paraId="6C887925" w14:textId="4EA1473B" w:rsidR="00185E45" w:rsidRPr="0081107E" w:rsidRDefault="00185E45" w:rsidP="00185E45">
      <w:pPr>
        <w:jc w:val="center"/>
        <w:rPr>
          <w:b/>
          <w:bCs/>
          <w:sz w:val="20"/>
          <w:szCs w:val="20"/>
        </w:rPr>
      </w:pPr>
      <w:r w:rsidRPr="0081107E">
        <w:rPr>
          <w:b/>
          <w:bCs/>
          <w:sz w:val="20"/>
          <w:szCs w:val="20"/>
        </w:rPr>
        <w:t>§2</w:t>
      </w:r>
    </w:p>
    <w:p w14:paraId="61E65FF6" w14:textId="07B9F6A0" w:rsidR="005935DC" w:rsidRPr="0081107E" w:rsidRDefault="00A30EDA" w:rsidP="00185E45">
      <w:pPr>
        <w:jc w:val="center"/>
        <w:rPr>
          <w:b/>
          <w:bCs/>
          <w:sz w:val="20"/>
          <w:szCs w:val="20"/>
        </w:rPr>
      </w:pPr>
      <w:r w:rsidRPr="0081107E">
        <w:rPr>
          <w:b/>
          <w:bCs/>
          <w:sz w:val="20"/>
          <w:szCs w:val="20"/>
        </w:rPr>
        <w:t>Informacje ogólne</w:t>
      </w:r>
    </w:p>
    <w:p w14:paraId="40960E6B" w14:textId="2957FDE0" w:rsidR="00CB2BA2" w:rsidRPr="00C67F33" w:rsidRDefault="00CB2BA2" w:rsidP="00C67F33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nowoprzyjęty do Szkoły otrzymuje nieodpłatnie Legitymacje Szkolną w formie karty wykonanej </w:t>
      </w:r>
      <w:r w:rsidR="005935DC">
        <w:rPr>
          <w:sz w:val="20"/>
          <w:szCs w:val="20"/>
        </w:rPr>
        <w:br/>
      </w:r>
      <w:r>
        <w:rPr>
          <w:sz w:val="20"/>
          <w:szCs w:val="20"/>
        </w:rPr>
        <w:t xml:space="preserve">z </w:t>
      </w:r>
      <w:r w:rsidRPr="000044C4">
        <w:rPr>
          <w:rFonts w:eastAsia="Times New Roman" w:cs="Calibri"/>
          <w:sz w:val="20"/>
          <w:szCs w:val="20"/>
          <w:lang w:eastAsia="pl-PL"/>
        </w:rPr>
        <w:t>polichlorku winylu (PCV) formatu ID-1</w:t>
      </w:r>
      <w:r>
        <w:rPr>
          <w:rFonts w:eastAsia="Times New Roman" w:cs="Calibri"/>
          <w:sz w:val="20"/>
          <w:szCs w:val="20"/>
          <w:lang w:eastAsia="pl-PL"/>
        </w:rPr>
        <w:t xml:space="preserve">, zwaną dalej </w:t>
      </w:r>
      <w:proofErr w:type="spellStart"/>
      <w:r w:rsidRPr="00C67F33">
        <w:rPr>
          <w:rFonts w:eastAsia="Times New Roman" w:cs="Calibri"/>
          <w:i/>
          <w:iCs/>
          <w:sz w:val="20"/>
          <w:szCs w:val="20"/>
          <w:lang w:eastAsia="pl-PL"/>
        </w:rPr>
        <w:t>eLegitymacją</w:t>
      </w:r>
      <w:proofErr w:type="spellEnd"/>
      <w:r w:rsidRPr="00C67F33">
        <w:rPr>
          <w:rFonts w:eastAsia="Times New Roman" w:cs="Calibri"/>
          <w:i/>
          <w:iCs/>
          <w:sz w:val="20"/>
          <w:szCs w:val="20"/>
          <w:lang w:eastAsia="pl-PL"/>
        </w:rPr>
        <w:t xml:space="preserve"> Szkolną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354C62ED" w14:textId="2C61023B" w:rsidR="005C400D" w:rsidRPr="000044C4" w:rsidRDefault="00C67F33" w:rsidP="00C67F33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Wzór </w:t>
      </w:r>
      <w:r w:rsidR="00CB2BA2">
        <w:rPr>
          <w:rFonts w:eastAsia="Times New Roman" w:cs="Calibri"/>
          <w:sz w:val="20"/>
          <w:szCs w:val="20"/>
          <w:lang w:eastAsia="pl-PL"/>
        </w:rPr>
        <w:t>eL</w:t>
      </w:r>
      <w:r w:rsidR="000044C4" w:rsidRPr="000044C4">
        <w:rPr>
          <w:rFonts w:eastAsia="Times New Roman" w:cs="Calibri"/>
          <w:sz w:val="20"/>
          <w:szCs w:val="20"/>
          <w:lang w:eastAsia="pl-PL"/>
        </w:rPr>
        <w:t>egitymacj</w:t>
      </w:r>
      <w:r>
        <w:rPr>
          <w:rFonts w:eastAsia="Times New Roman" w:cs="Calibri"/>
          <w:sz w:val="20"/>
          <w:szCs w:val="20"/>
          <w:lang w:eastAsia="pl-PL"/>
        </w:rPr>
        <w:t>i</w:t>
      </w:r>
      <w:r w:rsidR="000044C4" w:rsidRPr="000044C4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</w:t>
      </w:r>
      <w:r w:rsidR="000044C4" w:rsidRPr="000044C4">
        <w:rPr>
          <w:rFonts w:eastAsia="Times New Roman" w:cs="Calibri"/>
          <w:sz w:val="20"/>
          <w:szCs w:val="20"/>
          <w:lang w:eastAsia="pl-PL"/>
        </w:rPr>
        <w:t>zkoln</w:t>
      </w:r>
      <w:r>
        <w:rPr>
          <w:rFonts w:eastAsia="Times New Roman" w:cs="Calibri"/>
          <w:sz w:val="20"/>
          <w:szCs w:val="20"/>
          <w:lang w:eastAsia="pl-PL"/>
        </w:rPr>
        <w:t>ej został określony w Rozporządzeni</w:t>
      </w:r>
      <w:r w:rsidR="005935DC">
        <w:rPr>
          <w:rFonts w:eastAsia="Times New Roman" w:cs="Calibri"/>
          <w:sz w:val="20"/>
          <w:szCs w:val="20"/>
          <w:lang w:eastAsia="pl-PL"/>
        </w:rPr>
        <w:t xml:space="preserve">u i </w:t>
      </w:r>
      <w:r w:rsidR="000044C4" w:rsidRPr="000044C4">
        <w:rPr>
          <w:rFonts w:eastAsia="Times New Roman" w:cs="Calibri"/>
          <w:sz w:val="20"/>
          <w:szCs w:val="20"/>
          <w:lang w:eastAsia="pl-PL"/>
        </w:rPr>
        <w:t xml:space="preserve"> zawiera następujące pola:</w:t>
      </w:r>
    </w:p>
    <w:p w14:paraId="31CE0329" w14:textId="77777777" w:rsidR="000044C4" w:rsidRPr="005935DC" w:rsidRDefault="000044C4" w:rsidP="00C67F33">
      <w:pPr>
        <w:pStyle w:val="Akapitzlist"/>
        <w:numPr>
          <w:ilvl w:val="0"/>
          <w:numId w:val="27"/>
        </w:numPr>
        <w:jc w:val="both"/>
        <w:rPr>
          <w:sz w:val="20"/>
          <w:szCs w:val="20"/>
          <w:u w:val="single"/>
        </w:rPr>
      </w:pPr>
      <w:r w:rsidRPr="005935DC">
        <w:rPr>
          <w:rFonts w:eastAsia="Times New Roman" w:cs="Calibri"/>
          <w:sz w:val="20"/>
          <w:szCs w:val="20"/>
          <w:u w:val="single"/>
          <w:lang w:eastAsia="pl-PL"/>
        </w:rPr>
        <w:t>Na awersie:</w:t>
      </w:r>
    </w:p>
    <w:p w14:paraId="095CE89A" w14:textId="77777777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Nr legitymacji,</w:t>
      </w:r>
    </w:p>
    <w:p w14:paraId="1C2A5681" w14:textId="77777777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Data urodzenia,</w:t>
      </w:r>
    </w:p>
    <w:p w14:paraId="7F2229ED" w14:textId="77777777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Numer PESEL,</w:t>
      </w:r>
    </w:p>
    <w:p w14:paraId="42CA422F" w14:textId="77777777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Nazwa i adres Szkoły,</w:t>
      </w:r>
    </w:p>
    <w:p w14:paraId="01E3187F" w14:textId="17424C26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Dyrektor Szkoły,</w:t>
      </w:r>
    </w:p>
    <w:p w14:paraId="55188E42" w14:textId="65701F06" w:rsidR="000044C4" w:rsidRPr="000044C4" w:rsidRDefault="000044C4" w:rsidP="00C67F33">
      <w:pPr>
        <w:pStyle w:val="Akapitzlist"/>
        <w:jc w:val="both"/>
        <w:rPr>
          <w:sz w:val="20"/>
          <w:szCs w:val="20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Data wydania.</w:t>
      </w:r>
    </w:p>
    <w:p w14:paraId="375A9636" w14:textId="201894A4" w:rsidR="000044C4" w:rsidRPr="005935DC" w:rsidRDefault="000044C4" w:rsidP="00C67F33">
      <w:pPr>
        <w:pStyle w:val="Akapitzlist"/>
        <w:numPr>
          <w:ilvl w:val="0"/>
          <w:numId w:val="27"/>
        </w:numPr>
        <w:jc w:val="both"/>
        <w:rPr>
          <w:rFonts w:eastAsia="Times New Roman" w:cs="Calibri"/>
          <w:sz w:val="20"/>
          <w:szCs w:val="20"/>
          <w:u w:val="single"/>
          <w:lang w:eastAsia="pl-PL"/>
        </w:rPr>
      </w:pPr>
      <w:r w:rsidRPr="005935DC">
        <w:rPr>
          <w:rFonts w:eastAsia="Times New Roman" w:cs="Calibri"/>
          <w:sz w:val="20"/>
          <w:szCs w:val="20"/>
          <w:u w:val="single"/>
          <w:lang w:eastAsia="pl-PL"/>
        </w:rPr>
        <w:t>Na rewersie:</w:t>
      </w:r>
    </w:p>
    <w:p w14:paraId="6A0B2547" w14:textId="2DB27EE4" w:rsidR="000044C4" w:rsidRP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Napis: "Poświadcza uprawnienia do ulgowych przejazdów środkami publicznego transportu zbiorowego kolejowego i autobusowego."</w:t>
      </w:r>
    </w:p>
    <w:p w14:paraId="733D71AF" w14:textId="7448A350" w:rsidR="000044C4" w:rsidRDefault="000044C4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t>- Data ważności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21AE2F79" w14:textId="77777777" w:rsidR="00C95D31" w:rsidRDefault="00C95D31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7F52E574" w14:textId="342D3D0E" w:rsidR="00C95D31" w:rsidRDefault="00000000" w:rsidP="00C67F33">
      <w:pPr>
        <w:pStyle w:val="Akapitzlist"/>
        <w:jc w:val="both"/>
        <w:rPr>
          <w:rStyle w:val="Hipercze"/>
          <w:rFonts w:eastAsia="Times New Roman" w:cs="Calibri"/>
          <w:sz w:val="20"/>
          <w:szCs w:val="20"/>
          <w:lang w:eastAsia="pl-PL"/>
        </w:rPr>
      </w:pPr>
      <w:hyperlink r:id="rId8" w:history="1">
        <w:r w:rsidR="00C95D31" w:rsidRPr="00C95D31">
          <w:rPr>
            <w:rStyle w:val="Hipercze"/>
            <w:rFonts w:eastAsia="Times New Roman" w:cs="Calibri"/>
            <w:sz w:val="20"/>
            <w:szCs w:val="20"/>
            <w:lang w:eastAsia="pl-PL"/>
          </w:rPr>
          <w:t>https://isap.sejm.gov.pl/isap.nsf/download.xsp/WDU20190001700/O/D20191700-c4.pdf</w:t>
        </w:r>
      </w:hyperlink>
    </w:p>
    <w:p w14:paraId="7BD091C8" w14:textId="77777777" w:rsidR="00986E52" w:rsidRDefault="00986E52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7D01B248" w14:textId="77777777" w:rsidR="00C95D31" w:rsidRDefault="00C95D31" w:rsidP="00C67F33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88BF3A3" w14:textId="009E8545" w:rsidR="000044C4" w:rsidRPr="00C67F33" w:rsidRDefault="000044C4" w:rsidP="00C67F33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0044C4">
        <w:rPr>
          <w:rFonts w:eastAsia="Times New Roman" w:cs="Calibri"/>
          <w:sz w:val="20"/>
          <w:szCs w:val="20"/>
          <w:lang w:eastAsia="pl-PL"/>
        </w:rPr>
        <w:lastRenderedPageBreak/>
        <w:t>Na e-legitymacji szkolnej mogą być kodowane usługi związane ze statutową działalnością szkoły oraz</w:t>
      </w:r>
      <w:r w:rsidR="00C67F33">
        <w:rPr>
          <w:rFonts w:eastAsia="Times New Roman" w:cs="Calibri"/>
          <w:sz w:val="20"/>
          <w:szCs w:val="20"/>
          <w:lang w:eastAsia="pl-PL"/>
        </w:rPr>
        <w:t xml:space="preserve"> </w:t>
      </w:r>
      <w:r w:rsidR="005935DC">
        <w:rPr>
          <w:rFonts w:eastAsia="Times New Roman" w:cs="Calibri"/>
          <w:sz w:val="20"/>
          <w:szCs w:val="20"/>
          <w:lang w:eastAsia="pl-PL"/>
        </w:rPr>
        <w:br/>
        <w:t xml:space="preserve">z </w:t>
      </w:r>
      <w:r w:rsidRPr="00C67F33">
        <w:rPr>
          <w:rFonts w:eastAsia="Times New Roman" w:cs="Calibri"/>
          <w:sz w:val="20"/>
          <w:szCs w:val="20"/>
          <w:lang w:eastAsia="pl-PL"/>
        </w:rPr>
        <w:t>przejazdami środkami publicznego transportu zbiorowego.</w:t>
      </w:r>
    </w:p>
    <w:p w14:paraId="1059C0BA" w14:textId="70B4E1D3" w:rsidR="000044C4" w:rsidRDefault="000044C4" w:rsidP="00C67F33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 </w:t>
      </w:r>
      <w:r w:rsidRPr="000044C4">
        <w:rPr>
          <w:rFonts w:eastAsia="Times New Roman" w:cs="Calibri"/>
          <w:sz w:val="20"/>
          <w:szCs w:val="20"/>
          <w:lang w:eastAsia="pl-PL"/>
        </w:rPr>
        <w:t>rodzaju usług kodowanych na e-legitymacji szkolnej decyduje dyrektor szkoły za zgodą pełnoletnich uczniów albo rodziców niepełnoletnich uczniów.</w:t>
      </w:r>
    </w:p>
    <w:p w14:paraId="0418D2D0" w14:textId="6140401E" w:rsidR="00C95D31" w:rsidRPr="00C95D31" w:rsidRDefault="00A30EDA" w:rsidP="00C95D31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4D0FBC">
        <w:rPr>
          <w:rFonts w:eastAsia="Times New Roman" w:cs="Calibri"/>
          <w:i/>
          <w:iCs/>
          <w:sz w:val="20"/>
          <w:szCs w:val="20"/>
          <w:lang w:eastAsia="pl-PL"/>
        </w:rPr>
        <w:t>eLegitymacja</w:t>
      </w:r>
      <w:proofErr w:type="spellEnd"/>
      <w:r w:rsidRPr="004D0FBC">
        <w:rPr>
          <w:rFonts w:eastAsia="Times New Roman" w:cs="Calibri"/>
          <w:i/>
          <w:iCs/>
          <w:sz w:val="20"/>
          <w:szCs w:val="20"/>
          <w:lang w:eastAsia="pl-PL"/>
        </w:rPr>
        <w:t xml:space="preserve"> Szkolna</w:t>
      </w:r>
      <w:r>
        <w:rPr>
          <w:rFonts w:eastAsia="Times New Roman" w:cs="Calibri"/>
          <w:sz w:val="20"/>
          <w:szCs w:val="20"/>
          <w:lang w:eastAsia="pl-PL"/>
        </w:rPr>
        <w:t xml:space="preserve"> jest dokumentem poświadczającym status uczn</w:t>
      </w:r>
      <w:r w:rsidR="00C95D31">
        <w:rPr>
          <w:rFonts w:eastAsia="Times New Roman" w:cs="Calibri"/>
          <w:sz w:val="20"/>
          <w:szCs w:val="20"/>
          <w:lang w:eastAsia="pl-PL"/>
        </w:rPr>
        <w:t>ia.</w:t>
      </w:r>
    </w:p>
    <w:p w14:paraId="7CE04906" w14:textId="279BFB8D" w:rsidR="005935DC" w:rsidRDefault="005935DC" w:rsidP="00C67F33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Ważność </w:t>
      </w:r>
      <w:r w:rsidRPr="0081107E">
        <w:rPr>
          <w:rFonts w:eastAsia="Times New Roman" w:cs="Calibri"/>
          <w:i/>
          <w:iCs/>
          <w:sz w:val="20"/>
          <w:szCs w:val="20"/>
          <w:lang w:eastAsia="pl-PL"/>
        </w:rPr>
        <w:t>e</w:t>
      </w:r>
      <w:r w:rsidR="0081107E" w:rsidRPr="0081107E">
        <w:rPr>
          <w:rFonts w:eastAsia="Times New Roman" w:cs="Calibri"/>
          <w:i/>
          <w:iCs/>
          <w:sz w:val="20"/>
          <w:szCs w:val="20"/>
          <w:lang w:eastAsia="pl-PL"/>
        </w:rPr>
        <w:t>L</w:t>
      </w:r>
      <w:r w:rsidRPr="0081107E">
        <w:rPr>
          <w:rFonts w:eastAsia="Times New Roman" w:cs="Calibri"/>
          <w:i/>
          <w:iCs/>
          <w:sz w:val="20"/>
          <w:szCs w:val="20"/>
          <w:lang w:eastAsia="pl-PL"/>
        </w:rPr>
        <w:t xml:space="preserve">egitymacji </w:t>
      </w:r>
      <w:r w:rsidR="0081107E">
        <w:rPr>
          <w:rFonts w:eastAsia="Times New Roman" w:cs="Calibri"/>
          <w:i/>
          <w:iCs/>
          <w:sz w:val="20"/>
          <w:szCs w:val="20"/>
          <w:lang w:eastAsia="pl-PL"/>
        </w:rPr>
        <w:t>S</w:t>
      </w:r>
      <w:r w:rsidRPr="0081107E">
        <w:rPr>
          <w:rFonts w:eastAsia="Times New Roman" w:cs="Calibri"/>
          <w:i/>
          <w:iCs/>
          <w:sz w:val="20"/>
          <w:szCs w:val="20"/>
          <w:lang w:eastAsia="pl-PL"/>
        </w:rPr>
        <w:t>zkolnej</w:t>
      </w:r>
      <w:r>
        <w:rPr>
          <w:rFonts w:eastAsia="Times New Roman" w:cs="Calibri"/>
          <w:sz w:val="20"/>
          <w:szCs w:val="20"/>
          <w:lang w:eastAsia="pl-PL"/>
        </w:rPr>
        <w:t xml:space="preserve"> potwierdza się w kolejnym roku szkolnym przez umieszczenie hologramu</w:t>
      </w:r>
      <w:r w:rsidR="004D0FBC">
        <w:rPr>
          <w:rFonts w:eastAsia="Times New Roman" w:cs="Calibri"/>
          <w:sz w:val="20"/>
          <w:szCs w:val="20"/>
          <w:lang w:eastAsia="pl-PL"/>
        </w:rPr>
        <w:t xml:space="preserve"> na rewersie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08258A88" w14:textId="29D210E0" w:rsidR="00C95D31" w:rsidRDefault="00C95D31" w:rsidP="00C95D31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Legitymacje w formie papierowej wydane przed 13 lipca 2024 r., zachowują ważność do czasu zakończenia nauki w Szkole Podstawowej i funkcjonują jako równoprawne </w:t>
      </w:r>
      <w:r w:rsidRPr="0081107E">
        <w:rPr>
          <w:rFonts w:eastAsia="Times New Roman" w:cs="Calibri"/>
          <w:i/>
          <w:iCs/>
          <w:sz w:val="20"/>
          <w:szCs w:val="20"/>
          <w:lang w:eastAsia="pl-PL"/>
        </w:rPr>
        <w:t>eLegitymacji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6745F58" w14:textId="7F1BA7E3" w:rsidR="00BC6B14" w:rsidRPr="00C95D31" w:rsidRDefault="00BC6B14" w:rsidP="00C95D31">
      <w:pPr>
        <w:pStyle w:val="Akapitzlist"/>
        <w:numPr>
          <w:ilvl w:val="0"/>
          <w:numId w:val="25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C95D31">
        <w:rPr>
          <w:rFonts w:cstheme="minorHAnsi"/>
          <w:color w:val="000000"/>
          <w:sz w:val="20"/>
          <w:szCs w:val="20"/>
          <w:shd w:val="clear" w:color="auto" w:fill="FFFFFF"/>
        </w:rPr>
        <w:t xml:space="preserve">Szkoła wydając </w:t>
      </w:r>
      <w:proofErr w:type="spellStart"/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e</w:t>
      </w:r>
      <w:r w:rsidR="0081107E"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L</w:t>
      </w:r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egitymację</w:t>
      </w:r>
      <w:proofErr w:type="spellEnd"/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81107E"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</w:t>
      </w:r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zkolną</w:t>
      </w:r>
      <w:r w:rsidRPr="00C95D31">
        <w:rPr>
          <w:rFonts w:cstheme="minorHAnsi"/>
          <w:color w:val="000000"/>
          <w:sz w:val="20"/>
          <w:szCs w:val="20"/>
          <w:shd w:val="clear" w:color="auto" w:fill="FFFFFF"/>
        </w:rPr>
        <w:t xml:space="preserve">, może wydać dodatkowo </w:t>
      </w:r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mLegitymację </w:t>
      </w:r>
      <w:r w:rsidR="0081107E"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</w:t>
      </w:r>
      <w:r w:rsidRPr="0081107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zkolną</w:t>
      </w:r>
      <w:r w:rsidRPr="00C95D31">
        <w:rPr>
          <w:rFonts w:cstheme="minorHAnsi"/>
          <w:color w:val="000000"/>
          <w:sz w:val="20"/>
          <w:szCs w:val="20"/>
          <w:shd w:val="clear" w:color="auto" w:fill="FFFFFF"/>
        </w:rPr>
        <w:t>, stanowiącą dokument elektroniczny przechowywany i prezentowany przy użyciu oprogramowania przeznaczonego dla urządzeń mobilnych, o którym mowa w art. 19e ustawy z dnia 17 lutego 2005 r. o informatyzacji działalności podmiotów realizujących zadania publiczne (Dz. U. z 2019 r. poz. 700, 730, 848 i 1590).</w:t>
      </w:r>
    </w:p>
    <w:p w14:paraId="61CB11BD" w14:textId="77777777" w:rsidR="00BC6B14" w:rsidRDefault="00BC6B14" w:rsidP="00BC6B14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46E04876" w14:textId="77777777" w:rsidR="005935DC" w:rsidRPr="000044C4" w:rsidRDefault="005935DC" w:rsidP="00A30EDA">
      <w:pPr>
        <w:pStyle w:val="Akapitzli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38A3438D" w14:textId="673E53A8" w:rsidR="00C95D31" w:rsidRDefault="00C95D31" w:rsidP="00C95D31">
      <w:pPr>
        <w:jc w:val="center"/>
        <w:rPr>
          <w:b/>
          <w:bCs/>
        </w:rPr>
      </w:pPr>
      <w:r w:rsidRPr="00344222">
        <w:rPr>
          <w:b/>
          <w:bCs/>
        </w:rPr>
        <w:t>§</w:t>
      </w:r>
      <w:r>
        <w:rPr>
          <w:b/>
          <w:bCs/>
        </w:rPr>
        <w:t>3</w:t>
      </w:r>
    </w:p>
    <w:p w14:paraId="51E71097" w14:textId="6C4B8CF1" w:rsidR="000044C4" w:rsidRDefault="00C95D31" w:rsidP="00C95D31">
      <w:pPr>
        <w:ind w:left="36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C95D31">
        <w:rPr>
          <w:rFonts w:eastAsia="Times New Roman" w:cs="Calibri"/>
          <w:b/>
          <w:bCs/>
          <w:sz w:val="20"/>
          <w:szCs w:val="20"/>
          <w:lang w:eastAsia="pl-PL"/>
        </w:rPr>
        <w:t>Wydawanie eLegitymacji</w:t>
      </w:r>
    </w:p>
    <w:p w14:paraId="37C87D1A" w14:textId="6F066BF4" w:rsidR="00C95D31" w:rsidRPr="00364ED7" w:rsidRDefault="00C95D31" w:rsidP="00C95D31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lang w:eastAsia="pl-PL"/>
        </w:rPr>
      </w:pPr>
      <w:r w:rsidRPr="0081107E">
        <w:rPr>
          <w:rFonts w:eastAsia="Times New Roman" w:cs="Calibri"/>
          <w:sz w:val="20"/>
          <w:szCs w:val="20"/>
          <w:u w:val="single"/>
          <w:lang w:eastAsia="pl-PL"/>
        </w:rPr>
        <w:t>Jednostkami organizacyjnymi</w:t>
      </w:r>
      <w:r w:rsidRPr="00364ED7">
        <w:rPr>
          <w:rFonts w:eastAsia="Times New Roman" w:cs="Calibri"/>
          <w:sz w:val="20"/>
          <w:szCs w:val="20"/>
          <w:lang w:eastAsia="pl-PL"/>
        </w:rPr>
        <w:t xml:space="preserve"> uczestniczącymi w</w:t>
      </w:r>
      <w:r w:rsidR="00364ED7" w:rsidRPr="00364ED7">
        <w:rPr>
          <w:rFonts w:eastAsia="Times New Roman" w:cs="Calibri"/>
          <w:sz w:val="20"/>
          <w:szCs w:val="20"/>
          <w:lang w:eastAsia="pl-PL"/>
        </w:rPr>
        <w:t xml:space="preserve"> procesie wydawania eLegitymacji są:</w:t>
      </w:r>
    </w:p>
    <w:p w14:paraId="05AE238C" w14:textId="4EB49E07" w:rsidR="00364ED7" w:rsidRDefault="003C212F" w:rsidP="00364ED7">
      <w:pPr>
        <w:pStyle w:val="Akapitzlist"/>
        <w:numPr>
          <w:ilvl w:val="0"/>
          <w:numId w:val="34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Firma zewnętrzna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Vulcan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obsługująca dziennik elektroniczny </w:t>
      </w:r>
    </w:p>
    <w:p w14:paraId="18B3BD5A" w14:textId="3C8BE35E" w:rsidR="0081107E" w:rsidRDefault="003C212F" w:rsidP="00364ED7">
      <w:pPr>
        <w:pStyle w:val="Akapitzlist"/>
        <w:numPr>
          <w:ilvl w:val="0"/>
          <w:numId w:val="34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Sekretariat Szkoły PSP nr 1 w Grójcu</w:t>
      </w:r>
    </w:p>
    <w:p w14:paraId="38E97A95" w14:textId="3E142637" w:rsidR="0081107E" w:rsidRDefault="003C212F" w:rsidP="0081107E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lang w:eastAsia="pl-PL"/>
        </w:rPr>
      </w:pPr>
      <w:proofErr w:type="spellStart"/>
      <w:r>
        <w:rPr>
          <w:rFonts w:eastAsia="Times New Roman" w:cs="Calibri"/>
          <w:sz w:val="20"/>
          <w:szCs w:val="20"/>
          <w:u w:val="single"/>
          <w:lang w:eastAsia="pl-PL"/>
        </w:rPr>
        <w:t>Vulcan</w:t>
      </w:r>
      <w:proofErr w:type="spellEnd"/>
      <w:r>
        <w:rPr>
          <w:rFonts w:eastAsia="Times New Roman" w:cs="Calibri"/>
          <w:sz w:val="20"/>
          <w:szCs w:val="20"/>
          <w:u w:val="single"/>
          <w:lang w:eastAsia="pl-PL"/>
        </w:rPr>
        <w:t xml:space="preserve"> odpowiada</w:t>
      </w:r>
    </w:p>
    <w:p w14:paraId="4C85EFFB" w14:textId="47A88FDD" w:rsidR="0081107E" w:rsidRDefault="0081107E" w:rsidP="0081107E">
      <w:pPr>
        <w:pStyle w:val="Akapitzlist"/>
        <w:numPr>
          <w:ilvl w:val="0"/>
          <w:numId w:val="36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wydruk i personalizacje eLegitymacji,</w:t>
      </w:r>
    </w:p>
    <w:p w14:paraId="37AB5C2A" w14:textId="049070E8" w:rsidR="0081107E" w:rsidRDefault="0081107E" w:rsidP="0081107E">
      <w:pPr>
        <w:pStyle w:val="Akapitzlist"/>
        <w:numPr>
          <w:ilvl w:val="0"/>
          <w:numId w:val="36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realizacje </w:t>
      </w:r>
      <w:r w:rsidR="003C212F">
        <w:rPr>
          <w:rFonts w:eastAsia="Times New Roman" w:cs="Calibri"/>
          <w:sz w:val="20"/>
          <w:szCs w:val="20"/>
          <w:lang w:eastAsia="pl-PL"/>
        </w:rPr>
        <w:t>zamówień  legitymacji i hologramów</w:t>
      </w:r>
    </w:p>
    <w:p w14:paraId="344831F3" w14:textId="3681E218" w:rsidR="003C212F" w:rsidRDefault="003C212F" w:rsidP="0081107E">
      <w:pPr>
        <w:pStyle w:val="Akapitzlist"/>
        <w:numPr>
          <w:ilvl w:val="0"/>
          <w:numId w:val="36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wystawienie faktury</w:t>
      </w:r>
    </w:p>
    <w:p w14:paraId="5639B75F" w14:textId="11DEA391" w:rsidR="00364ED7" w:rsidRPr="00364ED7" w:rsidRDefault="00364ED7" w:rsidP="00364ED7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u w:val="single"/>
          <w:lang w:eastAsia="pl-PL"/>
        </w:rPr>
      </w:pPr>
      <w:r w:rsidRPr="00364ED7">
        <w:rPr>
          <w:rFonts w:eastAsia="Times New Roman" w:cs="Calibri"/>
          <w:sz w:val="20"/>
          <w:szCs w:val="20"/>
          <w:u w:val="single"/>
          <w:lang w:eastAsia="pl-PL"/>
        </w:rPr>
        <w:t xml:space="preserve">Sekretariat </w:t>
      </w:r>
      <w:r w:rsidRPr="00364ED7">
        <w:rPr>
          <w:rFonts w:eastAsia="Times New Roman" w:cs="Calibri"/>
          <w:sz w:val="20"/>
          <w:szCs w:val="20"/>
          <w:lang w:eastAsia="pl-PL"/>
        </w:rPr>
        <w:t>odpowiada za:</w:t>
      </w:r>
    </w:p>
    <w:p w14:paraId="2535B616" w14:textId="7677343D" w:rsidR="00364ED7" w:rsidRDefault="0081107E" w:rsidP="00364ED7">
      <w:pPr>
        <w:pStyle w:val="Akapitzlist"/>
        <w:numPr>
          <w:ilvl w:val="0"/>
          <w:numId w:val="35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</w:t>
      </w:r>
      <w:r w:rsidR="00364ED7">
        <w:rPr>
          <w:rFonts w:eastAsia="Times New Roman" w:cs="Calibri"/>
          <w:sz w:val="20"/>
          <w:szCs w:val="20"/>
          <w:lang w:eastAsia="pl-PL"/>
        </w:rPr>
        <w:t>ebrani</w:t>
      </w:r>
      <w:r w:rsidR="003C212F">
        <w:rPr>
          <w:rFonts w:eastAsia="Times New Roman" w:cs="Calibri"/>
          <w:sz w:val="20"/>
          <w:szCs w:val="20"/>
          <w:lang w:eastAsia="pl-PL"/>
        </w:rPr>
        <w:t xml:space="preserve">e i przekazanie firmie </w:t>
      </w:r>
      <w:proofErr w:type="spellStart"/>
      <w:r w:rsidR="003C212F">
        <w:rPr>
          <w:rFonts w:eastAsia="Times New Roman" w:cs="Calibri"/>
          <w:sz w:val="20"/>
          <w:szCs w:val="20"/>
          <w:lang w:eastAsia="pl-PL"/>
        </w:rPr>
        <w:t>Vulkan</w:t>
      </w:r>
      <w:proofErr w:type="spellEnd"/>
      <w:r w:rsidR="00364ED7">
        <w:rPr>
          <w:rFonts w:eastAsia="Times New Roman" w:cs="Calibri"/>
          <w:sz w:val="20"/>
          <w:szCs w:val="20"/>
          <w:lang w:eastAsia="pl-PL"/>
        </w:rPr>
        <w:t>, danych uczniów niezbędnych do person</w:t>
      </w:r>
      <w:r w:rsidR="003C212F">
        <w:rPr>
          <w:rFonts w:eastAsia="Times New Roman" w:cs="Calibri"/>
          <w:sz w:val="20"/>
          <w:szCs w:val="20"/>
          <w:lang w:eastAsia="pl-PL"/>
        </w:rPr>
        <w:t xml:space="preserve">alizacji i wydruku </w:t>
      </w:r>
      <w:proofErr w:type="spellStart"/>
      <w:r w:rsidR="003C212F">
        <w:rPr>
          <w:rFonts w:eastAsia="Times New Roman" w:cs="Calibri"/>
          <w:sz w:val="20"/>
          <w:szCs w:val="20"/>
          <w:lang w:eastAsia="pl-PL"/>
        </w:rPr>
        <w:t>eLe</w:t>
      </w:r>
      <w:r w:rsidR="00986E52">
        <w:rPr>
          <w:rFonts w:eastAsia="Times New Roman" w:cs="Calibri"/>
          <w:sz w:val="20"/>
          <w:szCs w:val="20"/>
          <w:lang w:eastAsia="pl-PL"/>
        </w:rPr>
        <w:t>gitymacji</w:t>
      </w:r>
      <w:proofErr w:type="spellEnd"/>
    </w:p>
    <w:p w14:paraId="4409534F" w14:textId="6E82F18E" w:rsidR="00364ED7" w:rsidRDefault="0081107E" w:rsidP="00364ED7">
      <w:pPr>
        <w:pStyle w:val="Akapitzlist"/>
        <w:numPr>
          <w:ilvl w:val="0"/>
          <w:numId w:val="35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</w:t>
      </w:r>
      <w:r w:rsidR="00364ED7">
        <w:rPr>
          <w:rFonts w:eastAsia="Times New Roman" w:cs="Calibri"/>
          <w:sz w:val="20"/>
          <w:szCs w:val="20"/>
          <w:lang w:eastAsia="pl-PL"/>
        </w:rPr>
        <w:t>amawianie i właściwe przechowywanie, ewidencjonowanie, rozliczenie hologramów,</w:t>
      </w:r>
    </w:p>
    <w:p w14:paraId="1F06BDA6" w14:textId="4AF0F1A2" w:rsidR="00364ED7" w:rsidRDefault="0081107E" w:rsidP="00364ED7">
      <w:pPr>
        <w:pStyle w:val="Akapitzlist"/>
        <w:numPr>
          <w:ilvl w:val="0"/>
          <w:numId w:val="35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</w:t>
      </w:r>
      <w:r w:rsidR="00364ED7">
        <w:rPr>
          <w:rFonts w:eastAsia="Times New Roman" w:cs="Calibri"/>
          <w:sz w:val="20"/>
          <w:szCs w:val="20"/>
          <w:lang w:eastAsia="pl-PL"/>
        </w:rPr>
        <w:t xml:space="preserve">achowanie szczególnych zasad bezpieczeństwa systemu wydawania i użytkowania </w:t>
      </w:r>
      <w:proofErr w:type="spellStart"/>
      <w:r w:rsidR="00364ED7">
        <w:rPr>
          <w:rFonts w:eastAsia="Times New Roman" w:cs="Calibri"/>
          <w:sz w:val="20"/>
          <w:szCs w:val="20"/>
          <w:lang w:eastAsia="pl-PL"/>
        </w:rPr>
        <w:t>eLegitymacji</w:t>
      </w:r>
      <w:proofErr w:type="spellEnd"/>
      <w:r w:rsidR="00364ED7">
        <w:rPr>
          <w:rFonts w:eastAsia="Times New Roman" w:cs="Calibri"/>
          <w:sz w:val="20"/>
          <w:szCs w:val="20"/>
          <w:lang w:eastAsia="pl-PL"/>
        </w:rPr>
        <w:t xml:space="preserve"> oraz hologramów,</w:t>
      </w:r>
    </w:p>
    <w:p w14:paraId="01CD55B1" w14:textId="77777777" w:rsidR="003C212F" w:rsidRPr="00364ED7" w:rsidRDefault="003C212F" w:rsidP="003C212F">
      <w:pPr>
        <w:pStyle w:val="Akapitzlist"/>
        <w:numPr>
          <w:ilvl w:val="0"/>
          <w:numId w:val="35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wydanie dokumentu Uczniowi Szkoły,</w:t>
      </w:r>
    </w:p>
    <w:p w14:paraId="5548F5A2" w14:textId="77777777" w:rsidR="003C212F" w:rsidRDefault="003C212F" w:rsidP="003C212F">
      <w:pPr>
        <w:pStyle w:val="Akapitzlist"/>
        <w:ind w:left="1080"/>
        <w:rPr>
          <w:rFonts w:eastAsia="Times New Roman" w:cs="Calibri"/>
          <w:sz w:val="20"/>
          <w:szCs w:val="20"/>
          <w:lang w:eastAsia="pl-PL"/>
        </w:rPr>
      </w:pPr>
    </w:p>
    <w:p w14:paraId="5E8886EC" w14:textId="2CA14661" w:rsidR="00364ED7" w:rsidRDefault="00364ED7" w:rsidP="00364ED7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Sekretariat prowadzi</w:t>
      </w:r>
      <w:r w:rsidR="00E76203">
        <w:rPr>
          <w:rFonts w:eastAsia="Times New Roman" w:cs="Calibri"/>
          <w:sz w:val="20"/>
          <w:szCs w:val="20"/>
          <w:lang w:eastAsia="pl-PL"/>
        </w:rPr>
        <w:t xml:space="preserve"> imienną ewidencję</w:t>
      </w:r>
      <w:r>
        <w:rPr>
          <w:rFonts w:eastAsia="Times New Roman" w:cs="Calibri"/>
          <w:sz w:val="20"/>
          <w:szCs w:val="20"/>
          <w:lang w:eastAsia="pl-PL"/>
        </w:rPr>
        <w:t xml:space="preserve"> wydanych eLegitymacji Szkolnych.</w:t>
      </w:r>
    </w:p>
    <w:p w14:paraId="7DA2903B" w14:textId="7045F3C8" w:rsidR="00E76203" w:rsidRDefault="00E76203" w:rsidP="00364ED7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Ewidencja zawiera:</w:t>
      </w:r>
    </w:p>
    <w:p w14:paraId="46A642A1" w14:textId="69B098AF" w:rsidR="00E76203" w:rsidRDefault="00E76203" w:rsidP="00E76203">
      <w:pPr>
        <w:pStyle w:val="Akapitzlist"/>
        <w:numPr>
          <w:ilvl w:val="0"/>
          <w:numId w:val="37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Imię (imiona) i nazwisko,</w:t>
      </w:r>
    </w:p>
    <w:p w14:paraId="36DE7320" w14:textId="14C964A9" w:rsidR="00E76203" w:rsidRDefault="00E76203" w:rsidP="00E76203">
      <w:pPr>
        <w:pStyle w:val="Akapitzlist"/>
        <w:numPr>
          <w:ilvl w:val="0"/>
          <w:numId w:val="37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Numer PESEL ucznia albo absolwenta,</w:t>
      </w:r>
    </w:p>
    <w:p w14:paraId="0D276C42" w14:textId="3B232CBF" w:rsidR="00E76203" w:rsidRDefault="00E76203" w:rsidP="00E76203">
      <w:pPr>
        <w:pStyle w:val="Akapitzlist"/>
        <w:numPr>
          <w:ilvl w:val="0"/>
          <w:numId w:val="37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Numer wydanego dokumentu,</w:t>
      </w:r>
    </w:p>
    <w:p w14:paraId="4F786BDC" w14:textId="7D3D757B" w:rsidR="00E76203" w:rsidRDefault="00E76203" w:rsidP="00E76203">
      <w:pPr>
        <w:pStyle w:val="Akapitzlist"/>
        <w:numPr>
          <w:ilvl w:val="0"/>
          <w:numId w:val="37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Datę odbioru dokumentu oraz podpis osoby odbierającej</w:t>
      </w:r>
    </w:p>
    <w:p w14:paraId="01B21A29" w14:textId="1D8DDC0C" w:rsidR="0081107E" w:rsidRDefault="00364ED7" w:rsidP="0081107E">
      <w:pPr>
        <w:pStyle w:val="Akapitzlist"/>
        <w:numPr>
          <w:ilvl w:val="0"/>
          <w:numId w:val="33"/>
        </w:num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Nieodebrane lub wadliwe </w:t>
      </w:r>
      <w:r w:rsidRPr="0081107E">
        <w:rPr>
          <w:rFonts w:eastAsia="Times New Roman" w:cs="Calibri"/>
          <w:i/>
          <w:iCs/>
          <w:sz w:val="20"/>
          <w:szCs w:val="20"/>
          <w:lang w:eastAsia="pl-PL"/>
        </w:rPr>
        <w:t>eLegitymacje</w:t>
      </w:r>
      <w:r w:rsidR="0081107E">
        <w:rPr>
          <w:rFonts w:eastAsia="Times New Roman" w:cs="Calibri"/>
          <w:sz w:val="20"/>
          <w:szCs w:val="20"/>
          <w:lang w:eastAsia="pl-PL"/>
        </w:rPr>
        <w:t xml:space="preserve"> i niewykorzystane hologramy po zakończeniu ich daty ważności są niszczone zgodnie z procedurami likwidacji druków ścisłego zarachowania.</w:t>
      </w:r>
    </w:p>
    <w:p w14:paraId="778958C1" w14:textId="6B1EEC7B" w:rsidR="0014163D" w:rsidRPr="00066A18" w:rsidRDefault="0014163D" w:rsidP="00066A18">
      <w:pPr>
        <w:rPr>
          <w:rFonts w:eastAsia="Times New Roman" w:cs="Calibri"/>
          <w:sz w:val="20"/>
          <w:szCs w:val="20"/>
          <w:lang w:eastAsia="pl-PL"/>
        </w:rPr>
      </w:pPr>
    </w:p>
    <w:p w14:paraId="210FB3A2" w14:textId="4F859D12" w:rsidR="0014163D" w:rsidRDefault="0014163D" w:rsidP="0014163D">
      <w:pPr>
        <w:jc w:val="center"/>
        <w:rPr>
          <w:b/>
          <w:bCs/>
        </w:rPr>
      </w:pPr>
      <w:r w:rsidRPr="00344222">
        <w:rPr>
          <w:b/>
          <w:bCs/>
        </w:rPr>
        <w:t>§</w:t>
      </w:r>
      <w:r>
        <w:rPr>
          <w:b/>
          <w:bCs/>
        </w:rPr>
        <w:t>4</w:t>
      </w:r>
    </w:p>
    <w:p w14:paraId="7B6EC1DE" w14:textId="63106CB7" w:rsidR="0014163D" w:rsidRDefault="0014163D" w:rsidP="0014163D">
      <w:pPr>
        <w:ind w:left="36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Wymiana eLegitymacji</w:t>
      </w:r>
    </w:p>
    <w:p w14:paraId="1C631B01" w14:textId="77777777" w:rsidR="0014163D" w:rsidRDefault="0014163D" w:rsidP="0014163D">
      <w:pPr>
        <w:pStyle w:val="Akapitzlist"/>
        <w:rPr>
          <w:rFonts w:eastAsia="Times New Roman" w:cs="Calibri"/>
          <w:sz w:val="20"/>
          <w:szCs w:val="20"/>
          <w:lang w:eastAsia="pl-PL"/>
        </w:rPr>
      </w:pPr>
    </w:p>
    <w:p w14:paraId="07A7428A" w14:textId="5D75CE87" w:rsidR="004D0FBC" w:rsidRPr="00064FDA" w:rsidRDefault="004D0FBC" w:rsidP="0014163D">
      <w:pPr>
        <w:pStyle w:val="Akapitzlist"/>
        <w:numPr>
          <w:ilvl w:val="0"/>
          <w:numId w:val="38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064FDA">
        <w:rPr>
          <w:sz w:val="20"/>
          <w:szCs w:val="20"/>
        </w:rPr>
        <w:t xml:space="preserve">W </w:t>
      </w:r>
      <w:r w:rsidRPr="00064FDA">
        <w:rPr>
          <w:i/>
          <w:iCs/>
          <w:sz w:val="20"/>
          <w:szCs w:val="20"/>
        </w:rPr>
        <w:t xml:space="preserve">eLegitymacji </w:t>
      </w:r>
      <w:r w:rsidRPr="00064FDA">
        <w:rPr>
          <w:sz w:val="20"/>
          <w:szCs w:val="20"/>
        </w:rPr>
        <w:t xml:space="preserve"> nie dokonuje się skreśleń i poprawek. Legitymacje szkolne dla uczniów zawierające błędy lub omyłki podlegają wymianie.</w:t>
      </w:r>
    </w:p>
    <w:p w14:paraId="48BC85C1" w14:textId="408D65B8" w:rsidR="0014163D" w:rsidRPr="00064FDA" w:rsidRDefault="00066A18" w:rsidP="0014163D">
      <w:pPr>
        <w:pStyle w:val="Akapitzlist"/>
        <w:numPr>
          <w:ilvl w:val="0"/>
          <w:numId w:val="38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064FDA">
        <w:rPr>
          <w:sz w:val="20"/>
          <w:szCs w:val="20"/>
        </w:rPr>
        <w:t xml:space="preserve">W przypadku stwierdzenia błędu lub zmiany danych osobowych ucznia (imienia, nazwiska, miejsca zamieszkania) rodzice mogą wystąpić do </w:t>
      </w:r>
      <w:r w:rsidR="00064FDA">
        <w:rPr>
          <w:sz w:val="20"/>
          <w:szCs w:val="20"/>
        </w:rPr>
        <w:t>D</w:t>
      </w:r>
      <w:r w:rsidRPr="00064FDA">
        <w:rPr>
          <w:sz w:val="20"/>
          <w:szCs w:val="20"/>
        </w:rPr>
        <w:t xml:space="preserve">yrektora </w:t>
      </w:r>
      <w:r w:rsidR="00064FDA">
        <w:rPr>
          <w:sz w:val="20"/>
          <w:szCs w:val="20"/>
        </w:rPr>
        <w:t>S</w:t>
      </w:r>
      <w:r w:rsidRPr="00064FDA">
        <w:rPr>
          <w:sz w:val="20"/>
          <w:szCs w:val="20"/>
        </w:rPr>
        <w:t>zkoły z wnioskiem o wydanie nowej eLegitymacji</w:t>
      </w:r>
      <w:r w:rsidR="00064FDA">
        <w:rPr>
          <w:sz w:val="20"/>
          <w:szCs w:val="20"/>
        </w:rPr>
        <w:t>- wzór wniosku stanowi Załącznik nr 1 do Regulaminu.</w:t>
      </w:r>
    </w:p>
    <w:p w14:paraId="0239C2DD" w14:textId="77777777" w:rsidR="00064FDA" w:rsidRPr="00064FDA" w:rsidRDefault="00066A18" w:rsidP="00064FDA">
      <w:pPr>
        <w:pStyle w:val="Akapitzlist"/>
        <w:numPr>
          <w:ilvl w:val="0"/>
          <w:numId w:val="38"/>
        </w:numPr>
        <w:jc w:val="both"/>
        <w:rPr>
          <w:rFonts w:eastAsia="Times New Roman" w:cs="Calibri"/>
          <w:sz w:val="20"/>
          <w:szCs w:val="20"/>
          <w:lang w:eastAsia="pl-PL"/>
        </w:rPr>
      </w:pPr>
      <w:r w:rsidRPr="00064FDA">
        <w:rPr>
          <w:rFonts w:cstheme="minorHAnsi"/>
          <w:sz w:val="20"/>
          <w:szCs w:val="20"/>
          <w:u w:val="single"/>
        </w:rPr>
        <w:lastRenderedPageBreak/>
        <w:t>Do wniosku należy dołączyć:</w:t>
      </w:r>
    </w:p>
    <w:p w14:paraId="79A32468" w14:textId="5540B62D" w:rsidR="00064FDA" w:rsidRPr="00064FDA" w:rsidRDefault="008018A4" w:rsidP="00064FDA">
      <w:pPr>
        <w:pStyle w:val="Akapitzlist"/>
        <w:numPr>
          <w:ilvl w:val="0"/>
          <w:numId w:val="43"/>
        </w:numPr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aktualne </w:t>
      </w:r>
      <w:r w:rsidR="00064FDA" w:rsidRPr="00064FDA">
        <w:rPr>
          <w:rFonts w:cstheme="minorHAnsi"/>
          <w:sz w:val="20"/>
          <w:szCs w:val="20"/>
        </w:rPr>
        <w:t xml:space="preserve">zdjęcie legitymacyjne w formie elektronicznej, podpisane w nazwie pliku imieniem </w:t>
      </w:r>
      <w:r>
        <w:rPr>
          <w:rFonts w:cstheme="minorHAnsi"/>
          <w:sz w:val="20"/>
          <w:szCs w:val="20"/>
        </w:rPr>
        <w:br/>
      </w:r>
      <w:r w:rsidR="00064FDA" w:rsidRPr="00064FDA">
        <w:rPr>
          <w:rFonts w:cstheme="minorHAnsi"/>
          <w:sz w:val="20"/>
          <w:szCs w:val="20"/>
        </w:rPr>
        <w:t>i nazwiskiem ucznia oraz klasą lub wgrać zdjęcie za pomocą dziennika elektronicznego. Zdjęcie powinno spełniać określone przez szkołę minimalne wymagania techniczne tj.</w:t>
      </w:r>
    </w:p>
    <w:p w14:paraId="426746F0" w14:textId="77777777" w:rsidR="00064FDA" w:rsidRDefault="00064FDA" w:rsidP="00064FDA">
      <w:pPr>
        <w:pStyle w:val="Akapitzlist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064FDA">
        <w:rPr>
          <w:rFonts w:cstheme="minorHAnsi"/>
          <w:sz w:val="20"/>
          <w:szCs w:val="20"/>
        </w:rPr>
        <w:t>być w formacie .jpg lub.png,</w:t>
      </w:r>
    </w:p>
    <w:p w14:paraId="41F8F089" w14:textId="58290EFB" w:rsidR="00064FDA" w:rsidRPr="00064FDA" w:rsidRDefault="00064FDA" w:rsidP="00064FDA">
      <w:pPr>
        <w:pStyle w:val="Akapitzlist"/>
        <w:ind w:left="144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- </w:t>
      </w:r>
      <w:r w:rsidRPr="00064FDA">
        <w:rPr>
          <w:rFonts w:cstheme="minorHAnsi"/>
          <w:sz w:val="20"/>
          <w:szCs w:val="20"/>
        </w:rPr>
        <w:t xml:space="preserve">rozmiar zdjęcia liczonego w pikselach, nie mniej niż 492 x 633 </w:t>
      </w:r>
      <w:proofErr w:type="spellStart"/>
      <w:r w:rsidRPr="00064FDA">
        <w:rPr>
          <w:rFonts w:cstheme="minorHAnsi"/>
          <w:sz w:val="20"/>
          <w:szCs w:val="20"/>
        </w:rPr>
        <w:t>pix</w:t>
      </w:r>
      <w:proofErr w:type="spellEnd"/>
      <w:r w:rsidRPr="00064FDA">
        <w:rPr>
          <w:rFonts w:cstheme="minorHAnsi"/>
          <w:sz w:val="20"/>
          <w:szCs w:val="20"/>
        </w:rPr>
        <w:t>.</w:t>
      </w:r>
    </w:p>
    <w:p w14:paraId="3E038AC2" w14:textId="77777777" w:rsidR="00064FDA" w:rsidRDefault="00064FDA" w:rsidP="00064FDA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r w:rsidRPr="00064FDA">
        <w:rPr>
          <w:rFonts w:cstheme="minorHAnsi"/>
          <w:sz w:val="20"/>
          <w:szCs w:val="20"/>
        </w:rPr>
        <w:t>dokument potwierdzający fakt zmiany danych ucznia;</w:t>
      </w:r>
    </w:p>
    <w:p w14:paraId="3A0B8B7F" w14:textId="3A3086F4" w:rsidR="00064FDA" w:rsidRDefault="00064FDA" w:rsidP="00064FDA">
      <w:pPr>
        <w:pStyle w:val="Akapitzlist"/>
        <w:numPr>
          <w:ilvl w:val="0"/>
          <w:numId w:val="43"/>
        </w:numPr>
        <w:jc w:val="both"/>
        <w:rPr>
          <w:rFonts w:cstheme="minorHAnsi"/>
          <w:sz w:val="20"/>
          <w:szCs w:val="20"/>
        </w:rPr>
      </w:pPr>
      <w:r w:rsidRPr="00064FDA">
        <w:rPr>
          <w:rFonts w:cstheme="minorHAnsi"/>
          <w:sz w:val="20"/>
          <w:szCs w:val="20"/>
        </w:rPr>
        <w:t>zwrócić dotychczasową legitymację.</w:t>
      </w:r>
    </w:p>
    <w:p w14:paraId="72B61B53" w14:textId="3C688C62" w:rsidR="00064FDA" w:rsidRDefault="00064FDA" w:rsidP="00064FDA">
      <w:pPr>
        <w:pStyle w:val="Akapitzlist"/>
        <w:numPr>
          <w:ilvl w:val="0"/>
          <w:numId w:val="3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sprostowania błędów lub omyłek, zmiany adresu lub nazwiska nie jest pobierana opłata za wymianę eLegitymacji.</w:t>
      </w:r>
    </w:p>
    <w:p w14:paraId="2AC7FC5B" w14:textId="1C4B723A" w:rsidR="00064FDA" w:rsidRDefault="00064FDA" w:rsidP="00064FDA">
      <w:pPr>
        <w:jc w:val="center"/>
        <w:rPr>
          <w:b/>
          <w:bCs/>
        </w:rPr>
      </w:pPr>
      <w:r w:rsidRPr="00344222">
        <w:rPr>
          <w:b/>
          <w:bCs/>
        </w:rPr>
        <w:t>§</w:t>
      </w:r>
      <w:r>
        <w:rPr>
          <w:b/>
          <w:bCs/>
        </w:rPr>
        <w:t>5</w:t>
      </w:r>
    </w:p>
    <w:p w14:paraId="5529085F" w14:textId="5389E0CB" w:rsidR="00064FDA" w:rsidRDefault="00064FDA" w:rsidP="008018A4">
      <w:pPr>
        <w:ind w:left="36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Wydawanie duplikatów eLegitymacji</w:t>
      </w:r>
    </w:p>
    <w:p w14:paraId="63876C53" w14:textId="72F7BC72" w:rsidR="00064FDA" w:rsidRPr="008018A4" w:rsidRDefault="00064FDA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 xml:space="preserve">W przypadku utraty w wyniku zagubienia, kradzieży lub zniszczenia oryginału eLegitymacji Szkolnej rodzice ucznia mogą wystąpić do Dyrektora Szkoły z pisemnym wnioskiem o wydanie duplikatu legitymacji szkolnej, </w:t>
      </w:r>
      <w:r w:rsidR="008018A4">
        <w:rPr>
          <w:sz w:val="20"/>
          <w:szCs w:val="20"/>
        </w:rPr>
        <w:br/>
      </w:r>
      <w:r w:rsidRPr="008018A4">
        <w:rPr>
          <w:sz w:val="20"/>
          <w:szCs w:val="20"/>
        </w:rPr>
        <w:t>z podaniem przyczyny ubiegania się o duplikat.</w:t>
      </w:r>
    </w:p>
    <w:p w14:paraId="25055D7F" w14:textId="10816FF9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sz w:val="20"/>
          <w:szCs w:val="20"/>
        </w:rPr>
        <w:t>Wzór wniosku stanowi Załącznik nr 2 do Regulaminu.</w:t>
      </w:r>
    </w:p>
    <w:p w14:paraId="38CAFC23" w14:textId="77777777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>Do wniosku należy dołączyć:</w:t>
      </w:r>
    </w:p>
    <w:p w14:paraId="15E95891" w14:textId="77777777" w:rsidR="008018A4" w:rsidRPr="008018A4" w:rsidRDefault="008018A4" w:rsidP="008018A4">
      <w:pPr>
        <w:pStyle w:val="Akapitzlist"/>
        <w:numPr>
          <w:ilvl w:val="0"/>
          <w:numId w:val="47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rFonts w:cstheme="minorHAnsi"/>
          <w:sz w:val="20"/>
          <w:szCs w:val="20"/>
        </w:rPr>
        <w:t xml:space="preserve">aktualne zdjęcie legitymacyjne w formie elektronicznej, podpisane w nazwie pliku imieniem </w:t>
      </w:r>
      <w:r w:rsidRPr="008018A4">
        <w:rPr>
          <w:rFonts w:cstheme="minorHAnsi"/>
          <w:sz w:val="20"/>
          <w:szCs w:val="20"/>
        </w:rPr>
        <w:br/>
        <w:t>i nazwiskiem ucznia oraz klasą lub wgrać zdjęcie za pomocą dziennika elektronicznego.</w:t>
      </w:r>
    </w:p>
    <w:p w14:paraId="6A5E524C" w14:textId="51452043" w:rsidR="008018A4" w:rsidRPr="008018A4" w:rsidRDefault="008018A4" w:rsidP="008018A4">
      <w:pPr>
        <w:pStyle w:val="Akapitzlist"/>
        <w:numPr>
          <w:ilvl w:val="0"/>
          <w:numId w:val="47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>potwierdzenie wniesienia opłaty skarbowej.</w:t>
      </w:r>
    </w:p>
    <w:p w14:paraId="63F38DEB" w14:textId="101EE682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>Za wydanie duplikatu legitymacji szkolnej pobiera się opłatę w wysokości równej kwocie opłaty skarbowej od poświadczenia własnoręczności podpisu tj.- 9 zł</w:t>
      </w:r>
    </w:p>
    <w:p w14:paraId="0C7DCADE" w14:textId="2AD79FE9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i/>
          <w:iCs/>
          <w:sz w:val="20"/>
          <w:szCs w:val="20"/>
          <w:lang w:eastAsia="pl-PL"/>
        </w:rPr>
      </w:pPr>
      <w:r w:rsidRPr="008018A4">
        <w:rPr>
          <w:sz w:val="20"/>
          <w:szCs w:val="20"/>
        </w:rPr>
        <w:t xml:space="preserve">Nr rachunku bankowego, na który należy wnieść opłatę: </w:t>
      </w:r>
      <w:hyperlink r:id="rId9" w:anchor="NONE" w:tgtFrame="_blank" w:history="1">
        <w:r w:rsidR="007D2738" w:rsidRPr="007D2738">
          <w:rPr>
            <w:color w:val="0000FF"/>
            <w:u w:val="single"/>
          </w:rPr>
          <w:t>21 1240 5703 1111 0000 4898 2357</w:t>
        </w:r>
      </w:hyperlink>
      <w:r w:rsidRPr="007D2738">
        <w:rPr>
          <w:color w:val="FFFFFF" w:themeColor="background1"/>
          <w:sz w:val="20"/>
          <w:szCs w:val="20"/>
          <w:shd w:val="clear" w:color="auto" w:fill="FFFFFF" w:themeFill="background1"/>
        </w:rPr>
        <w:t>… ,</w:t>
      </w:r>
      <w:r w:rsidRPr="007D2738">
        <w:rPr>
          <w:color w:val="FFFFFF" w:themeColor="background1"/>
          <w:sz w:val="20"/>
          <w:szCs w:val="20"/>
        </w:rPr>
        <w:t xml:space="preserve"> </w:t>
      </w:r>
      <w:r w:rsidRPr="008018A4">
        <w:rPr>
          <w:sz w:val="20"/>
          <w:szCs w:val="20"/>
        </w:rPr>
        <w:t>tytułując:</w:t>
      </w:r>
      <w:r>
        <w:rPr>
          <w:sz w:val="20"/>
          <w:szCs w:val="20"/>
        </w:rPr>
        <w:t xml:space="preserve"> </w:t>
      </w:r>
      <w:r w:rsidRPr="008018A4">
        <w:rPr>
          <w:i/>
          <w:iCs/>
          <w:sz w:val="20"/>
          <w:szCs w:val="20"/>
        </w:rPr>
        <w:t>„opłata za duplikat legitymacji, imię i nazwisko ucznia, klasa”</w:t>
      </w:r>
      <w:r>
        <w:rPr>
          <w:i/>
          <w:iCs/>
          <w:sz w:val="20"/>
          <w:szCs w:val="20"/>
        </w:rPr>
        <w:t>.</w:t>
      </w:r>
    </w:p>
    <w:p w14:paraId="3A532A42" w14:textId="7BEA68EA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 xml:space="preserve">Termin wykonania duplikatu:  </w:t>
      </w:r>
      <w:r w:rsidRPr="007D2738">
        <w:rPr>
          <w:sz w:val="20"/>
          <w:szCs w:val="20"/>
        </w:rPr>
        <w:t>do 7</w:t>
      </w:r>
      <w:r w:rsidR="007D2738">
        <w:rPr>
          <w:sz w:val="20"/>
          <w:szCs w:val="20"/>
        </w:rPr>
        <w:t>-14</w:t>
      </w:r>
      <w:r w:rsidRPr="007D2738">
        <w:rPr>
          <w:sz w:val="20"/>
          <w:szCs w:val="20"/>
        </w:rPr>
        <w:t xml:space="preserve"> dni</w:t>
      </w:r>
      <w:r w:rsidRPr="008018A4">
        <w:rPr>
          <w:sz w:val="20"/>
          <w:szCs w:val="20"/>
        </w:rPr>
        <w:t xml:space="preserve"> roboczych.</w:t>
      </w:r>
    </w:p>
    <w:p w14:paraId="7B4E7556" w14:textId="3221ACC3" w:rsidR="008018A4" w:rsidRPr="008018A4" w:rsidRDefault="008018A4" w:rsidP="008018A4">
      <w:pPr>
        <w:pStyle w:val="Akapitzlist"/>
        <w:numPr>
          <w:ilvl w:val="0"/>
          <w:numId w:val="44"/>
        </w:numPr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018A4">
        <w:rPr>
          <w:sz w:val="20"/>
          <w:szCs w:val="20"/>
        </w:rPr>
        <w:t>Z chwilą otrzymania duplikatu traci ważność oryginał legitymacji. W przypadku odnalezienia utraconego oryginału należy go zwrócić do Sekretariatu Szkoły.</w:t>
      </w:r>
    </w:p>
    <w:p w14:paraId="14E7A0CD" w14:textId="77777777" w:rsidR="00064FDA" w:rsidRPr="008018A4" w:rsidRDefault="00064FDA" w:rsidP="008018A4">
      <w:pPr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4319178" w14:textId="5CB0FC58" w:rsidR="005F264B" w:rsidRPr="0081107E" w:rsidRDefault="005F264B" w:rsidP="0081107E">
      <w:pPr>
        <w:rPr>
          <w:rFonts w:cstheme="minorHAnsi"/>
          <w:b/>
          <w:bCs/>
          <w:sz w:val="20"/>
          <w:szCs w:val="20"/>
        </w:rPr>
      </w:pPr>
    </w:p>
    <w:p w14:paraId="39378165" w14:textId="4E550949" w:rsidR="005F264B" w:rsidRPr="008018A4" w:rsidRDefault="005935DC" w:rsidP="005F264B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8018A4">
        <w:rPr>
          <w:rFonts w:cstheme="minorHAnsi"/>
          <w:b/>
          <w:bCs/>
          <w:sz w:val="28"/>
          <w:szCs w:val="28"/>
        </w:rPr>
        <w:t>mLegitymacje</w:t>
      </w:r>
      <w:proofErr w:type="spellEnd"/>
      <w:r w:rsidRPr="008018A4">
        <w:rPr>
          <w:rFonts w:cstheme="minorHAnsi"/>
          <w:b/>
          <w:bCs/>
          <w:sz w:val="28"/>
          <w:szCs w:val="28"/>
        </w:rPr>
        <w:t xml:space="preserve"> Szkolne</w:t>
      </w:r>
    </w:p>
    <w:p w14:paraId="2E513C62" w14:textId="251839A0" w:rsidR="00344222" w:rsidRPr="00185E45" w:rsidRDefault="00344222" w:rsidP="005F264B">
      <w:pPr>
        <w:jc w:val="center"/>
        <w:rPr>
          <w:rFonts w:cstheme="minorHAnsi"/>
          <w:b/>
          <w:bCs/>
          <w:sz w:val="20"/>
          <w:szCs w:val="20"/>
        </w:rPr>
      </w:pPr>
    </w:p>
    <w:p w14:paraId="2D6779E8" w14:textId="4852E533" w:rsidR="00344222" w:rsidRPr="00185E45" w:rsidRDefault="00344222" w:rsidP="005F264B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§</w:t>
      </w:r>
      <w:r w:rsidR="008018A4">
        <w:rPr>
          <w:rFonts w:cstheme="minorHAnsi"/>
          <w:b/>
          <w:bCs/>
          <w:sz w:val="20"/>
          <w:szCs w:val="20"/>
        </w:rPr>
        <w:t>6</w:t>
      </w:r>
    </w:p>
    <w:p w14:paraId="08831550" w14:textId="0DDA86F3" w:rsidR="00344222" w:rsidRPr="00185E45" w:rsidRDefault="00344222" w:rsidP="005F264B">
      <w:pPr>
        <w:jc w:val="center"/>
        <w:rPr>
          <w:rFonts w:cstheme="minorHAnsi"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Informacje ogólne</w:t>
      </w:r>
    </w:p>
    <w:p w14:paraId="7CB34783" w14:textId="77777777" w:rsidR="00185E45" w:rsidRPr="00185E45" w:rsidRDefault="00344222" w:rsidP="006A1FFE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jest usługą oferowaną w ramach bezpłatnej rządowej aplikacji mobilnej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>, dostarczanej przez Ministerstwo Cyfryzacji.</w:t>
      </w:r>
    </w:p>
    <w:p w14:paraId="0E131F62" w14:textId="77777777" w:rsidR="00185E45" w:rsidRPr="00185E45" w:rsidRDefault="00344222" w:rsidP="006A1FFE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to legitymacja szkolna w telefonie będąca częścią aplikacji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="00223469" w:rsidRPr="00185E45">
        <w:rPr>
          <w:rFonts w:cstheme="minorHAnsi"/>
          <w:i/>
          <w:iCs/>
          <w:sz w:val="20"/>
          <w:szCs w:val="20"/>
        </w:rPr>
        <w:t>.</w:t>
      </w:r>
    </w:p>
    <w:p w14:paraId="33C4C2F1" w14:textId="77777777" w:rsidR="00185E45" w:rsidRPr="00185E45" w:rsidRDefault="00344222" w:rsidP="006A1FFE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jest bezpiecznym, nowoczesnym i bezpłatnym narzędziem, które posiada identyczne funkcje jak legitymacja papierowa lub e-legitymacja oraz w pełni poświadcza uprawnienia uczniów.</w:t>
      </w:r>
    </w:p>
    <w:p w14:paraId="5C5221FC" w14:textId="0A2E782B" w:rsidR="00344222" w:rsidRPr="00185E45" w:rsidRDefault="00344222" w:rsidP="006A1FFE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Korzystanie z usługi </w:t>
      </w:r>
      <w:r w:rsidRPr="00185E45">
        <w:rPr>
          <w:rFonts w:cstheme="minorHAnsi"/>
          <w:i/>
          <w:iCs/>
          <w:sz w:val="20"/>
          <w:szCs w:val="20"/>
        </w:rPr>
        <w:t>mLegitymacji</w:t>
      </w:r>
      <w:r w:rsidRPr="00185E45">
        <w:rPr>
          <w:rFonts w:cstheme="minorHAnsi"/>
          <w:sz w:val="20"/>
          <w:szCs w:val="20"/>
        </w:rPr>
        <w:t xml:space="preserve"> odbywa się na podstawie Regulaminu usługi </w:t>
      </w:r>
      <w:r w:rsidRPr="00185E45">
        <w:rPr>
          <w:rFonts w:cstheme="minorHAnsi"/>
          <w:i/>
          <w:iCs/>
          <w:sz w:val="20"/>
          <w:szCs w:val="20"/>
        </w:rPr>
        <w:t xml:space="preserve">mLegitymacja </w:t>
      </w:r>
      <w:r w:rsidRPr="00185E45">
        <w:rPr>
          <w:rFonts w:cstheme="minorHAnsi"/>
          <w:sz w:val="20"/>
          <w:szCs w:val="20"/>
        </w:rPr>
        <w:t xml:space="preserve">szkolna w Aplikacji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 xml:space="preserve"> - dostępne funkcjonalności, ochrona danych osobowych, postanowienia licencyjne dostępnego w aplikacji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 xml:space="preserve"> i na stronie internetowej: </w:t>
      </w:r>
    </w:p>
    <w:p w14:paraId="6B2F828C" w14:textId="18B01C57" w:rsidR="00344222" w:rsidRPr="00185E45" w:rsidRDefault="00344222" w:rsidP="00344222">
      <w:pPr>
        <w:pStyle w:val="Akapitzlist"/>
        <w:jc w:val="both"/>
        <w:rPr>
          <w:rFonts w:cstheme="minorHAnsi"/>
          <w:sz w:val="20"/>
          <w:szCs w:val="20"/>
        </w:rPr>
      </w:pPr>
    </w:p>
    <w:p w14:paraId="373BE33D" w14:textId="32936099" w:rsidR="00344222" w:rsidRPr="00185E45" w:rsidRDefault="00000000" w:rsidP="00344222">
      <w:pPr>
        <w:pStyle w:val="Akapitzlist"/>
        <w:jc w:val="both"/>
        <w:rPr>
          <w:rFonts w:cstheme="minorHAnsi"/>
          <w:b/>
          <w:bCs/>
          <w:i/>
          <w:iCs/>
          <w:sz w:val="20"/>
          <w:szCs w:val="20"/>
        </w:rPr>
      </w:pPr>
      <w:hyperlink r:id="rId10" w:history="1">
        <w:r w:rsidR="00344222" w:rsidRPr="00185E45">
          <w:rPr>
            <w:rStyle w:val="Hipercze"/>
            <w:rFonts w:cstheme="minorHAnsi"/>
            <w:b/>
            <w:bCs/>
            <w:i/>
            <w:iCs/>
            <w:sz w:val="20"/>
            <w:szCs w:val="20"/>
          </w:rPr>
          <w:t>https://www.mobywatel.gov.pl/mobywatel.mlegitymacjaszkolna.regulamin.3.0.0.pdf</w:t>
        </w:r>
      </w:hyperlink>
    </w:p>
    <w:p w14:paraId="5AED93DD" w14:textId="674E6DA8" w:rsidR="00344222" w:rsidRPr="00185E45" w:rsidRDefault="00344222" w:rsidP="00344222">
      <w:pPr>
        <w:pStyle w:val="Akapitzlist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6D1C735" w14:textId="3409F94C" w:rsidR="00344222" w:rsidRPr="00185E45" w:rsidRDefault="00344222" w:rsidP="00344222">
      <w:pPr>
        <w:pStyle w:val="Akapitzlist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CEB584A" w14:textId="2F2FAE8B" w:rsidR="00344222" w:rsidRPr="00185E45" w:rsidRDefault="00344222" w:rsidP="00344222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§</w:t>
      </w:r>
      <w:r w:rsidR="008018A4">
        <w:rPr>
          <w:rFonts w:cstheme="minorHAnsi"/>
          <w:b/>
          <w:bCs/>
          <w:sz w:val="20"/>
          <w:szCs w:val="20"/>
        </w:rPr>
        <w:t>7</w:t>
      </w:r>
    </w:p>
    <w:p w14:paraId="4DDEAB82" w14:textId="6C0B7027" w:rsidR="00344222" w:rsidRPr="00185E45" w:rsidRDefault="00344222" w:rsidP="00344222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lastRenderedPageBreak/>
        <w:t>Wydawanie i unieważnienie mLegitymacji</w:t>
      </w:r>
    </w:p>
    <w:p w14:paraId="5EBC0AA4" w14:textId="723BE4E7" w:rsidR="00344222" w:rsidRPr="00D73326" w:rsidRDefault="00344222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 xml:space="preserve">Dostęp do usługi </w:t>
      </w:r>
      <w:r w:rsidRPr="00D73326">
        <w:rPr>
          <w:rFonts w:cstheme="minorHAnsi"/>
          <w:i/>
          <w:iCs/>
          <w:sz w:val="20"/>
          <w:szCs w:val="20"/>
        </w:rPr>
        <w:t>mLegitymacja</w:t>
      </w:r>
      <w:r w:rsidRPr="00D73326">
        <w:rPr>
          <w:rFonts w:cstheme="minorHAnsi"/>
          <w:sz w:val="20"/>
          <w:szCs w:val="20"/>
        </w:rPr>
        <w:t xml:space="preserve"> wydaje się na wniosek rodzica/opiekuna prawnego ucznia.</w:t>
      </w:r>
    </w:p>
    <w:p w14:paraId="7EC96D2C" w14:textId="0F00C037" w:rsidR="00344222" w:rsidRPr="00D73326" w:rsidRDefault="00344222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i/>
          <w:iCs/>
          <w:sz w:val="20"/>
          <w:szCs w:val="20"/>
        </w:rPr>
        <w:t>mLegitymację</w:t>
      </w:r>
      <w:r w:rsidRPr="00D73326">
        <w:rPr>
          <w:rFonts w:cstheme="minorHAnsi"/>
          <w:sz w:val="20"/>
          <w:szCs w:val="20"/>
        </w:rPr>
        <w:t xml:space="preserve"> wydaje się na podstawie ważnej legitymacji szkolnej.</w:t>
      </w:r>
    </w:p>
    <w:p w14:paraId="2ADABB0C" w14:textId="58A8E2FE" w:rsidR="00344222" w:rsidRPr="00D73326" w:rsidRDefault="00344222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 xml:space="preserve">Wygenerowanie </w:t>
      </w:r>
      <w:r w:rsidRPr="00D73326">
        <w:rPr>
          <w:rFonts w:cstheme="minorHAnsi"/>
          <w:i/>
          <w:iCs/>
          <w:sz w:val="20"/>
          <w:szCs w:val="20"/>
        </w:rPr>
        <w:t>mLegitymacji</w:t>
      </w:r>
      <w:r w:rsidRPr="00D73326">
        <w:rPr>
          <w:rFonts w:cstheme="minorHAnsi"/>
          <w:sz w:val="20"/>
          <w:szCs w:val="20"/>
        </w:rPr>
        <w:t xml:space="preserve"> wymaga wypełnienia wniosku pobranego na stronie Szkoły </w:t>
      </w:r>
      <w:hyperlink r:id="rId11" w:history="1">
        <w:r w:rsidR="000B2E03" w:rsidRPr="000F1B4E">
          <w:rPr>
            <w:rStyle w:val="Hipercze"/>
            <w:rFonts w:cstheme="minorHAnsi"/>
            <w:sz w:val="20"/>
            <w:szCs w:val="20"/>
          </w:rPr>
          <w:t>https://psp1.grojecmiasto.pl/</w:t>
        </w:r>
      </w:hyperlink>
      <w:r w:rsidR="000B2E03">
        <w:rPr>
          <w:rFonts w:cstheme="minorHAnsi"/>
          <w:sz w:val="20"/>
          <w:szCs w:val="20"/>
        </w:rPr>
        <w:t xml:space="preserve"> </w:t>
      </w:r>
      <w:r w:rsidRPr="00D73326">
        <w:rPr>
          <w:rFonts w:cstheme="minorHAnsi"/>
          <w:sz w:val="20"/>
          <w:szCs w:val="20"/>
        </w:rPr>
        <w:t>bądź w Sekretariacie Szkoły.</w:t>
      </w:r>
    </w:p>
    <w:p w14:paraId="7BD25F5A" w14:textId="5AD573CA" w:rsidR="00344222" w:rsidRPr="00D73326" w:rsidRDefault="00344222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>Do wniosku należy dołączyć w formie elektronicznej zdjęcie legitymacyjne podpisane w nazwie pliku imieniem i nazwiskiem ucznia oraz klasą lub wgrać zdjęcie za pomocą dziennika elektronicznego</w:t>
      </w:r>
      <w:r w:rsidR="003D1660" w:rsidRPr="00D73326">
        <w:rPr>
          <w:rFonts w:cstheme="minorHAnsi"/>
          <w:sz w:val="20"/>
          <w:szCs w:val="20"/>
        </w:rPr>
        <w:t>. Zdjęcie powinno spełniać określone przez szkołę minimalne wymagania techniczne</w:t>
      </w:r>
      <w:r w:rsidR="00223469" w:rsidRPr="00D73326">
        <w:rPr>
          <w:rFonts w:cstheme="minorHAnsi"/>
          <w:sz w:val="20"/>
          <w:szCs w:val="20"/>
        </w:rPr>
        <w:t xml:space="preserve"> tj.</w:t>
      </w:r>
    </w:p>
    <w:p w14:paraId="0EBF30FD" w14:textId="7597C8AB" w:rsidR="00223469" w:rsidRPr="00D73326" w:rsidRDefault="00223469" w:rsidP="00223469">
      <w:pPr>
        <w:pStyle w:val="Akapitzlist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>Zdjęcie powinno być w formacie .jpg lub.png</w:t>
      </w:r>
    </w:p>
    <w:p w14:paraId="5AFA30A5" w14:textId="6AF38A96" w:rsidR="00223469" w:rsidRPr="00D73326" w:rsidRDefault="00223469" w:rsidP="00223469">
      <w:pPr>
        <w:pStyle w:val="Akapitzlist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 xml:space="preserve">Rozmiar zdjęcia liczonego w pikselach, nie mniej niż 492 x 633 </w:t>
      </w:r>
      <w:proofErr w:type="spellStart"/>
      <w:r w:rsidRPr="00D73326">
        <w:rPr>
          <w:rFonts w:cstheme="minorHAnsi"/>
          <w:sz w:val="20"/>
          <w:szCs w:val="20"/>
        </w:rPr>
        <w:t>pix</w:t>
      </w:r>
      <w:proofErr w:type="spellEnd"/>
      <w:r w:rsidRPr="00D73326">
        <w:rPr>
          <w:rFonts w:cstheme="minorHAnsi"/>
          <w:sz w:val="20"/>
          <w:szCs w:val="20"/>
        </w:rPr>
        <w:t>.</w:t>
      </w:r>
    </w:p>
    <w:p w14:paraId="2B857AC3" w14:textId="43C16362" w:rsidR="003D1660" w:rsidRPr="00D73326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rFonts w:cstheme="minorHAnsi"/>
          <w:sz w:val="20"/>
          <w:szCs w:val="20"/>
        </w:rPr>
        <w:t>Wypełniony wniosek z załączonym zdjęciem należy złożyć w Sekretariacie Szkoły.</w:t>
      </w:r>
    </w:p>
    <w:p w14:paraId="6D0E713A" w14:textId="68D5AC44" w:rsidR="00707223" w:rsidRPr="00D73326" w:rsidRDefault="00707223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D73326">
        <w:rPr>
          <w:sz w:val="20"/>
          <w:szCs w:val="20"/>
        </w:rPr>
        <w:t>Wydając mLegitymację uczniowi osoba upoważniona zobowiązana jest do:</w:t>
      </w:r>
    </w:p>
    <w:p w14:paraId="683E8DBC" w14:textId="5FF778B1" w:rsidR="00707223" w:rsidRPr="00D73326" w:rsidRDefault="00707223" w:rsidP="00707223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D73326">
        <w:rPr>
          <w:sz w:val="20"/>
          <w:szCs w:val="20"/>
        </w:rPr>
        <w:t>zweryfikowania wieku ucznia Szkoły oraz ważności wydanej legitymacji szkolnej;</w:t>
      </w:r>
    </w:p>
    <w:p w14:paraId="33DDF645" w14:textId="7A2EF43E" w:rsidR="00707223" w:rsidRPr="00D73326" w:rsidRDefault="00707223" w:rsidP="00707223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D73326">
        <w:rPr>
          <w:sz w:val="20"/>
          <w:szCs w:val="20"/>
        </w:rPr>
        <w:t>zweryfikowania oraz potwierdzenia czy rodzic ucznia – w przypadku ucznia niepełnoletniego – złożył wniosek o wydanie mLegitymacji szkolnej, o którym mowa w Rozporządzeniu;</w:t>
      </w:r>
    </w:p>
    <w:p w14:paraId="765CD9E5" w14:textId="7E41CDB0" w:rsidR="00D73326" w:rsidRPr="00D73326" w:rsidRDefault="00D73326" w:rsidP="00707223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D73326">
        <w:rPr>
          <w:sz w:val="20"/>
          <w:szCs w:val="20"/>
        </w:rPr>
        <w:t>zweryfikowania czy uczeń posiada odpowiednie orzeczenie, wymagane przepisami odrębnymi, uprawniające do wydania mLegitymacji szkolnej dla uczniów niepełnosprawnych;</w:t>
      </w:r>
    </w:p>
    <w:p w14:paraId="3D7CD984" w14:textId="1A759D7B" w:rsidR="00D73326" w:rsidRPr="00D73326" w:rsidRDefault="00D73326" w:rsidP="00707223">
      <w:pPr>
        <w:pStyle w:val="Akapitzlist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D73326">
        <w:rPr>
          <w:sz w:val="20"/>
          <w:szCs w:val="20"/>
        </w:rPr>
        <w:t>wprowadzenia do Systemu danych niezbędnych do wydania mLegitymacji szkolnej, tj.:</w:t>
      </w:r>
    </w:p>
    <w:p w14:paraId="2D2743BD" w14:textId="68CB1BA5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numeru legitymacji,</w:t>
      </w:r>
    </w:p>
    <w:p w14:paraId="52F06660" w14:textId="1B209E46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określenia czy uczeń jest niepełnosprawny,</w:t>
      </w:r>
    </w:p>
    <w:p w14:paraId="4D64ACC9" w14:textId="6A040560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imienia lub imion,</w:t>
      </w:r>
    </w:p>
    <w:p w14:paraId="374F1283" w14:textId="3F7D68FF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nazwiska,</w:t>
      </w:r>
    </w:p>
    <w:p w14:paraId="4931D6AE" w14:textId="42FF82F1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daty urodzenia,</w:t>
      </w:r>
    </w:p>
    <w:p w14:paraId="5F4F386E" w14:textId="6C0930AD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numeru PESEL,</w:t>
      </w:r>
    </w:p>
    <w:p w14:paraId="0AD40229" w14:textId="1D086332" w:rsidR="00D73326" w:rsidRPr="00D73326" w:rsidRDefault="00D73326" w:rsidP="00D73326">
      <w:pPr>
        <w:pStyle w:val="Akapitzlist"/>
        <w:ind w:left="1146"/>
        <w:jc w:val="both"/>
        <w:rPr>
          <w:sz w:val="20"/>
          <w:szCs w:val="20"/>
        </w:rPr>
      </w:pPr>
      <w:r w:rsidRPr="00D73326">
        <w:rPr>
          <w:sz w:val="20"/>
          <w:szCs w:val="20"/>
        </w:rPr>
        <w:t>- adresu zamieszkania.</w:t>
      </w:r>
    </w:p>
    <w:p w14:paraId="61D3A8F5" w14:textId="3D03AFBF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Dane aktywacyjne usługi </w:t>
      </w: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wysyłane są pocztą elektroniczną na adres podany przez wnioskującego lub udostępniane w formie wydruku.</w:t>
      </w:r>
    </w:p>
    <w:p w14:paraId="517A0076" w14:textId="7652D265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Dane wymienione w § u. 6 aktywne są przez 30 dni po wygenerowaniu.</w:t>
      </w:r>
    </w:p>
    <w:p w14:paraId="625E5F1B" w14:textId="196CB59E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Nieaktywowanie </w:t>
      </w:r>
      <w:r w:rsidRPr="00185E45">
        <w:rPr>
          <w:rFonts w:cstheme="minorHAnsi"/>
          <w:i/>
          <w:iCs/>
          <w:sz w:val="20"/>
          <w:szCs w:val="20"/>
        </w:rPr>
        <w:t>mLegitymacji</w:t>
      </w:r>
      <w:r w:rsidRPr="00185E45">
        <w:rPr>
          <w:rFonts w:cstheme="minorHAnsi"/>
          <w:sz w:val="20"/>
          <w:szCs w:val="20"/>
        </w:rPr>
        <w:t xml:space="preserve"> przez okres 30 dni skutkuje brakiem możliwości aktywacji i koniecznością ponownego złożenia wniosku.</w:t>
      </w:r>
    </w:p>
    <w:p w14:paraId="540DFA3F" w14:textId="739154D4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wydawana jest na okres nie dłuższy niż do końca bieżącego roku szkolnego (zgodnie </w:t>
      </w:r>
      <w:r w:rsidR="00223469" w:rsidRPr="00185E45">
        <w:rPr>
          <w:rFonts w:cstheme="minorHAnsi"/>
          <w:sz w:val="20"/>
          <w:szCs w:val="20"/>
        </w:rPr>
        <w:br/>
      </w:r>
      <w:r w:rsidRPr="00185E45">
        <w:rPr>
          <w:rFonts w:cstheme="minorHAnsi"/>
          <w:sz w:val="20"/>
          <w:szCs w:val="20"/>
        </w:rPr>
        <w:t>z datą ważności legitymacji wydanej w postaci papierowej).</w:t>
      </w:r>
    </w:p>
    <w:p w14:paraId="56BC8DD5" w14:textId="70F5EEC5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W okresie ważności </w:t>
      </w:r>
      <w:r w:rsidRPr="00185E45">
        <w:rPr>
          <w:rFonts w:cstheme="minorHAnsi"/>
          <w:i/>
          <w:iCs/>
          <w:sz w:val="20"/>
          <w:szCs w:val="20"/>
        </w:rPr>
        <w:t xml:space="preserve">mLegitymacja </w:t>
      </w:r>
      <w:r w:rsidRPr="00185E45">
        <w:rPr>
          <w:rFonts w:cstheme="minorHAnsi"/>
          <w:sz w:val="20"/>
          <w:szCs w:val="20"/>
        </w:rPr>
        <w:t>jest unieważniana:</w:t>
      </w:r>
    </w:p>
    <w:p w14:paraId="25D5F421" w14:textId="2970325E" w:rsidR="003D1660" w:rsidRPr="00185E45" w:rsidRDefault="003D1660" w:rsidP="003D1660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na wniosek rodzica/opiekuna prawnego ucznia, w szczególności w przypadku utraty mLegitymacji szkolnej na skutek uszkodzeń, niepoprawnego działania lub utraty urządzenia mobilnego, </w:t>
      </w:r>
      <w:r w:rsidR="00223469" w:rsidRPr="00185E45">
        <w:rPr>
          <w:rFonts w:cstheme="minorHAnsi"/>
          <w:sz w:val="20"/>
          <w:szCs w:val="20"/>
        </w:rPr>
        <w:br/>
      </w:r>
      <w:r w:rsidRPr="00185E45">
        <w:rPr>
          <w:rFonts w:cstheme="minorHAnsi"/>
          <w:sz w:val="20"/>
          <w:szCs w:val="20"/>
        </w:rPr>
        <w:t>w którym przechowywana była mLegitymacja szkolna;</w:t>
      </w:r>
    </w:p>
    <w:p w14:paraId="6B0FE9E1" w14:textId="5633BEDC" w:rsidR="003D1660" w:rsidRPr="00185E45" w:rsidRDefault="003D1660" w:rsidP="003D1660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 przypadku zmiany imienia (imion) lub nazwiska ucznia, jeżeli zmiana imienia (imion) lub nazwiska nastąpiła na podstawie decyzji administracyjnej albo orzeczenia sądowego;</w:t>
      </w:r>
    </w:p>
    <w:p w14:paraId="1A2DDEF5" w14:textId="483E956E" w:rsidR="003D1660" w:rsidRPr="00185E45" w:rsidRDefault="003D1660" w:rsidP="003D1660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z urzędu w przypadku utraty ważności wydanej uczniowi legitymacji szkolnej albo </w:t>
      </w:r>
      <w:r w:rsidRPr="00185E45">
        <w:rPr>
          <w:rFonts w:cstheme="minorHAnsi"/>
          <w:i/>
          <w:iCs/>
          <w:sz w:val="20"/>
          <w:szCs w:val="20"/>
        </w:rPr>
        <w:t>e</w:t>
      </w:r>
      <w:r w:rsidR="00FA5045" w:rsidRPr="00185E45">
        <w:rPr>
          <w:rFonts w:cstheme="minorHAnsi"/>
          <w:i/>
          <w:iCs/>
          <w:sz w:val="20"/>
          <w:szCs w:val="20"/>
        </w:rPr>
        <w:t>L</w:t>
      </w:r>
      <w:r w:rsidRPr="00185E45">
        <w:rPr>
          <w:rFonts w:cstheme="minorHAnsi"/>
          <w:i/>
          <w:iCs/>
          <w:sz w:val="20"/>
          <w:szCs w:val="20"/>
        </w:rPr>
        <w:t>egitymacji</w:t>
      </w:r>
      <w:r w:rsidRPr="00185E45">
        <w:rPr>
          <w:rFonts w:cstheme="minorHAnsi"/>
          <w:sz w:val="20"/>
          <w:szCs w:val="20"/>
        </w:rPr>
        <w:t xml:space="preserve"> szkolnej bądź przejścia ucznia do innej szkoły (§ 26 ust. 8 pkt 3 rozporządzenia MEN).</w:t>
      </w:r>
    </w:p>
    <w:p w14:paraId="57134E4A" w14:textId="4B92681C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i/>
          <w:iCs/>
          <w:sz w:val="20"/>
          <w:szCs w:val="20"/>
        </w:rPr>
        <w:t>mLegitymacja</w:t>
      </w:r>
      <w:r w:rsidRPr="00185E45">
        <w:rPr>
          <w:rFonts w:cstheme="minorHAnsi"/>
          <w:sz w:val="20"/>
          <w:szCs w:val="20"/>
        </w:rPr>
        <w:t xml:space="preserve"> szkolna jest wydawana ponownie w przypadku (§ 26 ust. 9 rozporządzenia MEN):</w:t>
      </w:r>
    </w:p>
    <w:p w14:paraId="4AB0E3F8" w14:textId="7EB67B87" w:rsidR="003D1660" w:rsidRPr="00185E45" w:rsidRDefault="003D1660" w:rsidP="003D1660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potwierdzenia ważności wydanej legitymacji szkolnej albo e-legitymacji szkolnej;</w:t>
      </w:r>
    </w:p>
    <w:p w14:paraId="39ADDBA3" w14:textId="09E8A385" w:rsidR="003D1660" w:rsidRPr="00185E45" w:rsidRDefault="003D1660" w:rsidP="003D1660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stwierdzenia w niej błędów lub omyłek;</w:t>
      </w:r>
    </w:p>
    <w:p w14:paraId="3CD5E9CD" w14:textId="3406FF92" w:rsidR="003D1660" w:rsidRPr="00185E45" w:rsidRDefault="003D1660" w:rsidP="003D1660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unieważnienia w przypadku, o którym mowa w ust. 8 pkt 1;</w:t>
      </w:r>
    </w:p>
    <w:p w14:paraId="0B874AA0" w14:textId="601D8A5B" w:rsidR="003D1660" w:rsidRPr="00185E45" w:rsidRDefault="003D1660" w:rsidP="003D1660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 przypadku zmiany imienia (imion) lub nazwiska ucznia na podstawie decyzji administracyjnej albo orzeczenia sądowego.</w:t>
      </w:r>
    </w:p>
    <w:p w14:paraId="6851A5A4" w14:textId="15B2EA57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Przedłużenie ważności mLegitymacji wymaga ponownego wypełnienia wniosku.</w:t>
      </w:r>
    </w:p>
    <w:p w14:paraId="0BD4C6F4" w14:textId="2414B882" w:rsidR="003D1660" w:rsidRPr="00185E45" w:rsidRDefault="003D1660" w:rsidP="003D166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Sprawy nieuregulowane w Regulaminie określa rozporządzenie MEN</w:t>
      </w:r>
      <w:r w:rsidR="00800859" w:rsidRPr="00185E45">
        <w:rPr>
          <w:rFonts w:cstheme="minorHAnsi"/>
          <w:sz w:val="20"/>
          <w:szCs w:val="20"/>
        </w:rPr>
        <w:t>.</w:t>
      </w:r>
    </w:p>
    <w:p w14:paraId="49F71B9B" w14:textId="17CCC4D0" w:rsidR="009E4DA2" w:rsidRDefault="009E4DA2" w:rsidP="009E4DA2">
      <w:pPr>
        <w:jc w:val="both"/>
        <w:rPr>
          <w:rFonts w:cstheme="minorHAnsi"/>
          <w:sz w:val="20"/>
          <w:szCs w:val="20"/>
        </w:rPr>
      </w:pPr>
    </w:p>
    <w:p w14:paraId="197FB63C" w14:textId="77777777" w:rsidR="006D5E0E" w:rsidRDefault="006D5E0E" w:rsidP="009E4DA2">
      <w:pPr>
        <w:jc w:val="both"/>
        <w:rPr>
          <w:rFonts w:cstheme="minorHAnsi"/>
          <w:sz w:val="20"/>
          <w:szCs w:val="20"/>
        </w:rPr>
      </w:pPr>
    </w:p>
    <w:p w14:paraId="537EDD82" w14:textId="77777777" w:rsidR="006D5E0E" w:rsidRPr="00185E45" w:rsidRDefault="006D5E0E" w:rsidP="009E4DA2">
      <w:pPr>
        <w:jc w:val="both"/>
        <w:rPr>
          <w:rFonts w:cstheme="minorHAnsi"/>
          <w:sz w:val="20"/>
          <w:szCs w:val="20"/>
        </w:rPr>
      </w:pPr>
    </w:p>
    <w:p w14:paraId="14812498" w14:textId="5347DC3E" w:rsidR="009E4DA2" w:rsidRPr="00185E45" w:rsidRDefault="009E4DA2" w:rsidP="009E4DA2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lastRenderedPageBreak/>
        <w:t>§</w:t>
      </w:r>
      <w:r w:rsidR="008018A4">
        <w:rPr>
          <w:rFonts w:cstheme="minorHAnsi"/>
          <w:b/>
          <w:bCs/>
          <w:sz w:val="20"/>
          <w:szCs w:val="20"/>
        </w:rPr>
        <w:t>8</w:t>
      </w:r>
    </w:p>
    <w:p w14:paraId="3965961D" w14:textId="5A492947" w:rsidR="009E4DA2" w:rsidRPr="00185E45" w:rsidRDefault="009E4DA2" w:rsidP="009E4DA2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Aktywacja usługi mLegitymacja</w:t>
      </w:r>
      <w:r w:rsidR="00707223">
        <w:rPr>
          <w:rFonts w:cstheme="minorHAnsi"/>
          <w:b/>
          <w:bCs/>
          <w:sz w:val="20"/>
          <w:szCs w:val="20"/>
        </w:rPr>
        <w:t xml:space="preserve"> na urządzeniu mobilnym</w:t>
      </w:r>
    </w:p>
    <w:p w14:paraId="6B356E82" w14:textId="356D0697" w:rsidR="009E4DA2" w:rsidRPr="00185E45" w:rsidRDefault="009E4DA2" w:rsidP="009E4DA2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Aby aktywować usługę mLegitymacja, należy:</w:t>
      </w:r>
    </w:p>
    <w:p w14:paraId="25A70BEC" w14:textId="704077F9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uruchomić Aplikację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Pr="00185E45">
        <w:rPr>
          <w:rFonts w:cstheme="minorHAnsi"/>
          <w:i/>
          <w:iCs/>
          <w:sz w:val="20"/>
          <w:szCs w:val="20"/>
        </w:rPr>
        <w:t xml:space="preserve"> </w:t>
      </w:r>
      <w:r w:rsidRPr="00185E45">
        <w:rPr>
          <w:rFonts w:cstheme="minorHAnsi"/>
          <w:sz w:val="20"/>
          <w:szCs w:val="20"/>
        </w:rPr>
        <w:t>i zalogować się do niej;</w:t>
      </w:r>
    </w:p>
    <w:p w14:paraId="744780DE" w14:textId="7C02CC3F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wybrać opcje </w:t>
      </w:r>
      <w:r w:rsidRPr="00185E45">
        <w:rPr>
          <w:rFonts w:cstheme="minorHAnsi"/>
          <w:i/>
          <w:iCs/>
          <w:sz w:val="20"/>
          <w:szCs w:val="20"/>
        </w:rPr>
        <w:t>dodaj mLegitymację;</w:t>
      </w:r>
    </w:p>
    <w:p w14:paraId="12628347" w14:textId="7E6465F3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zapoznać się z informacją o procesie aktywacji mLegitymacji;</w:t>
      </w:r>
    </w:p>
    <w:p w14:paraId="6CA80825" w14:textId="5049029C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zapoznać się z Re</w:t>
      </w:r>
      <w:r w:rsidR="00223469" w:rsidRPr="00185E45">
        <w:rPr>
          <w:rFonts w:cstheme="minorHAnsi"/>
          <w:sz w:val="20"/>
          <w:szCs w:val="20"/>
        </w:rPr>
        <w:t>g</w:t>
      </w:r>
      <w:r w:rsidRPr="00185E45">
        <w:rPr>
          <w:rFonts w:cstheme="minorHAnsi"/>
          <w:sz w:val="20"/>
          <w:szCs w:val="20"/>
        </w:rPr>
        <w:t>ulaminem i zaakceptować go;</w:t>
      </w:r>
    </w:p>
    <w:p w14:paraId="73F7F171" w14:textId="31160045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zapoznać się z Klauzulą Informacyjną przetwarzania danych osobowych;</w:t>
      </w:r>
    </w:p>
    <w:p w14:paraId="34151DBA" w14:textId="42E0226C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wyrazić zgodę ale systemu Android lub iOS na używanie zasobów systemowych (jeśli taka zgoda nie była udzielona wcześniej);</w:t>
      </w:r>
    </w:p>
    <w:p w14:paraId="2B955537" w14:textId="3A19C7ED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wprowadzić</w:t>
      </w:r>
      <w:r w:rsidR="00707223">
        <w:rPr>
          <w:rFonts w:cstheme="minorHAnsi"/>
          <w:sz w:val="20"/>
          <w:szCs w:val="20"/>
        </w:rPr>
        <w:t xml:space="preserve"> lub </w:t>
      </w:r>
      <w:r w:rsidRPr="00185E45">
        <w:rPr>
          <w:rFonts w:cstheme="minorHAnsi"/>
          <w:sz w:val="20"/>
          <w:szCs w:val="20"/>
        </w:rPr>
        <w:t>zeskanować Kod QR otrzymany w Szkole;</w:t>
      </w:r>
    </w:p>
    <w:p w14:paraId="6E123A35" w14:textId="6AACC47C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wprowadzić kod aktywacyjny otrzymany w Szkole;</w:t>
      </w:r>
    </w:p>
    <w:p w14:paraId="3718F99F" w14:textId="4BF5CD95" w:rsidR="009E4DA2" w:rsidRPr="00185E45" w:rsidRDefault="009E4DA2" w:rsidP="009E4DA2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zatwierdzić komunikat i wczytać dane legitymacji do Aplikacji </w:t>
      </w:r>
      <w:proofErr w:type="spellStart"/>
      <w:r w:rsidRPr="00185E45">
        <w:rPr>
          <w:rFonts w:cstheme="minorHAnsi"/>
          <w:i/>
          <w:iCs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>.</w:t>
      </w:r>
    </w:p>
    <w:p w14:paraId="2FDCB7AE" w14:textId="361D4BC3" w:rsidR="009E4DA2" w:rsidRPr="00185E45" w:rsidRDefault="009E4DA2" w:rsidP="009E4DA2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Po pobraniu danych z systemu automatycznie jest tworzony i pobierany certyfikat kryptograficzny potwierdzający autentyczność pobieranych danych.</w:t>
      </w:r>
    </w:p>
    <w:p w14:paraId="1CF04372" w14:textId="0A17A26C" w:rsidR="009E4DA2" w:rsidRDefault="009E4DA2" w:rsidP="009E4DA2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185E45">
        <w:rPr>
          <w:rFonts w:cstheme="minorHAnsi"/>
          <w:sz w:val="20"/>
          <w:szCs w:val="20"/>
        </w:rPr>
        <w:t>Certyfikat przypisany jest do Użytkownika i urządzenia mobilnego, którym posługuje się Użytkownik.</w:t>
      </w:r>
    </w:p>
    <w:p w14:paraId="47BEBC1C" w14:textId="0DFA4D11" w:rsidR="00707223" w:rsidRDefault="00707223" w:rsidP="009E4DA2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utworzenia certyfikatu i zarządzania certyfikatami Dostawca przetwarza dane osobowe Użytkownika oraz nazwę urządzenia, dla którego certyfikat został wydany.</w:t>
      </w:r>
    </w:p>
    <w:p w14:paraId="566B4430" w14:textId="77F7C2D7" w:rsidR="00707223" w:rsidRPr="00185E45" w:rsidRDefault="00707223" w:rsidP="009E4DA2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Ważność certyfikatu jest ograniczona w czasie i jest tożsama z okresem ważności wydanej Uczniowi odpowiednio legitymacji szkolnej.</w:t>
      </w:r>
    </w:p>
    <w:p w14:paraId="1CCFE1AE" w14:textId="16E530D2" w:rsidR="00800859" w:rsidRPr="00185E45" w:rsidRDefault="00800859" w:rsidP="00800859">
      <w:pPr>
        <w:jc w:val="both"/>
        <w:rPr>
          <w:rFonts w:cstheme="minorHAnsi"/>
          <w:sz w:val="20"/>
          <w:szCs w:val="20"/>
        </w:rPr>
      </w:pPr>
    </w:p>
    <w:p w14:paraId="090B6815" w14:textId="06D916E3" w:rsidR="00800859" w:rsidRPr="00185E45" w:rsidRDefault="00800859" w:rsidP="00800859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§</w:t>
      </w:r>
      <w:r w:rsidR="008018A4">
        <w:rPr>
          <w:rFonts w:cstheme="minorHAnsi"/>
          <w:b/>
          <w:bCs/>
          <w:sz w:val="20"/>
          <w:szCs w:val="20"/>
        </w:rPr>
        <w:t>9</w:t>
      </w:r>
    </w:p>
    <w:p w14:paraId="718EA98D" w14:textId="228F1CB6" w:rsidR="00800859" w:rsidRPr="00185E45" w:rsidRDefault="00800859" w:rsidP="00800859">
      <w:pPr>
        <w:jc w:val="center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t>Pomoc techniczna</w:t>
      </w:r>
    </w:p>
    <w:p w14:paraId="674D2418" w14:textId="669FD921" w:rsidR="00800859" w:rsidRPr="00185E45" w:rsidRDefault="00800859" w:rsidP="00800859">
      <w:pPr>
        <w:pStyle w:val="Akapitzlist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Pomoc techniczna świadczona jest wyłącznie w zakresie wydawania, unieważniania oraz przedłużania mLegitymacji szkolnej. Pomoc techniczna świadczona jest drogą elektroniczną pod adresem </w:t>
      </w:r>
      <w:hyperlink r:id="rId12" w:history="1">
        <w:r w:rsidR="008F33AF" w:rsidRPr="000F1B4E">
          <w:rPr>
            <w:rStyle w:val="Hipercze"/>
            <w:rFonts w:cstheme="minorHAnsi"/>
            <w:sz w:val="20"/>
            <w:szCs w:val="20"/>
          </w:rPr>
          <w:t>ula.lukaszczyk@grojecmiasto.pl</w:t>
        </w:r>
      </w:hyperlink>
      <w:r w:rsidR="00016A73">
        <w:rPr>
          <w:rFonts w:cstheme="minorHAnsi"/>
          <w:sz w:val="20"/>
          <w:szCs w:val="20"/>
        </w:rPr>
        <w:t xml:space="preserve"> </w:t>
      </w:r>
      <w:r w:rsidRPr="00185E45">
        <w:rPr>
          <w:rFonts w:cstheme="minorHAnsi"/>
          <w:sz w:val="20"/>
          <w:szCs w:val="20"/>
        </w:rPr>
        <w:t xml:space="preserve"> lub osobiście w Sekretariacie / Kancelarii Szkoły.</w:t>
      </w:r>
    </w:p>
    <w:p w14:paraId="6834539A" w14:textId="7F6AD2BD" w:rsidR="00800859" w:rsidRPr="00185E45" w:rsidRDefault="00800859" w:rsidP="00800859">
      <w:pPr>
        <w:pStyle w:val="Akapitzlist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>Szkoła nie świadczy pomocy technicznej w zakresie:</w:t>
      </w:r>
    </w:p>
    <w:p w14:paraId="4023912D" w14:textId="6420784C" w:rsidR="00800859" w:rsidRPr="00185E45" w:rsidRDefault="00800859" w:rsidP="00800859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obsługi aplikacji </w:t>
      </w:r>
      <w:proofErr w:type="spellStart"/>
      <w:r w:rsidRPr="00185E45">
        <w:rPr>
          <w:rFonts w:cstheme="minorHAnsi"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>;</w:t>
      </w:r>
    </w:p>
    <w:p w14:paraId="3DC57A21" w14:textId="4CB3E52F" w:rsidR="00800859" w:rsidRPr="00185E45" w:rsidRDefault="00800859" w:rsidP="00800859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 xml:space="preserve">aktywacji usługi </w:t>
      </w:r>
      <w:proofErr w:type="spellStart"/>
      <w:r w:rsidRPr="00185E45">
        <w:rPr>
          <w:rFonts w:cstheme="minorHAnsi"/>
          <w:sz w:val="20"/>
          <w:szCs w:val="20"/>
        </w:rPr>
        <w:t>mLegitymacja</w:t>
      </w:r>
      <w:proofErr w:type="spellEnd"/>
      <w:r w:rsidRPr="00185E45">
        <w:rPr>
          <w:rFonts w:cstheme="minorHAnsi"/>
          <w:sz w:val="20"/>
          <w:szCs w:val="20"/>
        </w:rPr>
        <w:t xml:space="preserve"> w aplikacji </w:t>
      </w:r>
      <w:proofErr w:type="spellStart"/>
      <w:r w:rsidRPr="00185E45">
        <w:rPr>
          <w:rFonts w:cstheme="minorHAnsi"/>
          <w:sz w:val="20"/>
          <w:szCs w:val="20"/>
        </w:rPr>
        <w:t>mObywatel</w:t>
      </w:r>
      <w:proofErr w:type="spellEnd"/>
      <w:r w:rsidRPr="00185E45">
        <w:rPr>
          <w:rFonts w:cstheme="minorHAnsi"/>
          <w:sz w:val="20"/>
          <w:szCs w:val="20"/>
        </w:rPr>
        <w:t>;</w:t>
      </w:r>
    </w:p>
    <w:p w14:paraId="2C6C134B" w14:textId="1F69034C" w:rsidR="00800859" w:rsidRPr="00185E45" w:rsidRDefault="00800859" w:rsidP="00800859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>wydawania oraz użytkowania Profilu Zaufanego.</w:t>
      </w:r>
    </w:p>
    <w:p w14:paraId="1AB03A9A" w14:textId="05775FAF" w:rsidR="00800859" w:rsidRPr="00185E45" w:rsidRDefault="00800859" w:rsidP="00800859">
      <w:pPr>
        <w:pStyle w:val="Akapitzlist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sz w:val="20"/>
          <w:szCs w:val="20"/>
        </w:rPr>
        <w:t>Pomoc w zakresie usług, o których mowa w ust. 2 świadczy Ministerstwo Cyfryzacji.</w:t>
      </w:r>
    </w:p>
    <w:p w14:paraId="247AE0B3" w14:textId="77777777" w:rsidR="00072423" w:rsidRPr="00185E45" w:rsidRDefault="00800859" w:rsidP="00072423">
      <w:pPr>
        <w:rPr>
          <w:rFonts w:cstheme="minorHAnsi"/>
          <w:b/>
          <w:bCs/>
          <w:sz w:val="20"/>
          <w:szCs w:val="20"/>
        </w:rPr>
      </w:pPr>
      <w:r w:rsidRPr="00185E45">
        <w:rPr>
          <w:rFonts w:cstheme="minorHAnsi"/>
          <w:b/>
          <w:bCs/>
          <w:sz w:val="20"/>
          <w:szCs w:val="20"/>
        </w:rPr>
        <w:br w:type="page"/>
      </w:r>
    </w:p>
    <w:tbl>
      <w:tblPr>
        <w:tblStyle w:val="Tabela-Siatka"/>
        <w:tblpPr w:leftFromText="141" w:rightFromText="141" w:vertAnchor="page" w:horzAnchor="margin" w:tblpY="76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516BCC" w:rsidRPr="003C170A" w14:paraId="67F015A3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259BD565" w14:textId="77777777" w:rsidR="00516BCC" w:rsidRPr="003C170A" w:rsidRDefault="00516BCC" w:rsidP="00965E5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6563BF6" w14:textId="77777777" w:rsidR="00516BCC" w:rsidRPr="003C170A" w:rsidRDefault="00516BCC" w:rsidP="00965E5B">
            <w:pPr>
              <w:jc w:val="center"/>
            </w:pPr>
            <w:r w:rsidRPr="003C170A">
              <w:t>………………………………………………</w:t>
            </w:r>
          </w:p>
          <w:p w14:paraId="15473605" w14:textId="1D096DC9" w:rsidR="00516BCC" w:rsidRPr="003C170A" w:rsidRDefault="00516BCC" w:rsidP="00965E5B">
            <w:r w:rsidRPr="003C170A">
              <w:rPr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</w:t>
            </w:r>
            <w:r w:rsidR="003D5C27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8F48A9">
              <w:rPr>
                <w:i/>
                <w:iCs/>
                <w:sz w:val="16"/>
                <w:szCs w:val="16"/>
              </w:rPr>
              <w:t>m</w:t>
            </w:r>
            <w:r w:rsidRPr="003C170A">
              <w:rPr>
                <w:i/>
                <w:iCs/>
                <w:sz w:val="16"/>
                <w:szCs w:val="16"/>
              </w:rPr>
              <w:t>iejscowość i data</w:t>
            </w:r>
          </w:p>
        </w:tc>
      </w:tr>
      <w:tr w:rsidR="00516BCC" w:rsidRPr="003C170A" w14:paraId="182D7047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007AF46C" w14:textId="77777777" w:rsidR="00516BCC" w:rsidRPr="003C170A" w:rsidRDefault="00516BCC" w:rsidP="00965E5B"/>
          <w:p w14:paraId="07FF7D6C" w14:textId="77777777" w:rsidR="00516BCC" w:rsidRPr="003C170A" w:rsidRDefault="00516BCC" w:rsidP="00965E5B">
            <w:r w:rsidRPr="003C170A">
              <w:t>………………………………………………</w:t>
            </w:r>
          </w:p>
          <w:p w14:paraId="6F7B55D3" w14:textId="77777777" w:rsidR="00516BCC" w:rsidRPr="003C170A" w:rsidRDefault="00516BCC" w:rsidP="00965E5B"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  <w:tc>
          <w:tcPr>
            <w:tcW w:w="4111" w:type="dxa"/>
          </w:tcPr>
          <w:p w14:paraId="699870D4" w14:textId="77777777" w:rsidR="00516BCC" w:rsidRPr="003C170A" w:rsidRDefault="00516BCC" w:rsidP="00965E5B"/>
        </w:tc>
      </w:tr>
      <w:tr w:rsidR="00516BCC" w:rsidRPr="003C170A" w14:paraId="5B3F19C3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2238FF8E" w14:textId="77777777" w:rsidR="00516BCC" w:rsidRPr="003C170A" w:rsidRDefault="00516BCC" w:rsidP="00965E5B"/>
          <w:p w14:paraId="7FB0A10E" w14:textId="77777777" w:rsidR="00516BCC" w:rsidRPr="003C170A" w:rsidRDefault="00516BCC" w:rsidP="00965E5B">
            <w:r w:rsidRPr="003C170A">
              <w:t>………………………………………………</w:t>
            </w:r>
          </w:p>
          <w:p w14:paraId="361F9850" w14:textId="77777777" w:rsidR="00516BCC" w:rsidRPr="003C170A" w:rsidRDefault="00516BCC" w:rsidP="00965E5B">
            <w:r w:rsidRPr="003C170A">
              <w:rPr>
                <w:i/>
                <w:iCs/>
                <w:sz w:val="16"/>
                <w:szCs w:val="16"/>
              </w:rPr>
              <w:t xml:space="preserve">                      adres zamieszkania</w:t>
            </w:r>
          </w:p>
        </w:tc>
        <w:tc>
          <w:tcPr>
            <w:tcW w:w="4111" w:type="dxa"/>
          </w:tcPr>
          <w:p w14:paraId="75230336" w14:textId="77777777" w:rsidR="00516BCC" w:rsidRPr="003C170A" w:rsidRDefault="00516BCC" w:rsidP="00965E5B"/>
        </w:tc>
      </w:tr>
      <w:tr w:rsidR="00516BCC" w:rsidRPr="003C170A" w14:paraId="0D28D52B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1ECC4474" w14:textId="77777777" w:rsidR="00516BCC" w:rsidRPr="003C170A" w:rsidRDefault="00516BCC" w:rsidP="00965E5B"/>
          <w:p w14:paraId="1D6ADE39" w14:textId="77777777" w:rsidR="00516BCC" w:rsidRPr="003C170A" w:rsidRDefault="00516BCC" w:rsidP="00965E5B">
            <w:r w:rsidRPr="003C170A">
              <w:t>………………………………………………</w:t>
            </w:r>
          </w:p>
          <w:p w14:paraId="27DC0082" w14:textId="77777777" w:rsidR="00516BCC" w:rsidRPr="003C170A" w:rsidRDefault="00516BCC" w:rsidP="00965E5B">
            <w:r w:rsidRPr="003C170A">
              <w:rPr>
                <w:i/>
                <w:iCs/>
                <w:sz w:val="16"/>
                <w:szCs w:val="16"/>
              </w:rPr>
              <w:t xml:space="preserve">                       telefon kontaktowy</w:t>
            </w:r>
          </w:p>
        </w:tc>
        <w:tc>
          <w:tcPr>
            <w:tcW w:w="4111" w:type="dxa"/>
          </w:tcPr>
          <w:p w14:paraId="3E0C3FDC" w14:textId="77777777" w:rsidR="00516BCC" w:rsidRDefault="00516BCC" w:rsidP="00965E5B"/>
          <w:p w14:paraId="76FAC372" w14:textId="77777777" w:rsidR="00516BCC" w:rsidRPr="003C170A" w:rsidRDefault="00516BCC" w:rsidP="00965E5B"/>
        </w:tc>
      </w:tr>
      <w:tr w:rsidR="00516BCC" w:rsidRPr="003C170A" w14:paraId="74A81B57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728683B2" w14:textId="77777777" w:rsidR="00516BCC" w:rsidRPr="003C170A" w:rsidRDefault="00516BCC" w:rsidP="00965E5B">
            <w:r w:rsidRPr="003C170A">
              <w:t>………………………………………………</w:t>
            </w:r>
          </w:p>
          <w:p w14:paraId="2D7742E5" w14:textId="77777777" w:rsidR="00516BCC" w:rsidRPr="003C170A" w:rsidRDefault="00516BCC" w:rsidP="00965E5B">
            <w:r w:rsidRPr="003C170A">
              <w:rPr>
                <w:i/>
                <w:iCs/>
                <w:sz w:val="16"/>
                <w:szCs w:val="16"/>
              </w:rPr>
              <w:t xml:space="preserve">                           adres mailowy</w:t>
            </w:r>
          </w:p>
        </w:tc>
        <w:tc>
          <w:tcPr>
            <w:tcW w:w="4111" w:type="dxa"/>
          </w:tcPr>
          <w:p w14:paraId="534E0F27" w14:textId="77777777" w:rsidR="00516BCC" w:rsidRDefault="00516BCC" w:rsidP="00965E5B">
            <w:pPr>
              <w:jc w:val="center"/>
            </w:pPr>
          </w:p>
        </w:tc>
      </w:tr>
      <w:tr w:rsidR="00516BCC" w:rsidRPr="003C170A" w14:paraId="04D2992B" w14:textId="77777777" w:rsidTr="00965E5B">
        <w:trPr>
          <w:trHeight w:val="567"/>
        </w:trPr>
        <w:tc>
          <w:tcPr>
            <w:tcW w:w="5665" w:type="dxa"/>
            <w:vAlign w:val="bottom"/>
          </w:tcPr>
          <w:p w14:paraId="702DC014" w14:textId="77777777" w:rsidR="00516BCC" w:rsidRPr="003C170A" w:rsidRDefault="00516BCC" w:rsidP="00965E5B"/>
        </w:tc>
        <w:tc>
          <w:tcPr>
            <w:tcW w:w="4111" w:type="dxa"/>
          </w:tcPr>
          <w:p w14:paraId="262EB9A0" w14:textId="77777777" w:rsidR="00516BCC" w:rsidRPr="00965E5B" w:rsidRDefault="00516BCC" w:rsidP="00965E5B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Dyrektor</w:t>
            </w:r>
          </w:p>
          <w:p w14:paraId="6993FA6D" w14:textId="1AC124F0" w:rsidR="00516BCC" w:rsidRPr="00965E5B" w:rsidRDefault="00516BCC" w:rsidP="00965E5B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Publicznej Szkoły Podstawowej Nr</w:t>
            </w:r>
            <w:r w:rsidR="00965E5B" w:rsidRPr="00965E5B">
              <w:rPr>
                <w:b/>
                <w:bCs/>
              </w:rPr>
              <w:t xml:space="preserve"> 1</w:t>
            </w:r>
          </w:p>
          <w:p w14:paraId="6CFB167D" w14:textId="188E7163" w:rsidR="00516BCC" w:rsidRPr="00965E5B" w:rsidRDefault="00516BCC" w:rsidP="00965E5B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im.</w:t>
            </w:r>
            <w:r w:rsidR="00965E5B" w:rsidRPr="00965E5B">
              <w:rPr>
                <w:b/>
                <w:bCs/>
              </w:rPr>
              <w:t xml:space="preserve"> Gabriela Narutowicza</w:t>
            </w:r>
          </w:p>
          <w:p w14:paraId="779AB304" w14:textId="77777777" w:rsidR="00516BCC" w:rsidRPr="00584E81" w:rsidRDefault="00516BCC" w:rsidP="00965E5B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5B">
              <w:rPr>
                <w:b/>
                <w:bCs/>
              </w:rPr>
              <w:t>w Grójcu</w:t>
            </w:r>
          </w:p>
        </w:tc>
      </w:tr>
    </w:tbl>
    <w:p w14:paraId="5DD0A700" w14:textId="30A519F7" w:rsidR="00516BCC" w:rsidRDefault="00516BCC" w:rsidP="00072423">
      <w:pPr>
        <w:rPr>
          <w:b/>
          <w:bCs/>
          <w:sz w:val="24"/>
          <w:szCs w:val="24"/>
        </w:rPr>
      </w:pPr>
    </w:p>
    <w:p w14:paraId="7F2B712F" w14:textId="77777777" w:rsidR="007B1AF1" w:rsidRDefault="007B1AF1" w:rsidP="003D5C27">
      <w:pPr>
        <w:rPr>
          <w:b/>
          <w:bCs/>
        </w:rPr>
      </w:pPr>
    </w:p>
    <w:p w14:paraId="13E81B7D" w14:textId="0672DA40" w:rsidR="008774B6" w:rsidRPr="00516BCC" w:rsidRDefault="00584E81" w:rsidP="00584E81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WNIOSEK O WYDANIE </w:t>
      </w:r>
      <w:r w:rsidRPr="00516BCC">
        <w:rPr>
          <w:b/>
          <w:bCs/>
          <w:color w:val="FF0000"/>
        </w:rPr>
        <w:t>mLEGITYMACJI</w:t>
      </w:r>
    </w:p>
    <w:p w14:paraId="5CE4F5CE" w14:textId="77777777" w:rsidR="00584E81" w:rsidRDefault="00584E81" w:rsidP="00584E81">
      <w:pPr>
        <w:jc w:val="center"/>
        <w:rPr>
          <w:b/>
          <w:bCs/>
        </w:rPr>
      </w:pPr>
    </w:p>
    <w:p w14:paraId="778D3888" w14:textId="3AB12826" w:rsidR="008774B6" w:rsidRPr="00584E81" w:rsidRDefault="008774B6" w:rsidP="00584E81">
      <w:pPr>
        <w:jc w:val="both"/>
        <w:rPr>
          <w:b/>
          <w:bCs/>
          <w:sz w:val="20"/>
          <w:szCs w:val="20"/>
        </w:rPr>
      </w:pPr>
      <w:r w:rsidRPr="00584E81">
        <w:rPr>
          <w:sz w:val="20"/>
          <w:szCs w:val="20"/>
        </w:rPr>
        <w:t xml:space="preserve">Zwracam się z prośbą o wydanie mLegitymacji dla Ucznia / Uczennicy </w:t>
      </w:r>
      <w:r w:rsidRPr="00965E5B">
        <w:rPr>
          <w:sz w:val="20"/>
          <w:szCs w:val="20"/>
        </w:rPr>
        <w:t>Publicznej Szkoły Podstawowej</w:t>
      </w:r>
      <w:r w:rsidR="00965E5B">
        <w:rPr>
          <w:sz w:val="20"/>
          <w:szCs w:val="20"/>
        </w:rPr>
        <w:t xml:space="preserve"> nr 1 w Grójcu</w:t>
      </w:r>
      <w:r w:rsidR="00A70CF8">
        <w:rPr>
          <w:sz w:val="20"/>
          <w:szCs w:val="20"/>
        </w:rPr>
        <w:t xml:space="preserve"> na zasadach określonych w </w:t>
      </w:r>
      <w:r w:rsidR="00A70CF8" w:rsidRPr="00A70CF8">
        <w:rPr>
          <w:b/>
          <w:bCs/>
          <w:sz w:val="20"/>
          <w:szCs w:val="20"/>
        </w:rPr>
        <w:t>Regulaminie</w:t>
      </w:r>
      <w:r w:rsidR="00A70CF8">
        <w:rPr>
          <w:sz w:val="20"/>
          <w:szCs w:val="20"/>
        </w:rPr>
        <w:t>:</w:t>
      </w:r>
    </w:p>
    <w:tbl>
      <w:tblPr>
        <w:tblStyle w:val="Tabela-Siatk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584E81" w14:paraId="38840939" w14:textId="77777777" w:rsidTr="007B1AF1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D74DB2" w14:textId="59656E3E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Imię (imiona) i nazwisko Ucznia / Uczennicy</w:t>
            </w:r>
          </w:p>
        </w:tc>
        <w:tc>
          <w:tcPr>
            <w:tcW w:w="7087" w:type="dxa"/>
            <w:vAlign w:val="center"/>
          </w:tcPr>
          <w:p w14:paraId="37CC6D25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6647309C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628EF2" w14:textId="4AAEEE9C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Klasa</w:t>
            </w:r>
          </w:p>
        </w:tc>
        <w:tc>
          <w:tcPr>
            <w:tcW w:w="7087" w:type="dxa"/>
            <w:vAlign w:val="center"/>
          </w:tcPr>
          <w:p w14:paraId="2C12BF72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1C8EF3D4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420B35A" w14:textId="1D3FE3BE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087" w:type="dxa"/>
            <w:vAlign w:val="center"/>
          </w:tcPr>
          <w:p w14:paraId="058D6601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43FEDB3E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32CE016" w14:textId="37CC46B4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PESEL</w:t>
            </w:r>
          </w:p>
        </w:tc>
        <w:tc>
          <w:tcPr>
            <w:tcW w:w="7087" w:type="dxa"/>
            <w:vAlign w:val="center"/>
          </w:tcPr>
          <w:p w14:paraId="5B9D7E30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D73326" w14:paraId="4728B835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96AB410" w14:textId="0607F2BB" w:rsidR="00D73326" w:rsidRPr="00A70CF8" w:rsidRDefault="00965E5B" w:rsidP="003C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</w:t>
            </w:r>
            <w:proofErr w:type="spellStart"/>
            <w:r>
              <w:rPr>
                <w:sz w:val="20"/>
                <w:szCs w:val="20"/>
              </w:rPr>
              <w:t>zamiesz</w:t>
            </w:r>
            <w:r w:rsidR="00D73326">
              <w:rPr>
                <w:sz w:val="20"/>
                <w:szCs w:val="20"/>
              </w:rPr>
              <w:t>knia</w:t>
            </w:r>
            <w:proofErr w:type="spellEnd"/>
          </w:p>
        </w:tc>
        <w:tc>
          <w:tcPr>
            <w:tcW w:w="7087" w:type="dxa"/>
            <w:vAlign w:val="center"/>
          </w:tcPr>
          <w:p w14:paraId="7D8A8BF9" w14:textId="77777777" w:rsidR="00D73326" w:rsidRDefault="00D73326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1969FCBA" w14:textId="77777777" w:rsidTr="007B1AF1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809EBE" w14:textId="401E1FA1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Numer legitymacji w wersji papierowej</w:t>
            </w:r>
          </w:p>
        </w:tc>
        <w:tc>
          <w:tcPr>
            <w:tcW w:w="7087" w:type="dxa"/>
            <w:vAlign w:val="center"/>
          </w:tcPr>
          <w:p w14:paraId="54569A4A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114AE794" w14:textId="77777777" w:rsidTr="007B1AF1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2111802" w14:textId="4CD1B05C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 xml:space="preserve">Data wydania legitymacji </w:t>
            </w:r>
            <w:r w:rsidRPr="00A70CF8">
              <w:rPr>
                <w:sz w:val="20"/>
                <w:szCs w:val="20"/>
              </w:rPr>
              <w:br/>
              <w:t>w wersji papierowej</w:t>
            </w:r>
          </w:p>
        </w:tc>
        <w:tc>
          <w:tcPr>
            <w:tcW w:w="7087" w:type="dxa"/>
            <w:vAlign w:val="center"/>
          </w:tcPr>
          <w:p w14:paraId="34D2AD30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584E81" w14:paraId="37AC244C" w14:textId="77777777" w:rsidTr="007B1AF1">
        <w:trPr>
          <w:trHeight w:val="680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CBA991" w14:textId="13DAD2B2" w:rsidR="00584E81" w:rsidRPr="00A70CF8" w:rsidRDefault="00584E81" w:rsidP="003C5066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 xml:space="preserve">Data ważności legitymacji </w:t>
            </w:r>
            <w:r w:rsidRPr="00A70CF8">
              <w:rPr>
                <w:sz w:val="20"/>
                <w:szCs w:val="20"/>
              </w:rPr>
              <w:br/>
              <w:t>w wersji papierowej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534DA6B" w14:textId="77777777" w:rsidR="00584E81" w:rsidRDefault="00584E81" w:rsidP="00584E81">
            <w:pPr>
              <w:jc w:val="both"/>
              <w:rPr>
                <w:b/>
                <w:bCs/>
              </w:rPr>
            </w:pPr>
          </w:p>
        </w:tc>
      </w:tr>
      <w:tr w:rsidR="00A70CF8" w14:paraId="09094CAE" w14:textId="77777777" w:rsidTr="007B1AF1">
        <w:trPr>
          <w:trHeight w:val="278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566910" w14:textId="77777777" w:rsidR="00A70CF8" w:rsidRDefault="00A70CF8" w:rsidP="00584E81">
            <w:pPr>
              <w:jc w:val="both"/>
              <w:rPr>
                <w:b/>
                <w:bCs/>
              </w:rPr>
            </w:pPr>
          </w:p>
        </w:tc>
      </w:tr>
      <w:tr w:rsidR="00A70CF8" w14:paraId="3CACD0CA" w14:textId="77777777" w:rsidTr="007B1AF1">
        <w:trPr>
          <w:trHeight w:val="278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34585B21" w14:textId="6370F953" w:rsidR="00A70CF8" w:rsidRPr="00A70CF8" w:rsidRDefault="00A70CF8" w:rsidP="00584E81">
            <w:pPr>
              <w:jc w:val="both"/>
              <w:rPr>
                <w:b/>
                <w:bCs/>
                <w:sz w:val="20"/>
                <w:szCs w:val="20"/>
              </w:rPr>
            </w:pPr>
            <w:r w:rsidRPr="00A70CF8">
              <w:rPr>
                <w:b/>
                <w:bCs/>
                <w:sz w:val="20"/>
                <w:szCs w:val="20"/>
              </w:rPr>
              <w:t>Do wniosku załączam:</w:t>
            </w:r>
          </w:p>
        </w:tc>
      </w:tr>
      <w:tr w:rsidR="00A70CF8" w14:paraId="03900D10" w14:textId="77777777" w:rsidTr="007B1AF1">
        <w:trPr>
          <w:trHeight w:val="278"/>
        </w:trPr>
        <w:tc>
          <w:tcPr>
            <w:tcW w:w="977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7E5BAE" w14:textId="65D2CC3A" w:rsidR="00A70CF8" w:rsidRPr="00A70CF8" w:rsidRDefault="00A70CF8" w:rsidP="00A70CF8">
            <w:pPr>
              <w:rPr>
                <w:sz w:val="20"/>
                <w:szCs w:val="20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aktualne zdjęcie legitymacyjne</w:t>
            </w:r>
            <w:r w:rsidR="00707511">
              <w:rPr>
                <w:rStyle w:val="Odwoanieprzypisudolnego"/>
                <w:sz w:val="16"/>
                <w:szCs w:val="16"/>
              </w:rPr>
              <w:t>1</w:t>
            </w:r>
          </w:p>
        </w:tc>
      </w:tr>
      <w:tr w:rsidR="00A70CF8" w14:paraId="31F7EE13" w14:textId="77777777" w:rsidTr="007B1AF1">
        <w:trPr>
          <w:trHeight w:val="278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4E3FC" w14:textId="77777777" w:rsidR="00A70CF8" w:rsidRDefault="00A70CF8" w:rsidP="00A70CF8">
            <w:pPr>
              <w:rPr>
                <w:rFonts w:cstheme="minorHAnsi"/>
                <w:sz w:val="28"/>
                <w:szCs w:val="28"/>
              </w:rPr>
            </w:pPr>
          </w:p>
          <w:p w14:paraId="5D8B434A" w14:textId="058D008C" w:rsidR="00A70CF8" w:rsidRPr="003C170A" w:rsidRDefault="00A70CF8" w:rsidP="00A70CF8">
            <w:pPr>
              <w:jc w:val="right"/>
            </w:pPr>
            <w:r>
              <w:t>….</w:t>
            </w:r>
            <w:r w:rsidRPr="003C170A">
              <w:t>………………………………………………</w:t>
            </w:r>
          </w:p>
          <w:p w14:paraId="0F9DC0BE" w14:textId="42A15AC1" w:rsidR="00A70CF8" w:rsidRPr="00CE5B96" w:rsidRDefault="00A70CF8" w:rsidP="00A70CF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i/>
                <w:iCs/>
                <w:sz w:val="16"/>
                <w:szCs w:val="16"/>
              </w:rPr>
              <w:t xml:space="preserve">   </w:t>
            </w:r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</w:tr>
    </w:tbl>
    <w:p w14:paraId="3E122DBA" w14:textId="77777777" w:rsidR="00A63D2E" w:rsidRDefault="008561E9" w:rsidP="00A63D2E">
      <w:pPr>
        <w:pStyle w:val="Tekstprzypisudolnego"/>
        <w:jc w:val="both"/>
        <w:rPr>
          <w:sz w:val="14"/>
          <w:szCs w:val="14"/>
        </w:rPr>
      </w:pPr>
      <w:r>
        <w:t>___________________________________________</w:t>
      </w:r>
      <w:r>
        <w:br/>
      </w:r>
      <w:r>
        <w:rPr>
          <w:rStyle w:val="Odwoanieprzypisudolnego"/>
          <w:sz w:val="16"/>
          <w:szCs w:val="16"/>
        </w:rPr>
        <w:t>1</w:t>
      </w:r>
      <w:r w:rsidRPr="00C82142">
        <w:rPr>
          <w:sz w:val="14"/>
          <w:szCs w:val="14"/>
        </w:rPr>
        <w:t>Przesłane w wersji elektronicznej na adres mailowy Sekretariatu Szkoły</w:t>
      </w:r>
      <w:r w:rsidR="00A63D2E">
        <w:rPr>
          <w:sz w:val="14"/>
          <w:szCs w:val="14"/>
        </w:rPr>
        <w:t xml:space="preserve"> lub wgrać zdjęcie za pomocą Dziennika Elektronicznego</w:t>
      </w:r>
    </w:p>
    <w:p w14:paraId="285F0A88" w14:textId="5C372F30" w:rsidR="008561E9" w:rsidRPr="00C82142" w:rsidRDefault="00A63D2E" w:rsidP="00A63D2E">
      <w:pPr>
        <w:pStyle w:val="Tekstprzypisudolneg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Zdjęcie powinno być</w:t>
      </w:r>
      <w:r w:rsidR="008561E9" w:rsidRPr="00C82142">
        <w:rPr>
          <w:sz w:val="14"/>
          <w:szCs w:val="14"/>
        </w:rPr>
        <w:t xml:space="preserve"> w formacje .jpg, .</w:t>
      </w:r>
      <w:proofErr w:type="spellStart"/>
      <w:r w:rsidR="008561E9" w:rsidRPr="00C82142">
        <w:rPr>
          <w:sz w:val="14"/>
          <w:szCs w:val="14"/>
        </w:rPr>
        <w:t>png</w:t>
      </w:r>
      <w:proofErr w:type="spellEnd"/>
      <w:r w:rsidR="008561E9" w:rsidRPr="00C82142">
        <w:rPr>
          <w:sz w:val="14"/>
          <w:szCs w:val="14"/>
        </w:rPr>
        <w:t xml:space="preserve">, w rozdzielczości 600dpi lub wyższej, rozmiar zdjęcia liczony w pikselach nie może być mniejszy niż 492 x 633 </w:t>
      </w:r>
      <w:proofErr w:type="spellStart"/>
      <w:r w:rsidR="008561E9" w:rsidRPr="00C82142">
        <w:rPr>
          <w:sz w:val="14"/>
          <w:szCs w:val="14"/>
        </w:rPr>
        <w:t>pix</w:t>
      </w:r>
      <w:proofErr w:type="spellEnd"/>
      <w:r w:rsidR="008561E9" w:rsidRPr="00C82142">
        <w:rPr>
          <w:sz w:val="14"/>
          <w:szCs w:val="14"/>
        </w:rPr>
        <w:t>;</w:t>
      </w:r>
    </w:p>
    <w:p w14:paraId="3A21F3B5" w14:textId="59506E18" w:rsidR="00A63D2E" w:rsidRPr="00A63D2E" w:rsidRDefault="008561E9" w:rsidP="00A63D2E">
      <w:pPr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Zdjęcie musi być podpisane imieniem i nazwiskiem ucznia oraz klasą do której uczęszcza;</w:t>
      </w:r>
      <w:r w:rsidR="00A63D2E" w:rsidRPr="00A63D2E">
        <w:rPr>
          <w:rFonts w:cstheme="minorHAnsi"/>
          <w:sz w:val="20"/>
          <w:szCs w:val="20"/>
        </w:rPr>
        <w:br w:type="page"/>
      </w:r>
    </w:p>
    <w:p w14:paraId="3ABD4267" w14:textId="77777777" w:rsidR="008561E9" w:rsidRDefault="008561E9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79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CE5B96" w:rsidRPr="003C170A" w14:paraId="1E7FEFD4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790AC7CC" w14:textId="77777777" w:rsidR="00CE5B96" w:rsidRPr="003C170A" w:rsidRDefault="00CE5B96" w:rsidP="005E437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D9FD9CB" w14:textId="77777777" w:rsidR="00CE5B96" w:rsidRPr="00965E5B" w:rsidRDefault="00CE5B96" w:rsidP="006D2043">
            <w:pPr>
              <w:jc w:val="center"/>
            </w:pPr>
            <w:r w:rsidRPr="00965E5B">
              <w:t>………………………………………………</w:t>
            </w:r>
          </w:p>
          <w:p w14:paraId="6872FDCF" w14:textId="4B470781" w:rsidR="00CE5B96" w:rsidRPr="00965E5B" w:rsidRDefault="006D2043" w:rsidP="006D2043">
            <w:pPr>
              <w:jc w:val="center"/>
            </w:pPr>
            <w:r w:rsidRPr="00965E5B">
              <w:rPr>
                <w:i/>
                <w:iCs/>
                <w:sz w:val="16"/>
                <w:szCs w:val="16"/>
              </w:rPr>
              <w:t>m</w:t>
            </w:r>
            <w:r w:rsidR="00CE5B96" w:rsidRPr="00965E5B">
              <w:rPr>
                <w:i/>
                <w:iCs/>
                <w:sz w:val="16"/>
                <w:szCs w:val="16"/>
              </w:rPr>
              <w:t>iejscowość i data</w:t>
            </w:r>
          </w:p>
        </w:tc>
      </w:tr>
      <w:tr w:rsidR="00CE5B96" w:rsidRPr="003C170A" w14:paraId="1D7845BC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2D2054A2" w14:textId="77777777" w:rsidR="00CE5B96" w:rsidRPr="003C170A" w:rsidRDefault="00CE5B96" w:rsidP="005E4371"/>
          <w:p w14:paraId="4C5BA2AB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727C4F76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  <w:tc>
          <w:tcPr>
            <w:tcW w:w="4111" w:type="dxa"/>
          </w:tcPr>
          <w:p w14:paraId="26015DCD" w14:textId="77777777" w:rsidR="00CE5B96" w:rsidRPr="00965E5B" w:rsidRDefault="00CE5B96" w:rsidP="005E4371"/>
        </w:tc>
      </w:tr>
      <w:tr w:rsidR="00CE5B96" w:rsidRPr="003C170A" w14:paraId="762BF902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2A1802FB" w14:textId="77777777" w:rsidR="00CE5B96" w:rsidRPr="003C170A" w:rsidRDefault="00CE5B96" w:rsidP="005E4371"/>
          <w:p w14:paraId="76372E2C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3DF349C4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adres zamieszkania</w:t>
            </w:r>
          </w:p>
        </w:tc>
        <w:tc>
          <w:tcPr>
            <w:tcW w:w="4111" w:type="dxa"/>
          </w:tcPr>
          <w:p w14:paraId="3961C0BE" w14:textId="77777777" w:rsidR="00CE5B96" w:rsidRPr="00965E5B" w:rsidRDefault="00CE5B96" w:rsidP="005E4371"/>
        </w:tc>
      </w:tr>
      <w:tr w:rsidR="00CE5B96" w:rsidRPr="003C170A" w14:paraId="15EF51E9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0FFCC694" w14:textId="77777777" w:rsidR="00CE5B96" w:rsidRPr="003C170A" w:rsidRDefault="00CE5B96" w:rsidP="005E4371"/>
          <w:p w14:paraId="6F5AD130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0A180BD6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 telefon kontaktowy</w:t>
            </w:r>
          </w:p>
        </w:tc>
        <w:tc>
          <w:tcPr>
            <w:tcW w:w="4111" w:type="dxa"/>
          </w:tcPr>
          <w:p w14:paraId="578ACBB6" w14:textId="77777777" w:rsidR="00CE5B96" w:rsidRPr="00965E5B" w:rsidRDefault="00CE5B96" w:rsidP="005E4371"/>
          <w:p w14:paraId="02B5DD16" w14:textId="77777777" w:rsidR="00CE5B96" w:rsidRPr="00965E5B" w:rsidRDefault="00CE5B96" w:rsidP="005E4371"/>
        </w:tc>
      </w:tr>
      <w:tr w:rsidR="00CE5B96" w:rsidRPr="003C170A" w14:paraId="5B71BD98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192624FA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67654051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     adres mailowy</w:t>
            </w:r>
          </w:p>
        </w:tc>
        <w:tc>
          <w:tcPr>
            <w:tcW w:w="4111" w:type="dxa"/>
          </w:tcPr>
          <w:p w14:paraId="326157CA" w14:textId="77777777" w:rsidR="00CE5B96" w:rsidRPr="00965E5B" w:rsidRDefault="00CE5B96" w:rsidP="005E4371">
            <w:pPr>
              <w:jc w:val="center"/>
            </w:pPr>
          </w:p>
        </w:tc>
      </w:tr>
      <w:tr w:rsidR="00CE5B96" w:rsidRPr="003C170A" w14:paraId="4F7F4ED6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3583488F" w14:textId="77777777" w:rsidR="00CE5B96" w:rsidRPr="003C170A" w:rsidRDefault="00CE5B96" w:rsidP="005E4371"/>
        </w:tc>
        <w:tc>
          <w:tcPr>
            <w:tcW w:w="4111" w:type="dxa"/>
          </w:tcPr>
          <w:p w14:paraId="088375B6" w14:textId="77777777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Dyrektor</w:t>
            </w:r>
          </w:p>
          <w:p w14:paraId="36477FD7" w14:textId="6D2BB97C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Publicznej Szkoły Podstawowej Nr</w:t>
            </w:r>
            <w:r w:rsidR="007D1EB6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700021D6" w14:textId="4B4DEDB6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im.</w:t>
            </w:r>
            <w:r w:rsidR="00965E5B" w:rsidRPr="00965E5B">
              <w:rPr>
                <w:b/>
                <w:bCs/>
                <w:sz w:val="24"/>
                <w:szCs w:val="24"/>
              </w:rPr>
              <w:t xml:space="preserve"> Gabriela Narutowicza</w:t>
            </w:r>
          </w:p>
          <w:p w14:paraId="501EFA90" w14:textId="77777777" w:rsidR="00CE5B96" w:rsidRPr="00965E5B" w:rsidRDefault="00CE5B96" w:rsidP="005E43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5B">
              <w:rPr>
                <w:b/>
                <w:bCs/>
                <w:sz w:val="24"/>
                <w:szCs w:val="24"/>
              </w:rPr>
              <w:t>w Grójcu</w:t>
            </w:r>
          </w:p>
        </w:tc>
      </w:tr>
    </w:tbl>
    <w:p w14:paraId="0D8C43DD" w14:textId="7E9F36F3" w:rsidR="00CE5B96" w:rsidRPr="00F66770" w:rsidRDefault="00CE5B96" w:rsidP="006D2043">
      <w:pPr>
        <w:jc w:val="center"/>
        <w:rPr>
          <w:b/>
          <w:bCs/>
          <w:color w:val="FF0000"/>
          <w:sz w:val="20"/>
          <w:szCs w:val="20"/>
        </w:rPr>
      </w:pPr>
      <w:r w:rsidRPr="00F66770">
        <w:rPr>
          <w:b/>
          <w:bCs/>
          <w:sz w:val="20"/>
          <w:szCs w:val="20"/>
        </w:rPr>
        <w:t xml:space="preserve">WNIOSEK O WYDANIE DUPLIKATU </w:t>
      </w:r>
      <w:r w:rsidRPr="00F66770">
        <w:rPr>
          <w:b/>
          <w:bCs/>
          <w:color w:val="FF0000"/>
          <w:sz w:val="20"/>
          <w:szCs w:val="20"/>
        </w:rPr>
        <w:t>LEGITYMACJI SZKOLNEJ</w:t>
      </w:r>
      <w:r w:rsidR="006D2043" w:rsidRPr="00F66770">
        <w:rPr>
          <w:b/>
          <w:bCs/>
          <w:color w:val="FF0000"/>
          <w:sz w:val="20"/>
          <w:szCs w:val="20"/>
        </w:rPr>
        <w:br/>
      </w:r>
    </w:p>
    <w:p w14:paraId="591436C5" w14:textId="1D0C38BE" w:rsidR="00CE5B96" w:rsidRPr="00A70CF8" w:rsidRDefault="00CE5B96" w:rsidP="00CE5B96">
      <w:pPr>
        <w:jc w:val="both"/>
        <w:rPr>
          <w:b/>
          <w:bCs/>
          <w:sz w:val="20"/>
          <w:szCs w:val="20"/>
        </w:rPr>
      </w:pPr>
      <w:r w:rsidRPr="00584E81">
        <w:rPr>
          <w:sz w:val="20"/>
          <w:szCs w:val="20"/>
        </w:rPr>
        <w:t xml:space="preserve">Zwracam się z prośbą o wydanie </w:t>
      </w:r>
      <w:r>
        <w:rPr>
          <w:sz w:val="20"/>
          <w:szCs w:val="20"/>
        </w:rPr>
        <w:t>DUPLIKATU LEGITYMACJI SZKOLNEJ</w:t>
      </w:r>
      <w:r w:rsidRPr="00584E81">
        <w:rPr>
          <w:sz w:val="20"/>
          <w:szCs w:val="20"/>
        </w:rPr>
        <w:t xml:space="preserve"> dla Ucznia / Uczennicy </w:t>
      </w:r>
      <w:r w:rsidRPr="00965E5B">
        <w:rPr>
          <w:sz w:val="20"/>
          <w:szCs w:val="20"/>
        </w:rPr>
        <w:t>Publicznej Szkoły Podstawowej</w:t>
      </w:r>
      <w:r w:rsidR="00965E5B" w:rsidRPr="00965E5B">
        <w:rPr>
          <w:sz w:val="20"/>
          <w:szCs w:val="20"/>
        </w:rPr>
        <w:t xml:space="preserve"> nr 1 w Grójcu</w:t>
      </w:r>
      <w:r w:rsidR="00A70CF8" w:rsidRPr="00965E5B">
        <w:rPr>
          <w:sz w:val="20"/>
          <w:szCs w:val="20"/>
        </w:rPr>
        <w:t xml:space="preserve"> na zasadach określonych w </w:t>
      </w:r>
      <w:r w:rsidR="00A70CF8" w:rsidRPr="00965E5B">
        <w:rPr>
          <w:b/>
          <w:bCs/>
          <w:sz w:val="20"/>
          <w:szCs w:val="20"/>
        </w:rPr>
        <w:t>Regulaminie.</w:t>
      </w:r>
    </w:p>
    <w:tbl>
      <w:tblPr>
        <w:tblStyle w:val="Tabela-Siatk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839"/>
      </w:tblGrid>
      <w:tr w:rsidR="00CE5B96" w14:paraId="78E1F553" w14:textId="77777777" w:rsidTr="007B1AF1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861A53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Imię (imiona) i nazwisko Ucznia / Uczennicy</w:t>
            </w:r>
          </w:p>
        </w:tc>
        <w:tc>
          <w:tcPr>
            <w:tcW w:w="7087" w:type="dxa"/>
            <w:gridSpan w:val="3"/>
            <w:vAlign w:val="center"/>
          </w:tcPr>
          <w:p w14:paraId="6EACDE88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27AA19EF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8D5CFA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Klasa</w:t>
            </w:r>
          </w:p>
        </w:tc>
        <w:tc>
          <w:tcPr>
            <w:tcW w:w="7087" w:type="dxa"/>
            <w:gridSpan w:val="3"/>
            <w:vAlign w:val="center"/>
          </w:tcPr>
          <w:p w14:paraId="3D34A4FC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63607B11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B1BD1E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087" w:type="dxa"/>
            <w:gridSpan w:val="3"/>
            <w:vAlign w:val="center"/>
          </w:tcPr>
          <w:p w14:paraId="14B0F2D4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63A25A91" w14:textId="77777777" w:rsidTr="007B1AF1">
        <w:trPr>
          <w:trHeight w:val="567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5E2308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17293F1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4D58BF8D" w14:textId="77777777" w:rsidTr="00A63D2E">
        <w:trPr>
          <w:trHeight w:val="113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FA2EDC" w14:textId="77777777" w:rsidR="00CE5B96" w:rsidRPr="00A70CF8" w:rsidRDefault="00CE5B96" w:rsidP="005E43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E48897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75FD93D9" w14:textId="77777777" w:rsidTr="007B1AF1">
        <w:trPr>
          <w:trHeight w:val="567"/>
        </w:trPr>
        <w:tc>
          <w:tcPr>
            <w:tcW w:w="2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7016BC" w14:textId="13FD242A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Z powodu:</w:t>
            </w:r>
          </w:p>
        </w:tc>
        <w:tc>
          <w:tcPr>
            <w:tcW w:w="21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3FC505F" w14:textId="57D8CDCC" w:rsidR="00CE5B96" w:rsidRPr="00CE5B96" w:rsidRDefault="00CE5B96" w:rsidP="00CE5B96">
            <w:pPr>
              <w:jc w:val="center"/>
              <w:rPr>
                <w:sz w:val="20"/>
                <w:szCs w:val="20"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 w:rsidRPr="00CE5B96">
              <w:rPr>
                <w:rFonts w:cstheme="minorHAnsi"/>
                <w:sz w:val="20"/>
                <w:szCs w:val="20"/>
              </w:rPr>
              <w:t>zagubienia</w:t>
            </w:r>
          </w:p>
        </w:tc>
        <w:tc>
          <w:tcPr>
            <w:tcW w:w="21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A3F845" w14:textId="5CA47550" w:rsidR="00CE5B96" w:rsidRDefault="00CE5B96" w:rsidP="00CE5B96">
            <w:pPr>
              <w:jc w:val="center"/>
              <w:rPr>
                <w:b/>
                <w:bCs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>kradzieży</w:t>
            </w:r>
          </w:p>
        </w:tc>
        <w:tc>
          <w:tcPr>
            <w:tcW w:w="28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24E8A2" w14:textId="573AE3D7" w:rsidR="00CE5B96" w:rsidRDefault="00CE5B96" w:rsidP="00CE5B96">
            <w:pPr>
              <w:jc w:val="center"/>
              <w:rPr>
                <w:b/>
                <w:bCs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 w:rsidRPr="00CE5B9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niszczenia</w:t>
            </w:r>
          </w:p>
        </w:tc>
      </w:tr>
      <w:tr w:rsidR="009E4264" w14:paraId="4DD17FEB" w14:textId="77777777" w:rsidTr="00A63D2E">
        <w:trPr>
          <w:trHeight w:val="135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3CBAA7" w14:textId="77777777" w:rsidR="009E4264" w:rsidRPr="00CE5B96" w:rsidRDefault="009E4264" w:rsidP="00CE5B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E4264" w14:paraId="747030FB" w14:textId="77777777" w:rsidTr="007B1AF1">
        <w:trPr>
          <w:trHeight w:val="337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58DF03" w14:textId="6CCB241C" w:rsidR="009E4264" w:rsidRPr="00CE5B96" w:rsidRDefault="009E4264" w:rsidP="009E4264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Do wniosku załączam:</w:t>
            </w:r>
          </w:p>
        </w:tc>
      </w:tr>
      <w:tr w:rsidR="009E4264" w14:paraId="11E03761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shd w:val="clear" w:color="auto" w:fill="FFFFFF" w:themeFill="background1"/>
            <w:vAlign w:val="center"/>
          </w:tcPr>
          <w:p w14:paraId="0DFF2FFA" w14:textId="7D89BF45" w:rsidR="009E4264" w:rsidRPr="009E4264" w:rsidRDefault="009E4264" w:rsidP="009E4264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aktualne zdjęcie legitymacyjne</w:t>
            </w:r>
            <w:r w:rsidR="005601E2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9E4264" w14:paraId="21061D2A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nil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7E9EF" w14:textId="7C7EA7E4" w:rsidR="009E4264" w:rsidRPr="00CE5B96" w:rsidRDefault="009E4264" w:rsidP="009E4264">
            <w:pPr>
              <w:rPr>
                <w:rFonts w:cstheme="minorHAnsi"/>
                <w:sz w:val="28"/>
                <w:szCs w:val="28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dowód wniesienia opłaty za wydanie duplikatu legitymacji</w:t>
            </w:r>
            <w:r w:rsidR="007B1AF1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9E4264" w14:paraId="70890E10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3E82D" w14:textId="42292609" w:rsidR="006D2043" w:rsidRDefault="006D2043" w:rsidP="00A63D2E"/>
          <w:p w14:paraId="049B24D7" w14:textId="0073884B" w:rsidR="00A70CF8" w:rsidRPr="003C170A" w:rsidRDefault="007B1AF1" w:rsidP="00A70CF8">
            <w:pPr>
              <w:jc w:val="right"/>
            </w:pPr>
            <w:r>
              <w:t>…</w:t>
            </w:r>
            <w:r w:rsidR="00A70CF8" w:rsidRPr="003C170A">
              <w:t>………………………………………………</w:t>
            </w:r>
          </w:p>
          <w:p w14:paraId="1C1F1C30" w14:textId="2B7FC8DC" w:rsidR="00A70CF8" w:rsidRPr="00F66770" w:rsidRDefault="00A70CF8" w:rsidP="00A70CF8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6770">
              <w:rPr>
                <w:i/>
                <w:iCs/>
                <w:sz w:val="16"/>
                <w:szCs w:val="16"/>
              </w:rPr>
              <w:t xml:space="preserve">   Imię i nazwisko rodzica/ opiekuna prawnego</w:t>
            </w:r>
          </w:p>
        </w:tc>
      </w:tr>
    </w:tbl>
    <w:p w14:paraId="5D5C3BA6" w14:textId="77777777" w:rsidR="00C82142" w:rsidRPr="00584E81" w:rsidRDefault="00C82142" w:rsidP="004B1BA2">
      <w:pPr>
        <w:jc w:val="both"/>
        <w:rPr>
          <w:sz w:val="20"/>
          <w:szCs w:val="20"/>
        </w:rPr>
      </w:pPr>
    </w:p>
    <w:sectPr w:rsidR="00C82142" w:rsidRPr="00584E81" w:rsidSect="00986E52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8E43" w14:textId="77777777" w:rsidR="00CD1806" w:rsidRDefault="00CD1806" w:rsidP="007B1AF1">
      <w:pPr>
        <w:spacing w:after="0" w:line="240" w:lineRule="auto"/>
      </w:pPr>
      <w:r>
        <w:separator/>
      </w:r>
    </w:p>
  </w:endnote>
  <w:endnote w:type="continuationSeparator" w:id="0">
    <w:p w14:paraId="518B6061" w14:textId="77777777" w:rsidR="00CD1806" w:rsidRDefault="00CD1806" w:rsidP="007B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FE59" w14:textId="77777777" w:rsidR="00CD1806" w:rsidRDefault="00CD1806" w:rsidP="007B1AF1">
      <w:pPr>
        <w:spacing w:after="0" w:line="240" w:lineRule="auto"/>
      </w:pPr>
      <w:r>
        <w:separator/>
      </w:r>
    </w:p>
  </w:footnote>
  <w:footnote w:type="continuationSeparator" w:id="0">
    <w:p w14:paraId="6DE25C75" w14:textId="77777777" w:rsidR="00CD1806" w:rsidRDefault="00CD1806" w:rsidP="007B1AF1">
      <w:pPr>
        <w:spacing w:after="0" w:line="240" w:lineRule="auto"/>
      </w:pPr>
      <w:r>
        <w:continuationSeparator/>
      </w:r>
    </w:p>
  </w:footnote>
  <w:footnote w:id="1">
    <w:p w14:paraId="166AA423" w14:textId="77777777" w:rsidR="00A63D2E" w:rsidRDefault="008561E9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6"/>
          <w:szCs w:val="16"/>
        </w:rPr>
        <w:t>1</w:t>
      </w:r>
      <w:r w:rsidR="005601E2" w:rsidRPr="00C82142">
        <w:rPr>
          <w:sz w:val="14"/>
          <w:szCs w:val="14"/>
        </w:rPr>
        <w:t xml:space="preserve">Przesłane w wersji elektronicznej na adres mailowy Sekretariatu Szkoły </w:t>
      </w:r>
      <w:r w:rsidR="00A63D2E">
        <w:rPr>
          <w:sz w:val="14"/>
          <w:szCs w:val="14"/>
        </w:rPr>
        <w:t>lub wgrać za pomocą Dziennika Elektronicznego</w:t>
      </w:r>
    </w:p>
    <w:p w14:paraId="7EFCB590" w14:textId="2D4D23EC" w:rsidR="005601E2" w:rsidRPr="00C82142" w:rsidRDefault="00A63D2E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  Zdjęcie powinno być </w:t>
      </w:r>
      <w:r w:rsidR="005601E2" w:rsidRPr="00C82142">
        <w:rPr>
          <w:sz w:val="14"/>
          <w:szCs w:val="14"/>
        </w:rPr>
        <w:t>w formacje .jpg, .png, w rozdzielczości 600dpi lub wyższej, rozmiar zdjęcia</w:t>
      </w:r>
      <w:r>
        <w:rPr>
          <w:sz w:val="14"/>
          <w:szCs w:val="14"/>
        </w:rPr>
        <w:t xml:space="preserve"> </w:t>
      </w:r>
      <w:r w:rsidR="005601E2" w:rsidRPr="00C82142">
        <w:rPr>
          <w:sz w:val="14"/>
          <w:szCs w:val="14"/>
        </w:rPr>
        <w:t>liczony w pikselach nie może być mniejszy niż 492 x 633 pix</w:t>
      </w:r>
      <w:r w:rsidR="00C82142" w:rsidRPr="00C82142">
        <w:rPr>
          <w:sz w:val="14"/>
          <w:szCs w:val="14"/>
        </w:rPr>
        <w:t>;</w:t>
      </w:r>
    </w:p>
    <w:p w14:paraId="77205962" w14:textId="0367EF8D" w:rsidR="00C82142" w:rsidRPr="00C82142" w:rsidRDefault="00C82142">
      <w:pPr>
        <w:pStyle w:val="Tekstprzypisudolnego"/>
        <w:rPr>
          <w:sz w:val="14"/>
          <w:szCs w:val="14"/>
        </w:rPr>
      </w:pPr>
      <w:r w:rsidRPr="00C82142">
        <w:rPr>
          <w:sz w:val="14"/>
          <w:szCs w:val="14"/>
        </w:rPr>
        <w:t xml:space="preserve">  Zdjęcie musi być podpisane imieniem i nazwiskiem ucznia oraz klasą do której uczęszcza;</w:t>
      </w:r>
    </w:p>
  </w:footnote>
  <w:footnote w:id="2">
    <w:p w14:paraId="3F4F418E" w14:textId="5BE2A1C7" w:rsidR="007B1AF1" w:rsidRPr="00C82142" w:rsidRDefault="008561E9" w:rsidP="006D2043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2</w:t>
      </w:r>
      <w:r w:rsidR="007B1AF1" w:rsidRPr="00C82142">
        <w:rPr>
          <w:sz w:val="14"/>
          <w:szCs w:val="14"/>
        </w:rPr>
        <w:t xml:space="preserve"> Opłata Skarbowa za wydanie duplikatu legitymacji szkolnej </w:t>
      </w:r>
      <w:r w:rsidR="007B1AF1" w:rsidRPr="00965E5B">
        <w:rPr>
          <w:sz w:val="14"/>
          <w:szCs w:val="14"/>
        </w:rPr>
        <w:t>wynosi .</w:t>
      </w:r>
      <w:r w:rsidR="00965E5B" w:rsidRPr="00965E5B">
        <w:rPr>
          <w:sz w:val="14"/>
          <w:szCs w:val="14"/>
        </w:rPr>
        <w:t>9</w:t>
      </w:r>
      <w:r w:rsidR="007B1AF1" w:rsidRPr="00965E5B">
        <w:rPr>
          <w:sz w:val="14"/>
          <w:szCs w:val="14"/>
        </w:rPr>
        <w:t>.zł</w:t>
      </w:r>
      <w:r w:rsidR="007B1AF1" w:rsidRPr="00C82142">
        <w:rPr>
          <w:sz w:val="14"/>
          <w:szCs w:val="14"/>
        </w:rPr>
        <w:t xml:space="preserve"> .</w:t>
      </w:r>
    </w:p>
    <w:p w14:paraId="2EE78F75" w14:textId="08EBDF4F" w:rsidR="007B1AF1" w:rsidRPr="00C82142" w:rsidRDefault="007B1AF1" w:rsidP="006D2043">
      <w:pPr>
        <w:pStyle w:val="Tekstprzypisudolnego"/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Opłatę należy wnieść przelewem na rachunek bankowy Szkoły: </w:t>
      </w:r>
      <w:hyperlink r:id="rId1" w:anchor="NONE" w:tgtFrame="_blank" w:history="1">
        <w:r w:rsidR="00965E5B" w:rsidRPr="007D2738">
          <w:rPr>
            <w:color w:val="0000FF"/>
            <w:u w:val="single"/>
          </w:rPr>
          <w:t>21 1240 5703 1111 0000 4898 2357</w:t>
        </w:r>
      </w:hyperlink>
    </w:p>
    <w:p w14:paraId="2DB02DE2" w14:textId="66A6CC03" w:rsidR="007B1AF1" w:rsidRPr="00C82142" w:rsidRDefault="007B1AF1" w:rsidP="006D2043">
      <w:pPr>
        <w:pStyle w:val="Tekstprzypisudolnego"/>
        <w:jc w:val="both"/>
        <w:rPr>
          <w:i/>
          <w:iCs/>
          <w:sz w:val="14"/>
          <w:szCs w:val="14"/>
        </w:rPr>
      </w:pPr>
      <w:r w:rsidRPr="00C82142">
        <w:rPr>
          <w:sz w:val="14"/>
          <w:szCs w:val="14"/>
        </w:rPr>
        <w:t xml:space="preserve">  Tytuł przelewu: </w:t>
      </w:r>
      <w:r w:rsidRPr="00C82142">
        <w:rPr>
          <w:i/>
          <w:iCs/>
          <w:sz w:val="14"/>
          <w:szCs w:val="14"/>
        </w:rPr>
        <w:t>„Opłata za duplikat legitymacji szklonej; imię i nazwisko ucznia”</w:t>
      </w:r>
    </w:p>
    <w:p w14:paraId="6F38765E" w14:textId="77777777" w:rsidR="007B1AF1" w:rsidRPr="007B1AF1" w:rsidRDefault="007B1AF1" w:rsidP="006D2043">
      <w:pPr>
        <w:pStyle w:val="Tekstprzypisudolnego"/>
        <w:jc w:val="both"/>
        <w:rPr>
          <w:i/>
          <w:iCs/>
          <w:sz w:val="16"/>
          <w:szCs w:val="16"/>
        </w:rPr>
      </w:pPr>
    </w:p>
    <w:p w14:paraId="4204B666" w14:textId="1A9C0A01" w:rsidR="007B1AF1" w:rsidRPr="00C82142" w:rsidRDefault="007B1AF1" w:rsidP="006D2043">
      <w:pPr>
        <w:pStyle w:val="Tekstprzypisudolnego"/>
        <w:jc w:val="both"/>
        <w:rPr>
          <w:sz w:val="14"/>
          <w:szCs w:val="14"/>
          <w:u w:val="single"/>
        </w:rPr>
      </w:pPr>
      <w:r w:rsidRPr="00C82142">
        <w:rPr>
          <w:sz w:val="14"/>
          <w:szCs w:val="14"/>
          <w:u w:val="single"/>
        </w:rPr>
        <w:t>Podstawa prawna:</w:t>
      </w:r>
    </w:p>
    <w:p w14:paraId="1F618BDB" w14:textId="33BDCEB8" w:rsidR="007B1AF1" w:rsidRPr="00C82142" w:rsidRDefault="007B1AF1" w:rsidP="006D2043">
      <w:pPr>
        <w:spacing w:after="33" w:line="249" w:lineRule="auto"/>
        <w:ind w:right="2"/>
        <w:rPr>
          <w:sz w:val="14"/>
          <w:szCs w:val="14"/>
        </w:rPr>
      </w:pPr>
      <w:r w:rsidRPr="00C82142">
        <w:rPr>
          <w:sz w:val="14"/>
          <w:szCs w:val="14"/>
        </w:rPr>
        <w:t xml:space="preserve">   1. § 22 ust. 1 rozporządzenia Ministra Edukacji Narodowej w sprawie świadectw, dyplomów państwowych i innych druków szkolnych </w:t>
      </w:r>
      <w:r w:rsidRPr="00C82142">
        <w:rPr>
          <w:sz w:val="14"/>
          <w:szCs w:val="14"/>
        </w:rPr>
        <w:br/>
        <w:t xml:space="preserve">       (Dz.U. z 2014 poz. 893 ze zm.) </w:t>
      </w:r>
    </w:p>
    <w:p w14:paraId="3610674C" w14:textId="0A13DDB9" w:rsidR="007B1AF1" w:rsidRPr="00C82142" w:rsidRDefault="007B1AF1" w:rsidP="006D2043">
      <w:pPr>
        <w:spacing w:after="5" w:line="268" w:lineRule="auto"/>
        <w:ind w:right="2"/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 2. poz.II.5 załącznika do ustawy z dnia 16 listopada 2006 roku o opłacie skarbowej (Dz. U. z 2006 r. Nr 225 poz. 1635, z </w:t>
      </w:r>
      <w:r w:rsidRPr="00C82142">
        <w:rPr>
          <w:sz w:val="14"/>
          <w:szCs w:val="14"/>
        </w:rPr>
        <w:t xml:space="preserve">poźn. zm ) </w:t>
      </w:r>
    </w:p>
    <w:p w14:paraId="77107C83" w14:textId="77777777" w:rsidR="007B1AF1" w:rsidRPr="00C82142" w:rsidRDefault="007B1AF1" w:rsidP="007B1AF1">
      <w:pPr>
        <w:spacing w:after="33" w:line="249" w:lineRule="auto"/>
        <w:ind w:right="2"/>
        <w:rPr>
          <w:sz w:val="14"/>
          <w:szCs w:val="14"/>
        </w:rPr>
      </w:pPr>
    </w:p>
    <w:p w14:paraId="66521241" w14:textId="77777777" w:rsidR="007B1AF1" w:rsidRPr="007B1AF1" w:rsidRDefault="007B1AF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C9"/>
    <w:multiLevelType w:val="hybridMultilevel"/>
    <w:tmpl w:val="305A7684"/>
    <w:lvl w:ilvl="0" w:tplc="DD5C9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1263"/>
    <w:multiLevelType w:val="hybridMultilevel"/>
    <w:tmpl w:val="FE4C3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0245"/>
    <w:multiLevelType w:val="hybridMultilevel"/>
    <w:tmpl w:val="49049748"/>
    <w:lvl w:ilvl="0" w:tplc="DD5CAC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AF3606"/>
    <w:multiLevelType w:val="hybridMultilevel"/>
    <w:tmpl w:val="DBF01536"/>
    <w:lvl w:ilvl="0" w:tplc="046CE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2C9"/>
    <w:multiLevelType w:val="hybridMultilevel"/>
    <w:tmpl w:val="67D49228"/>
    <w:lvl w:ilvl="0" w:tplc="D730D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7095B"/>
    <w:multiLevelType w:val="hybridMultilevel"/>
    <w:tmpl w:val="7284A71A"/>
    <w:lvl w:ilvl="0" w:tplc="24A89592">
      <w:start w:val="1"/>
      <w:numFmt w:val="lowerLetter"/>
      <w:lvlText w:val="%1)"/>
      <w:lvlJc w:val="left"/>
      <w:pPr>
        <w:ind w:left="114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D22B67"/>
    <w:multiLevelType w:val="hybridMultilevel"/>
    <w:tmpl w:val="A4362AB4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0094"/>
    <w:multiLevelType w:val="hybridMultilevel"/>
    <w:tmpl w:val="489C1DC2"/>
    <w:lvl w:ilvl="0" w:tplc="58288F7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E4D0F"/>
    <w:multiLevelType w:val="hybridMultilevel"/>
    <w:tmpl w:val="F4BC75BC"/>
    <w:lvl w:ilvl="0" w:tplc="19B214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E7B82"/>
    <w:multiLevelType w:val="hybridMultilevel"/>
    <w:tmpl w:val="1896B726"/>
    <w:lvl w:ilvl="0" w:tplc="C5EA43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7214"/>
    <w:multiLevelType w:val="hybridMultilevel"/>
    <w:tmpl w:val="58E6E09C"/>
    <w:lvl w:ilvl="0" w:tplc="046CE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95FF4"/>
    <w:multiLevelType w:val="hybridMultilevel"/>
    <w:tmpl w:val="DBACEB56"/>
    <w:lvl w:ilvl="0" w:tplc="C4A44850">
      <w:start w:val="1"/>
      <w:numFmt w:val="bullet"/>
      <w:lvlText w:val="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7062FA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DE0EF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9890A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FE603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BC0F0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AE9A6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E0750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E2AF5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9F5903"/>
    <w:multiLevelType w:val="hybridMultilevel"/>
    <w:tmpl w:val="E94C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4449C"/>
    <w:multiLevelType w:val="hybridMultilevel"/>
    <w:tmpl w:val="DD30150E"/>
    <w:lvl w:ilvl="0" w:tplc="41FCC6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6B8B"/>
    <w:multiLevelType w:val="hybridMultilevel"/>
    <w:tmpl w:val="F4BED770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7346"/>
    <w:multiLevelType w:val="hybridMultilevel"/>
    <w:tmpl w:val="763C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93BE1"/>
    <w:multiLevelType w:val="hybridMultilevel"/>
    <w:tmpl w:val="818C4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1E3D"/>
    <w:multiLevelType w:val="hybridMultilevel"/>
    <w:tmpl w:val="706C64C0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0F13"/>
    <w:multiLevelType w:val="hybridMultilevel"/>
    <w:tmpl w:val="027CA95C"/>
    <w:lvl w:ilvl="0" w:tplc="BE9E2D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AB719B"/>
    <w:multiLevelType w:val="hybridMultilevel"/>
    <w:tmpl w:val="3E68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F793D"/>
    <w:multiLevelType w:val="hybridMultilevel"/>
    <w:tmpl w:val="29EEE912"/>
    <w:lvl w:ilvl="0" w:tplc="0FCC7786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4485E62"/>
    <w:multiLevelType w:val="hybridMultilevel"/>
    <w:tmpl w:val="51DCEF66"/>
    <w:lvl w:ilvl="0" w:tplc="AF90DB00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590C3E"/>
    <w:multiLevelType w:val="hybridMultilevel"/>
    <w:tmpl w:val="74AA2CB4"/>
    <w:lvl w:ilvl="0" w:tplc="47BEB4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453A"/>
    <w:multiLevelType w:val="hybridMultilevel"/>
    <w:tmpl w:val="AE789D20"/>
    <w:lvl w:ilvl="0" w:tplc="71E86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502A68"/>
    <w:multiLevelType w:val="hybridMultilevel"/>
    <w:tmpl w:val="8BA0F66E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1C4A60"/>
    <w:multiLevelType w:val="hybridMultilevel"/>
    <w:tmpl w:val="7AB86CBA"/>
    <w:lvl w:ilvl="0" w:tplc="22461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79285B"/>
    <w:multiLevelType w:val="hybridMultilevel"/>
    <w:tmpl w:val="E2902D8A"/>
    <w:lvl w:ilvl="0" w:tplc="47BEB4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357BB"/>
    <w:multiLevelType w:val="hybridMultilevel"/>
    <w:tmpl w:val="E41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613D"/>
    <w:multiLevelType w:val="hybridMultilevel"/>
    <w:tmpl w:val="06621D16"/>
    <w:lvl w:ilvl="0" w:tplc="18C0ED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344CF"/>
    <w:multiLevelType w:val="hybridMultilevel"/>
    <w:tmpl w:val="FDAEBAEE"/>
    <w:lvl w:ilvl="0" w:tplc="046CE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65466"/>
    <w:multiLevelType w:val="hybridMultilevel"/>
    <w:tmpl w:val="6D3C2002"/>
    <w:lvl w:ilvl="0" w:tplc="3304A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41C2"/>
    <w:multiLevelType w:val="hybridMultilevel"/>
    <w:tmpl w:val="139A6E42"/>
    <w:lvl w:ilvl="0" w:tplc="0C2EA9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E56F96"/>
    <w:multiLevelType w:val="hybridMultilevel"/>
    <w:tmpl w:val="1E8A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C208F"/>
    <w:multiLevelType w:val="hybridMultilevel"/>
    <w:tmpl w:val="8D6E26D0"/>
    <w:lvl w:ilvl="0" w:tplc="046CE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63EF1"/>
    <w:multiLevelType w:val="hybridMultilevel"/>
    <w:tmpl w:val="16947308"/>
    <w:lvl w:ilvl="0" w:tplc="F64C516C">
      <w:start w:val="2"/>
      <w:numFmt w:val="decimal"/>
      <w:lvlText w:val="%1"/>
      <w:lvlJc w:val="left"/>
      <w:pPr>
        <w:ind w:left="720" w:hanging="360"/>
      </w:pPr>
      <w:rPr>
        <w:rFonts w:eastAsiaTheme="minorHAnsi" w:cs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4471B"/>
    <w:multiLevelType w:val="hybridMultilevel"/>
    <w:tmpl w:val="EC089000"/>
    <w:lvl w:ilvl="0" w:tplc="C5EA43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A06837"/>
    <w:multiLevelType w:val="hybridMultilevel"/>
    <w:tmpl w:val="4566E1D0"/>
    <w:lvl w:ilvl="0" w:tplc="BA0A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4B0A"/>
    <w:multiLevelType w:val="hybridMultilevel"/>
    <w:tmpl w:val="2826A9A0"/>
    <w:lvl w:ilvl="0" w:tplc="19B2149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8D2BF7"/>
    <w:multiLevelType w:val="hybridMultilevel"/>
    <w:tmpl w:val="327C50CC"/>
    <w:lvl w:ilvl="0" w:tplc="36B40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32A24"/>
    <w:multiLevelType w:val="hybridMultilevel"/>
    <w:tmpl w:val="DA06C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329D"/>
    <w:multiLevelType w:val="hybridMultilevel"/>
    <w:tmpl w:val="F63C06E8"/>
    <w:lvl w:ilvl="0" w:tplc="19B2149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7A4B28"/>
    <w:multiLevelType w:val="hybridMultilevel"/>
    <w:tmpl w:val="205AA278"/>
    <w:lvl w:ilvl="0" w:tplc="EFF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D40AF"/>
    <w:multiLevelType w:val="hybridMultilevel"/>
    <w:tmpl w:val="B16CFBD0"/>
    <w:lvl w:ilvl="0" w:tplc="E1C60C5A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51951"/>
    <w:multiLevelType w:val="hybridMultilevel"/>
    <w:tmpl w:val="F62CB1D0"/>
    <w:lvl w:ilvl="0" w:tplc="046CE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E686E"/>
    <w:multiLevelType w:val="hybridMultilevel"/>
    <w:tmpl w:val="BCACA19C"/>
    <w:lvl w:ilvl="0" w:tplc="7930ABF8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C5B36"/>
    <w:multiLevelType w:val="hybridMultilevel"/>
    <w:tmpl w:val="A58209C6"/>
    <w:lvl w:ilvl="0" w:tplc="DE805A4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F3FD1"/>
    <w:multiLevelType w:val="hybridMultilevel"/>
    <w:tmpl w:val="FB904F88"/>
    <w:lvl w:ilvl="0" w:tplc="787A63C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107830">
    <w:abstractNumId w:val="13"/>
  </w:num>
  <w:num w:numId="2" w16cid:durableId="1335180884">
    <w:abstractNumId w:val="40"/>
  </w:num>
  <w:num w:numId="3" w16cid:durableId="1962683353">
    <w:abstractNumId w:val="37"/>
  </w:num>
  <w:num w:numId="4" w16cid:durableId="613633573">
    <w:abstractNumId w:val="31"/>
  </w:num>
  <w:num w:numId="5" w16cid:durableId="1373113496">
    <w:abstractNumId w:val="5"/>
  </w:num>
  <w:num w:numId="6" w16cid:durableId="286863914">
    <w:abstractNumId w:val="2"/>
  </w:num>
  <w:num w:numId="7" w16cid:durableId="858616403">
    <w:abstractNumId w:val="8"/>
  </w:num>
  <w:num w:numId="8" w16cid:durableId="1480998525">
    <w:abstractNumId w:val="18"/>
  </w:num>
  <w:num w:numId="9" w16cid:durableId="7442319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649998">
    <w:abstractNumId w:val="15"/>
  </w:num>
  <w:num w:numId="11" w16cid:durableId="1803383607">
    <w:abstractNumId w:val="1"/>
  </w:num>
  <w:num w:numId="12" w16cid:durableId="1448231464">
    <w:abstractNumId w:val="19"/>
  </w:num>
  <w:num w:numId="13" w16cid:durableId="717975054">
    <w:abstractNumId w:val="41"/>
  </w:num>
  <w:num w:numId="14" w16cid:durableId="632444461">
    <w:abstractNumId w:val="39"/>
  </w:num>
  <w:num w:numId="15" w16cid:durableId="1903978145">
    <w:abstractNumId w:val="0"/>
  </w:num>
  <w:num w:numId="16" w16cid:durableId="1160076611">
    <w:abstractNumId w:val="35"/>
  </w:num>
  <w:num w:numId="17" w16cid:durableId="1720586680">
    <w:abstractNumId w:val="9"/>
  </w:num>
  <w:num w:numId="18" w16cid:durableId="1690906369">
    <w:abstractNumId w:val="27"/>
  </w:num>
  <w:num w:numId="19" w16cid:durableId="1962304531">
    <w:abstractNumId w:val="12"/>
  </w:num>
  <w:num w:numId="20" w16cid:durableId="635913727">
    <w:abstractNumId w:val="22"/>
  </w:num>
  <w:num w:numId="21" w16cid:durableId="1724332498">
    <w:abstractNumId w:val="26"/>
  </w:num>
  <w:num w:numId="22" w16cid:durableId="1072199807">
    <w:abstractNumId w:val="30"/>
  </w:num>
  <w:num w:numId="23" w16cid:durableId="31272250">
    <w:abstractNumId w:val="38"/>
  </w:num>
  <w:num w:numId="24" w16cid:durableId="1923566903">
    <w:abstractNumId w:val="20"/>
  </w:num>
  <w:num w:numId="25" w16cid:durableId="1549296736">
    <w:abstractNumId w:val="3"/>
  </w:num>
  <w:num w:numId="26" w16cid:durableId="2028286368">
    <w:abstractNumId w:val="44"/>
  </w:num>
  <w:num w:numId="27" w16cid:durableId="801536683">
    <w:abstractNumId w:val="42"/>
  </w:num>
  <w:num w:numId="28" w16cid:durableId="1235122933">
    <w:abstractNumId w:val="43"/>
  </w:num>
  <w:num w:numId="29" w16cid:durableId="1618222742">
    <w:abstractNumId w:val="28"/>
  </w:num>
  <w:num w:numId="30" w16cid:durableId="287207079">
    <w:abstractNumId w:val="29"/>
  </w:num>
  <w:num w:numId="31" w16cid:durableId="871066329">
    <w:abstractNumId w:val="10"/>
  </w:num>
  <w:num w:numId="32" w16cid:durableId="740907303">
    <w:abstractNumId w:val="33"/>
  </w:num>
  <w:num w:numId="33" w16cid:durableId="1229920081">
    <w:abstractNumId w:val="32"/>
  </w:num>
  <w:num w:numId="34" w16cid:durableId="1442845257">
    <w:abstractNumId w:val="4"/>
  </w:num>
  <w:num w:numId="35" w16cid:durableId="802893114">
    <w:abstractNumId w:val="25"/>
  </w:num>
  <w:num w:numId="36" w16cid:durableId="571816375">
    <w:abstractNumId w:val="23"/>
  </w:num>
  <w:num w:numId="37" w16cid:durableId="1666930079">
    <w:abstractNumId w:val="36"/>
  </w:num>
  <w:num w:numId="38" w16cid:durableId="1822769993">
    <w:abstractNumId w:val="45"/>
  </w:num>
  <w:num w:numId="39" w16cid:durableId="2062552336">
    <w:abstractNumId w:val="24"/>
  </w:num>
  <w:num w:numId="40" w16cid:durableId="1452476846">
    <w:abstractNumId w:val="17"/>
  </w:num>
  <w:num w:numId="41" w16cid:durableId="1298606220">
    <w:abstractNumId w:val="14"/>
  </w:num>
  <w:num w:numId="42" w16cid:durableId="1277328368">
    <w:abstractNumId w:val="6"/>
  </w:num>
  <w:num w:numId="43" w16cid:durableId="2076508421">
    <w:abstractNumId w:val="21"/>
  </w:num>
  <w:num w:numId="44" w16cid:durableId="379332052">
    <w:abstractNumId w:val="16"/>
  </w:num>
  <w:num w:numId="45" w16cid:durableId="1358891215">
    <w:abstractNumId w:val="34"/>
  </w:num>
  <w:num w:numId="46" w16cid:durableId="1954554581">
    <w:abstractNumId w:val="46"/>
  </w:num>
  <w:num w:numId="47" w16cid:durableId="2004507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90"/>
    <w:rsid w:val="000044C4"/>
    <w:rsid w:val="00016A73"/>
    <w:rsid w:val="00043B50"/>
    <w:rsid w:val="00064FDA"/>
    <w:rsid w:val="00066A18"/>
    <w:rsid w:val="00072423"/>
    <w:rsid w:val="000B2E03"/>
    <w:rsid w:val="0014163D"/>
    <w:rsid w:val="00185E45"/>
    <w:rsid w:val="001C4151"/>
    <w:rsid w:val="00223469"/>
    <w:rsid w:val="00245549"/>
    <w:rsid w:val="0025255B"/>
    <w:rsid w:val="00256AC5"/>
    <w:rsid w:val="002D212F"/>
    <w:rsid w:val="00344222"/>
    <w:rsid w:val="00364ED7"/>
    <w:rsid w:val="003B37CB"/>
    <w:rsid w:val="003C170A"/>
    <w:rsid w:val="003C212F"/>
    <w:rsid w:val="003C5066"/>
    <w:rsid w:val="003D1660"/>
    <w:rsid w:val="003D5C27"/>
    <w:rsid w:val="004B1BA2"/>
    <w:rsid w:val="004D0FBC"/>
    <w:rsid w:val="004F13C4"/>
    <w:rsid w:val="00516BCC"/>
    <w:rsid w:val="00527C70"/>
    <w:rsid w:val="005601E2"/>
    <w:rsid w:val="00584E81"/>
    <w:rsid w:val="005935DC"/>
    <w:rsid w:val="005C400D"/>
    <w:rsid w:val="005F264B"/>
    <w:rsid w:val="00651BBD"/>
    <w:rsid w:val="006A1FFE"/>
    <w:rsid w:val="006D2043"/>
    <w:rsid w:val="006D5E0E"/>
    <w:rsid w:val="00707223"/>
    <w:rsid w:val="00707511"/>
    <w:rsid w:val="00722C62"/>
    <w:rsid w:val="007A4045"/>
    <w:rsid w:val="007B1AF1"/>
    <w:rsid w:val="007D1EB6"/>
    <w:rsid w:val="007D2738"/>
    <w:rsid w:val="00800859"/>
    <w:rsid w:val="008018A4"/>
    <w:rsid w:val="0081107E"/>
    <w:rsid w:val="008561E9"/>
    <w:rsid w:val="008774B6"/>
    <w:rsid w:val="008918D0"/>
    <w:rsid w:val="008F33AF"/>
    <w:rsid w:val="008F48A9"/>
    <w:rsid w:val="00907E9F"/>
    <w:rsid w:val="00965E5B"/>
    <w:rsid w:val="00986E52"/>
    <w:rsid w:val="009E4264"/>
    <w:rsid w:val="009E4DA2"/>
    <w:rsid w:val="00A00152"/>
    <w:rsid w:val="00A20EBE"/>
    <w:rsid w:val="00A30EDA"/>
    <w:rsid w:val="00A63D2E"/>
    <w:rsid w:val="00A70CF8"/>
    <w:rsid w:val="00B44263"/>
    <w:rsid w:val="00BC6B14"/>
    <w:rsid w:val="00C67F33"/>
    <w:rsid w:val="00C82142"/>
    <w:rsid w:val="00C95D31"/>
    <w:rsid w:val="00CB2BA2"/>
    <w:rsid w:val="00CD1806"/>
    <w:rsid w:val="00CE5B96"/>
    <w:rsid w:val="00D0005B"/>
    <w:rsid w:val="00D50B1F"/>
    <w:rsid w:val="00D73326"/>
    <w:rsid w:val="00DA75A0"/>
    <w:rsid w:val="00DA7C84"/>
    <w:rsid w:val="00DD4A55"/>
    <w:rsid w:val="00E21183"/>
    <w:rsid w:val="00E30990"/>
    <w:rsid w:val="00E76203"/>
    <w:rsid w:val="00F63D8D"/>
    <w:rsid w:val="00F66770"/>
    <w:rsid w:val="00FA5045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3843"/>
  <w15:chartTrackingRefBased/>
  <w15:docId w15:val="{94C7C394-1E54-4911-B445-F13F451C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2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2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D21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C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190001700/O/D20191700-c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a.lukaszczyk@grojecmiast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p1.grojecmiasto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bywatel.gov.pl/mobywatel.mlegitymacjaszkolna.regulamin.3.0.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kaobiznes24.pl/webcorpo/do/allAccount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kaobiznes24.pl/webcorpo/do/allAccoun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1D51-4C5B-4D5C-8F44-3076B22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2026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Karolina Pycak</cp:lastModifiedBy>
  <cp:revision>10</cp:revision>
  <cp:lastPrinted>2024-09-10T12:27:00Z</cp:lastPrinted>
  <dcterms:created xsi:type="dcterms:W3CDTF">2024-09-10T11:59:00Z</dcterms:created>
  <dcterms:modified xsi:type="dcterms:W3CDTF">2024-09-12T14:20:00Z</dcterms:modified>
</cp:coreProperties>
</file>