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51DF" w14:textId="241B867D" w:rsidR="00135F9C" w:rsidRPr="003905AB" w:rsidRDefault="00585C0B" w:rsidP="003905AB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pl-PL"/>
        </w:rPr>
      </w:pPr>
      <w:r w:rsidRPr="003905AB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pl-PL"/>
        </w:rPr>
        <w:t>ZEBRANIE Z RODZICAMI</w:t>
      </w:r>
      <w:r w:rsidR="00B63735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14:paraId="68A7A496" w14:textId="21D54324" w:rsidR="00585C0B" w:rsidRDefault="00774154" w:rsidP="00585C0B">
      <w:pPr>
        <w:pStyle w:val="Akapitzlist"/>
        <w:shd w:val="clear" w:color="auto" w:fill="FFFFFF"/>
        <w:spacing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pl-PL"/>
        </w:rPr>
        <w:t>31 stycznia 2024</w:t>
      </w:r>
      <w:r w:rsidR="007B718E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585C0B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pl-PL"/>
        </w:rPr>
        <w:t>r.</w:t>
      </w:r>
      <w:r w:rsidR="007B718E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2630DC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pl-PL"/>
        </w:rPr>
        <w:t>(środa</w:t>
      </w:r>
      <w:r w:rsidR="009431BB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pl-PL"/>
        </w:rPr>
        <w:t>)</w:t>
      </w:r>
    </w:p>
    <w:p w14:paraId="18218DBF" w14:textId="3858BD43" w:rsidR="00135F9C" w:rsidRDefault="00585C0B" w:rsidP="006921E1">
      <w:pPr>
        <w:shd w:val="clear" w:color="auto" w:fill="FFFFFF"/>
        <w:spacing w:after="0" w:line="240" w:lineRule="auto"/>
        <w:jc w:val="center"/>
        <w:outlineLvl w:val="3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>Ser</w:t>
      </w:r>
      <w:r w:rsidR="00AF073D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 xml:space="preserve">decznie zapraszamy Rodziców na 3. 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>spotkanie z Wychowawcami</w:t>
      </w:r>
      <w:r w:rsidR="00E933E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>.</w:t>
      </w:r>
    </w:p>
    <w:p w14:paraId="5A47A650" w14:textId="6BD20F34" w:rsidR="00135F9C" w:rsidRDefault="00E933E8" w:rsidP="00E407A4">
      <w:pPr>
        <w:shd w:val="clear" w:color="auto" w:fill="FFFFFF"/>
        <w:spacing w:after="0" w:line="240" w:lineRule="auto"/>
        <w:jc w:val="center"/>
        <w:outlineLvl w:val="3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>Prz</w:t>
      </w:r>
      <w:r w:rsidR="00AF073D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>ewidywany czas trwania: około 45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 xml:space="preserve"> minut</w:t>
      </w:r>
    </w:p>
    <w:p w14:paraId="09C4214F" w14:textId="1527F5B4" w:rsidR="00A153C2" w:rsidRDefault="002630DC" w:rsidP="00E407A4">
      <w:pPr>
        <w:shd w:val="clear" w:color="auto" w:fill="FFFFFF"/>
        <w:spacing w:after="0" w:line="240" w:lineRule="auto"/>
        <w:jc w:val="center"/>
        <w:outlineLvl w:val="3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 xml:space="preserve">Tematyka: </w:t>
      </w:r>
      <w:r w:rsidR="00C73F32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>podsumowanie pracy po</w:t>
      </w:r>
      <w:r w:rsidR="00774154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 xml:space="preserve"> </w:t>
      </w:r>
      <w:r w:rsidR="00D9676C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 xml:space="preserve">zakończeniu </w:t>
      </w:r>
      <w:r w:rsidR="00774154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>1. semestr</w:t>
      </w:r>
      <w:r w:rsidR="00D9676C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>u</w:t>
      </w:r>
    </w:p>
    <w:p w14:paraId="4D4E97A4" w14:textId="7A50F2C1" w:rsidR="000C5FAC" w:rsidRDefault="000C5FAC" w:rsidP="00E407A4">
      <w:pPr>
        <w:shd w:val="clear" w:color="auto" w:fill="FFFFFF"/>
        <w:spacing w:after="0" w:line="240" w:lineRule="auto"/>
        <w:jc w:val="center"/>
        <w:outlineLvl w:val="3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>Zapr</w:t>
      </w:r>
      <w:r w:rsidR="0001286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>a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  <w:t>szamy!</w:t>
      </w:r>
    </w:p>
    <w:p w14:paraId="443E89CC" w14:textId="77777777" w:rsidR="00E407A4" w:rsidRPr="00135F9C" w:rsidRDefault="00E407A4" w:rsidP="00E407A4">
      <w:pPr>
        <w:shd w:val="clear" w:color="auto" w:fill="FFFFFF"/>
        <w:spacing w:after="0" w:line="240" w:lineRule="auto"/>
        <w:jc w:val="center"/>
        <w:outlineLvl w:val="3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pl-PL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519"/>
        <w:gridCol w:w="2436"/>
        <w:gridCol w:w="2827"/>
      </w:tblGrid>
      <w:tr w:rsidR="003952D9" w:rsidRPr="00135F9C" w14:paraId="2A154B8B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9367F" w14:textId="493CAEBF" w:rsidR="00135F9C" w:rsidRPr="00135F9C" w:rsidRDefault="009431BB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  <w:t>kl</w:t>
            </w:r>
            <w:r w:rsidR="00135F9C" w:rsidRPr="00135F9C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  <w:t>asa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C6261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  <w:t>Wychowawca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6FE93" w14:textId="336CD743" w:rsidR="00135F9C" w:rsidRPr="00135F9C" w:rsidRDefault="009431BB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  <w:t>n</w:t>
            </w:r>
            <w:r w:rsidR="00135F9C" w:rsidRPr="00135F9C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 </w:t>
            </w:r>
            <w:r w:rsidR="00D07D49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  <w:t>s</w:t>
            </w:r>
            <w:r w:rsidR="00135F9C" w:rsidRPr="00135F9C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  <w:t>ali</w:t>
            </w:r>
            <w:r w:rsidR="00D07D49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  <w:t>/godzina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1375A" w14:textId="32A6B6CB" w:rsidR="00135F9C" w:rsidRPr="00135F9C" w:rsidRDefault="009431BB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  <w:t>p</w:t>
            </w:r>
            <w:r w:rsidR="00135F9C" w:rsidRPr="00135F9C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  <w:t>ion</w:t>
            </w:r>
          </w:p>
        </w:tc>
      </w:tr>
      <w:tr w:rsidR="00C332A3" w:rsidRPr="00135F9C" w14:paraId="4A9D840D" w14:textId="77777777" w:rsidTr="00663170">
        <w:trPr>
          <w:trHeight w:val="339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E8FC0" w14:textId="312DE85B" w:rsidR="00C332A3" w:rsidRDefault="00C332A3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8"/>
                <w:szCs w:val="28"/>
                <w:lang w:eastAsia="pl-PL"/>
              </w:rPr>
              <w:t>ul. Piłsudskiego 68</w:t>
            </w:r>
          </w:p>
        </w:tc>
      </w:tr>
      <w:tr w:rsidR="003952D9" w:rsidRPr="00135F9C" w14:paraId="0F222453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FD0CA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1a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99F30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Agata</w:t>
            </w: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 xml:space="preserve"> Olejnik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0A96E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4</w:t>
            </w:r>
          </w:p>
          <w:p w14:paraId="685CCB0D" w14:textId="39613D16" w:rsidR="00135F9C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 xml:space="preserve">godz. </w:t>
            </w:r>
            <w:r w:rsidR="001F5E28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16</w:t>
            </w: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.00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6B107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7412F689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84245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1b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31ACC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Dorota</w:t>
            </w: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 xml:space="preserve"> Olejnik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4856C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18</w:t>
            </w:r>
          </w:p>
          <w:p w14:paraId="34D7D3C2" w14:textId="0C753B32" w:rsidR="00135F9C" w:rsidRPr="00C85D20" w:rsidRDefault="002F659B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godz. 16</w:t>
            </w:r>
            <w:r w:rsidR="001F5E28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.30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39689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514F81CC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8CDC6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1c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ADCE7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Agnieszka</w:t>
            </w: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 xml:space="preserve"> Chojecka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231FB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9</w:t>
            </w:r>
          </w:p>
          <w:p w14:paraId="680957B1" w14:textId="2C783163" w:rsidR="00135F9C" w:rsidRPr="00C85D20" w:rsidRDefault="00516E08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godz. 16</w:t>
            </w:r>
            <w:r w:rsidR="002F659B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.3</w:t>
            </w:r>
            <w:r w:rsidR="003952D9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60FF8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632F4D7B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34DBE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1d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A5BAC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Kamila</w:t>
            </w: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 xml:space="preserve"> Madelska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71EE2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14</w:t>
            </w:r>
          </w:p>
          <w:p w14:paraId="1ADBB3D2" w14:textId="09D77A4F" w:rsidR="00135F9C" w:rsidRPr="00C85D20" w:rsidRDefault="002F659B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godz. 17</w:t>
            </w:r>
            <w:r w:rsidR="003952D9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.00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E4D10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6BDD8AF8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C4C77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1e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E3078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Paulina</w:t>
            </w: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 xml:space="preserve"> Dąbrowska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4344B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11</w:t>
            </w:r>
          </w:p>
          <w:p w14:paraId="3326511F" w14:textId="49A219AC" w:rsidR="00135F9C" w:rsidRPr="00C85D20" w:rsidRDefault="00516E08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godz. 16</w:t>
            </w:r>
            <w:r w:rsidR="003952D9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.00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2F0D2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178E8085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92E67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1f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5E4E2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>Ewelina</w:t>
            </w:r>
            <w:r w:rsidRPr="00135F9C">
              <w:rPr>
                <w:rFonts w:ascii="Comic Sans MS" w:eastAsia="Times New Roman" w:hAnsi="Comic Sans MS" w:cs="Arial"/>
                <w:b/>
                <w:color w:val="FF0066"/>
                <w:sz w:val="28"/>
                <w:szCs w:val="28"/>
                <w:lang w:eastAsia="pl-PL"/>
              </w:rPr>
              <w:t xml:space="preserve"> Sitarek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39C50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14</w:t>
            </w:r>
          </w:p>
          <w:p w14:paraId="518A862C" w14:textId="62A8E8AD" w:rsidR="00135F9C" w:rsidRPr="00C85D20" w:rsidRDefault="002F659B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godz. 16.0</w:t>
            </w:r>
            <w:r w:rsidR="003952D9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A182E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FF0066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49460F99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51FB2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2a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DBE0B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Justyna</w:t>
            </w: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 xml:space="preserve"> Łyżwa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322C9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5</w:t>
            </w:r>
          </w:p>
          <w:p w14:paraId="21705F53" w14:textId="2DA1C04C" w:rsidR="00135F9C" w:rsidRPr="00C85D20" w:rsidRDefault="00363642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godz. 17</w:t>
            </w:r>
            <w:r w:rsidR="001309C1"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.0</w:t>
            </w:r>
            <w:r w:rsidR="003952D9"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5B6E3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404160AE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13CD2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2b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70EC5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Urszula</w:t>
            </w: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Byliniak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915C8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17</w:t>
            </w:r>
          </w:p>
          <w:p w14:paraId="449E642C" w14:textId="4C9B28F3" w:rsidR="00135F9C" w:rsidRPr="00C85D20" w:rsidRDefault="001309C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godz.16.0</w:t>
            </w:r>
            <w:r w:rsidR="003952D9"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5C634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4D158AB3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6B7FF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2c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D81BD" w14:textId="77777777" w:rsidR="00135F9C" w:rsidRPr="00135F9C" w:rsidRDefault="00135F9C" w:rsidP="008E1FF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Agnieszka</w:t>
            </w: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Celejewska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2C24A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16</w:t>
            </w:r>
          </w:p>
          <w:p w14:paraId="6B16E9CD" w14:textId="3C9737C5" w:rsidR="00135F9C" w:rsidRPr="00C85D20" w:rsidRDefault="00B35AB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godz.16.0</w:t>
            </w:r>
            <w:r w:rsidR="003952D9"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45BE0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4041FD57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6C533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2d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81D01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Martyna</w:t>
            </w: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 xml:space="preserve"> Szymańczak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7469C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13</w:t>
            </w:r>
          </w:p>
          <w:p w14:paraId="43FD8348" w14:textId="32EA620A" w:rsidR="00135F9C" w:rsidRPr="00C85D20" w:rsidRDefault="00B35AB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godz. 16.0</w:t>
            </w:r>
            <w:r w:rsidR="003952D9"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24BC7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00B050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7C7ECC7B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0C9BF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>3a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887BE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>Emilia</w:t>
            </w:r>
            <w:r w:rsidRPr="00135F9C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 xml:space="preserve"> Krajewska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40A2B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12</w:t>
            </w:r>
          </w:p>
          <w:p w14:paraId="7A2C5851" w14:textId="17B86FFC" w:rsidR="00135F9C" w:rsidRPr="00C85D20" w:rsidRDefault="00BE7947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godz. 16</w:t>
            </w:r>
            <w:r w:rsidR="003952D9"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.00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50288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381BB7A2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789EA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>3b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299F8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>Anna</w:t>
            </w:r>
            <w:r w:rsidRPr="00135F9C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>Sobieszek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C9F06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16</w:t>
            </w:r>
          </w:p>
          <w:p w14:paraId="09098F45" w14:textId="1B7599EC" w:rsidR="00135F9C" w:rsidRPr="00C85D20" w:rsidRDefault="00085F44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godz. 17.0</w:t>
            </w:r>
            <w:r w:rsidR="003952D9"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A0B2E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798556EE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0861D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>3c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5CC39" w14:textId="47864BC6" w:rsidR="009F48C4" w:rsidRPr="00135F9C" w:rsidRDefault="00135F9C" w:rsidP="00085F4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>Ewa</w:t>
            </w:r>
            <w:r w:rsidRPr="00135F9C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 xml:space="preserve"> Kostrzewa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4D522" w14:textId="7BCE05F9" w:rsidR="003952D9" w:rsidRPr="00C85D20" w:rsidRDefault="003952D9" w:rsidP="00085F4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5</w:t>
            </w:r>
          </w:p>
          <w:p w14:paraId="6D785755" w14:textId="6E071699" w:rsidR="00135F9C" w:rsidRPr="00C85D20" w:rsidRDefault="00085F44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lastRenderedPageBreak/>
              <w:t>godz. 16.3</w:t>
            </w:r>
            <w:r w:rsidR="003952D9"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B53A9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lastRenderedPageBreak/>
              <w:t>p</w:t>
            </w:r>
            <w:r w:rsidR="00135F9C"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79690996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4CED1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>3d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EE033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>Monika</w:t>
            </w:r>
            <w:r w:rsidRPr="00135F9C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 xml:space="preserve"> Wojnarowska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BBDBE" w14:textId="77777777" w:rsidR="003952D9" w:rsidRPr="00C85D20" w:rsidRDefault="003952D9" w:rsidP="00DA715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18</w:t>
            </w:r>
          </w:p>
          <w:p w14:paraId="13CBC7D1" w14:textId="33C04621" w:rsidR="00135F9C" w:rsidRPr="00C85D20" w:rsidRDefault="00A1452C" w:rsidP="00DA715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godz. 15</w:t>
            </w:r>
            <w:r w:rsidR="00CD5931"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.3</w:t>
            </w:r>
            <w:r w:rsidR="003952D9"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D54C0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ion młodszy</w:t>
            </w:r>
          </w:p>
        </w:tc>
      </w:tr>
      <w:tr w:rsidR="003952D9" w:rsidRPr="00135F9C" w14:paraId="62266B77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1B667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>3e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F7172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>Katarzyna</w:t>
            </w:r>
            <w:r w:rsidRPr="00135F9C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pl-PL"/>
              </w:rPr>
              <w:t xml:space="preserve"> Czapla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908D5" w14:textId="77777777" w:rsidR="003952D9" w:rsidRPr="00C85D20" w:rsidRDefault="003952D9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8</w:t>
            </w:r>
          </w:p>
          <w:p w14:paraId="4A100F0F" w14:textId="2529516D" w:rsidR="00135F9C" w:rsidRPr="00C85D20" w:rsidRDefault="004B5B7F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godz. 16</w:t>
            </w:r>
            <w:r w:rsidR="003952D9"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.00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E9AD3" w14:textId="77777777" w:rsidR="00135F9C" w:rsidRPr="00C85D20" w:rsidRDefault="00DA715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</w:pPr>
            <w:r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p</w:t>
            </w:r>
            <w:r w:rsidR="00135F9C" w:rsidRPr="00C85D20">
              <w:rPr>
                <w:rFonts w:ascii="Comic Sans MS" w:eastAsia="Times New Roman" w:hAnsi="Comic Sans MS" w:cs="Arial"/>
                <w:color w:val="0070C0"/>
                <w:sz w:val="28"/>
                <w:szCs w:val="28"/>
                <w:lang w:eastAsia="pl-PL"/>
              </w:rPr>
              <w:t>ion młodszy</w:t>
            </w:r>
          </w:p>
        </w:tc>
      </w:tr>
      <w:tr w:rsidR="00A579D0" w:rsidRPr="00135F9C" w14:paraId="0704F13B" w14:textId="77777777" w:rsidTr="00B37F0F">
        <w:trPr>
          <w:trHeight w:val="339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3FF095" w14:textId="77777777" w:rsidR="00A579D0" w:rsidRDefault="00A579D0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DYŻUR NAUCZYCIELI</w:t>
            </w:r>
            <w:r w:rsidR="005427A7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 xml:space="preserve"> oddziałów 1-3</w:t>
            </w:r>
          </w:p>
          <w:p w14:paraId="1576BB87" w14:textId="3D4BC420" w:rsidR="00191E45" w:rsidRPr="00A579D0" w:rsidRDefault="00191E45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Zapraszamy!</w:t>
            </w:r>
          </w:p>
        </w:tc>
      </w:tr>
      <w:tr w:rsidR="000C6355" w:rsidRPr="00135F9C" w14:paraId="288D3664" w14:textId="77777777" w:rsidTr="000C6355">
        <w:trPr>
          <w:trHeight w:val="339"/>
        </w:trPr>
        <w:tc>
          <w:tcPr>
            <w:tcW w:w="4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8E299" w14:textId="7C60A420" w:rsidR="000C6355" w:rsidRPr="00EC7448" w:rsidRDefault="000C6355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EC7448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 xml:space="preserve">Arkadiusz </w:t>
            </w:r>
            <w:proofErr w:type="spellStart"/>
            <w:r w:rsidRPr="00EC7448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Spólny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D9DEDF" w14:textId="4DFAA9C5" w:rsidR="000C6355" w:rsidRPr="003510CC" w:rsidRDefault="00786F7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17.00-19.00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08DDD0" w14:textId="4723FBA1" w:rsidR="000C6355" w:rsidRPr="003510CC" w:rsidRDefault="00F653E2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 xml:space="preserve">pok. nauczycielski </w:t>
            </w:r>
          </w:p>
          <w:p w14:paraId="1F48024E" w14:textId="6351C03F" w:rsidR="00F653E2" w:rsidRPr="003510CC" w:rsidRDefault="00F653E2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pion starszy</w:t>
            </w:r>
          </w:p>
        </w:tc>
      </w:tr>
      <w:tr w:rsidR="000C6355" w:rsidRPr="00135F9C" w14:paraId="3B2525B3" w14:textId="77777777" w:rsidTr="00875449">
        <w:trPr>
          <w:trHeight w:val="339"/>
        </w:trPr>
        <w:tc>
          <w:tcPr>
            <w:tcW w:w="4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D963E9" w14:textId="36BBDAFF" w:rsidR="000C6355" w:rsidRPr="00EC7448" w:rsidRDefault="000C6355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EC7448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Zuzanna Maliszewska-Górecka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BF789E" w14:textId="77777777" w:rsidR="00970628" w:rsidRDefault="00970628" w:rsidP="00F837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</w:p>
          <w:p w14:paraId="004EAD8F" w14:textId="4A656423" w:rsidR="000C6355" w:rsidRDefault="00F83773" w:rsidP="00F837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16.30-17.3</w:t>
            </w:r>
            <w:r w:rsidR="00786F71"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0</w:t>
            </w:r>
          </w:p>
          <w:p w14:paraId="33DAB2F1" w14:textId="39140D2D" w:rsidR="00F83773" w:rsidRPr="003510CC" w:rsidRDefault="00F83773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17.30-19.00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E73E3B" w14:textId="1D805DDB" w:rsidR="000C6355" w:rsidRPr="003510CC" w:rsidRDefault="00742EC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 xml:space="preserve">pok. nauczycielski </w:t>
            </w:r>
          </w:p>
          <w:p w14:paraId="2005B122" w14:textId="53293203" w:rsidR="00742ECC" w:rsidRDefault="00F83773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pion młodszy</w:t>
            </w:r>
          </w:p>
          <w:p w14:paraId="680FA476" w14:textId="4F39905A" w:rsidR="00F83773" w:rsidRPr="003510CC" w:rsidRDefault="00F83773" w:rsidP="00BF2AD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pion starszy</w:t>
            </w:r>
          </w:p>
        </w:tc>
      </w:tr>
      <w:tr w:rsidR="000C6355" w:rsidRPr="00135F9C" w14:paraId="6258ABD9" w14:textId="77777777" w:rsidTr="00C9696D">
        <w:trPr>
          <w:trHeight w:val="339"/>
        </w:trPr>
        <w:tc>
          <w:tcPr>
            <w:tcW w:w="4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42CDA1" w14:textId="6F885BA9" w:rsidR="000C6355" w:rsidRPr="00EC7448" w:rsidRDefault="000C6355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EC7448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Martyna Szymańczak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D7617E" w14:textId="4C97948E" w:rsidR="000C6355" w:rsidRPr="003510CC" w:rsidRDefault="00786F7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17.00-18.00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C40DF8" w14:textId="464699CE" w:rsidR="000C6355" w:rsidRPr="003510CC" w:rsidRDefault="00CE27BA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13 pion młodszy</w:t>
            </w:r>
          </w:p>
        </w:tc>
      </w:tr>
      <w:tr w:rsidR="005B72FE" w:rsidRPr="00135F9C" w14:paraId="4B907945" w14:textId="77777777" w:rsidTr="00C9696D">
        <w:trPr>
          <w:trHeight w:val="339"/>
        </w:trPr>
        <w:tc>
          <w:tcPr>
            <w:tcW w:w="4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054BF" w14:textId="51799DEC" w:rsidR="005B72FE" w:rsidRPr="00EC7448" w:rsidRDefault="005B72FE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 xml:space="preserve">Hanna Strzegowska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1006BE" w14:textId="73F1A290" w:rsidR="005B72FE" w:rsidRPr="003510CC" w:rsidRDefault="005B72FE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16.30-17.30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D16C5F" w14:textId="77777777" w:rsidR="005B72FE" w:rsidRPr="003510CC" w:rsidRDefault="005B72FE" w:rsidP="005B72F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pok. nauczycielski</w:t>
            </w:r>
          </w:p>
          <w:p w14:paraId="4FDF7B78" w14:textId="6937611C" w:rsidR="005B72FE" w:rsidRPr="003510CC" w:rsidRDefault="005B72FE" w:rsidP="005B72F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pion młodszy</w:t>
            </w:r>
          </w:p>
        </w:tc>
      </w:tr>
      <w:tr w:rsidR="000C6355" w:rsidRPr="00135F9C" w14:paraId="77D7AA1A" w14:textId="77777777" w:rsidTr="006C45E7">
        <w:trPr>
          <w:trHeight w:val="339"/>
        </w:trPr>
        <w:tc>
          <w:tcPr>
            <w:tcW w:w="4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88F874" w14:textId="334CD472" w:rsidR="000C6355" w:rsidRPr="00EC7448" w:rsidRDefault="000C6355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EC7448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Agnieszka Chojecka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B07207" w14:textId="718BBD2C" w:rsidR="000C6355" w:rsidRPr="003510CC" w:rsidRDefault="00BF2AD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17.00-18.0</w:t>
            </w:r>
            <w:r w:rsidR="00786F71"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56DE70" w14:textId="4D9E0CD0" w:rsidR="000C6355" w:rsidRPr="003510CC" w:rsidRDefault="00F13A2B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 xml:space="preserve">pok. </w:t>
            </w:r>
            <w:r w:rsidR="003510CC"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n</w:t>
            </w: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auczycielski</w:t>
            </w:r>
          </w:p>
          <w:p w14:paraId="421341FF" w14:textId="6EC38319" w:rsidR="00F13A2B" w:rsidRPr="003510CC" w:rsidRDefault="00F13A2B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pion młodszy</w:t>
            </w:r>
          </w:p>
        </w:tc>
      </w:tr>
      <w:tr w:rsidR="000C6355" w:rsidRPr="00135F9C" w14:paraId="3FDE640B" w14:textId="77777777" w:rsidTr="00B44F3B">
        <w:trPr>
          <w:trHeight w:val="339"/>
        </w:trPr>
        <w:tc>
          <w:tcPr>
            <w:tcW w:w="4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424276" w14:textId="0EB00403" w:rsidR="000C6355" w:rsidRPr="00EC7448" w:rsidRDefault="000C6355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EC7448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 xml:space="preserve">Agnieszka </w:t>
            </w:r>
            <w:proofErr w:type="spellStart"/>
            <w:r w:rsidRPr="00EC7448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Celejewska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FC931E" w14:textId="4F1E1C37" w:rsidR="000C6355" w:rsidRPr="003510CC" w:rsidRDefault="00BF2AD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17.00-18.0</w:t>
            </w:r>
            <w:r w:rsidR="00786F71"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568DAF" w14:textId="77777777" w:rsidR="003510CC" w:rsidRPr="003510CC" w:rsidRDefault="003510CC" w:rsidP="003510C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pok. nauczycielski</w:t>
            </w:r>
          </w:p>
          <w:p w14:paraId="63A4AF1A" w14:textId="178655B5" w:rsidR="000C6355" w:rsidRPr="003510CC" w:rsidRDefault="003510CC" w:rsidP="003510C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pion młodszy</w:t>
            </w:r>
          </w:p>
        </w:tc>
      </w:tr>
      <w:tr w:rsidR="000C6355" w:rsidRPr="00135F9C" w14:paraId="11E726FF" w14:textId="77777777" w:rsidTr="009E6702">
        <w:trPr>
          <w:trHeight w:val="339"/>
        </w:trPr>
        <w:tc>
          <w:tcPr>
            <w:tcW w:w="4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745FB" w14:textId="09F72018" w:rsidR="000C6355" w:rsidRPr="00EC7448" w:rsidRDefault="000C6355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EC7448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 xml:space="preserve">ks. Piotr </w:t>
            </w:r>
            <w:proofErr w:type="spellStart"/>
            <w:r w:rsidRPr="00EC7448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Miazek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948B2C" w14:textId="7DCC4702" w:rsidR="000C6355" w:rsidRPr="003510CC" w:rsidRDefault="00786F7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 w:rsidRPr="003510CC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16.00-17.00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C341E6" w14:textId="70CA0B4C" w:rsidR="000C6355" w:rsidRDefault="003510C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pok. nauczycielski</w:t>
            </w:r>
          </w:p>
          <w:p w14:paraId="2EABDA6C" w14:textId="2802AA13" w:rsidR="003510CC" w:rsidRPr="003510CC" w:rsidRDefault="003510C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pion młodszy</w:t>
            </w:r>
          </w:p>
        </w:tc>
      </w:tr>
      <w:tr w:rsidR="008E1FFF" w:rsidRPr="00135F9C" w14:paraId="5A834D38" w14:textId="77777777" w:rsidTr="00B37F0F">
        <w:trPr>
          <w:trHeight w:val="339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329062" w14:textId="3E91ADB9" w:rsidR="008E1FFF" w:rsidRPr="008E1FFF" w:rsidRDefault="008E1FFF" w:rsidP="00BB29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8E1FFF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ul. Piłsudskiego 68</w:t>
            </w:r>
          </w:p>
          <w:p w14:paraId="6B7AA11A" w14:textId="0836EF94" w:rsidR="008E1FFF" w:rsidRPr="00BB291C" w:rsidRDefault="008E1FFF" w:rsidP="00BB29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8E1FFF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godz. 17.00</w:t>
            </w:r>
          </w:p>
        </w:tc>
      </w:tr>
      <w:tr w:rsidR="003952D9" w:rsidRPr="00135F9C" w14:paraId="7CA648CF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63109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4a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4225B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Paweł</w:t>
            </w:r>
            <w:r w:rsidRPr="00135F9C"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 xml:space="preserve"> Lepa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6A8BF" w14:textId="77777777" w:rsidR="00135F9C" w:rsidRPr="00BA50C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456E4" w14:textId="17991E64" w:rsidR="00135F9C" w:rsidRPr="00BA50C7" w:rsidRDefault="00194B3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p</w:t>
            </w:r>
            <w:r w:rsidR="00135F9C"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4838AFA4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42131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4b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A0F2B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Agnieszka</w:t>
            </w:r>
            <w:r w:rsidRPr="00135F9C"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 xml:space="preserve"> Maliszewska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4D191" w14:textId="77777777" w:rsidR="00135F9C" w:rsidRPr="00BA50C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88590" w14:textId="5146BF6E" w:rsidR="00135F9C" w:rsidRPr="00BA50C7" w:rsidRDefault="00194B3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p</w:t>
            </w:r>
            <w:r w:rsidR="00135F9C"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2F17767A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7079C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4c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BCE21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Anna</w:t>
            </w:r>
            <w:r w:rsidRPr="00135F9C"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Wyleziń</w:t>
            </w:r>
            <w:r w:rsidRPr="00135F9C"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ka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F9564" w14:textId="77777777" w:rsidR="00135F9C" w:rsidRPr="00BA50C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2E928" w14:textId="27473765" w:rsidR="00135F9C" w:rsidRPr="00BA50C7" w:rsidRDefault="00194B3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p</w:t>
            </w:r>
            <w:r w:rsidR="00135F9C"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06FEBE91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90315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4d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81185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Barbara</w:t>
            </w:r>
            <w:r w:rsidRPr="00135F9C"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Słabodzin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513CD" w14:textId="77777777" w:rsidR="00135F9C" w:rsidRPr="00BA50C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57C4F" w14:textId="44940FFA" w:rsidR="00135F9C" w:rsidRPr="00BA50C7" w:rsidRDefault="00194B3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p</w:t>
            </w:r>
            <w:r w:rsidR="00135F9C"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3C3AE73D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1684F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4e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BA245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>Ewelina</w:t>
            </w:r>
            <w:r w:rsidRPr="00135F9C">
              <w:rPr>
                <w:rFonts w:ascii="Comic Sans MS" w:eastAsia="Times New Roman" w:hAnsi="Comic Sans MS" w:cs="Arial"/>
                <w:b/>
                <w:color w:val="C00000"/>
                <w:sz w:val="28"/>
                <w:szCs w:val="28"/>
                <w:lang w:eastAsia="pl-PL"/>
              </w:rPr>
              <w:t xml:space="preserve"> Lewandowska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D2FC5" w14:textId="77777777" w:rsidR="00135F9C" w:rsidRPr="00BA50C7" w:rsidRDefault="008D50CF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E7853" w14:textId="704F4B6F" w:rsidR="00135F9C" w:rsidRPr="00BA50C7" w:rsidRDefault="00194B3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p</w:t>
            </w:r>
            <w:r w:rsidR="00135F9C" w:rsidRPr="00BA50C7">
              <w:rPr>
                <w:rFonts w:ascii="Comic Sans MS" w:eastAsia="Times New Roman" w:hAnsi="Comic Sans MS" w:cs="Arial"/>
                <w:color w:val="C00000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4270009B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5D5E5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5a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B77A6" w14:textId="29AF0E26" w:rsidR="0000541F" w:rsidRPr="00135F9C" w:rsidRDefault="00135F9C" w:rsidP="002B11F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Katarzyna</w:t>
            </w: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 xml:space="preserve"> Serafińska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A03C2" w14:textId="0E5D2DB7" w:rsidR="002639BA" w:rsidRPr="00BA50C7" w:rsidRDefault="00135F9C" w:rsidP="002B11F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EE4E5" w14:textId="4EE3AC19" w:rsidR="00135F9C" w:rsidRPr="00BA50C7" w:rsidRDefault="00194B3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p</w:t>
            </w:r>
            <w:r w:rsidR="00135F9C"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6E286C72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404DC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5b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B61DC" w14:textId="43E5A37A" w:rsidR="00511DB1" w:rsidRPr="00135F9C" w:rsidRDefault="00135F9C" w:rsidP="002B11F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Małgorzata</w:t>
            </w: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 xml:space="preserve"> W</w:t>
            </w:r>
            <w:r w:rsidR="002B11F3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inkler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60B03" w14:textId="5BBD5D81" w:rsidR="006921E1" w:rsidRPr="00BA50C7" w:rsidRDefault="002B11F3" w:rsidP="002B11F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01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166FB" w14:textId="4E5E87F4" w:rsidR="00135F9C" w:rsidRPr="00BA50C7" w:rsidRDefault="00411DC6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p</w:t>
            </w:r>
            <w:r w:rsidR="00135F9C"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4E366AA7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53346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5c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CC099" w14:textId="77777777" w:rsidR="00135F9C" w:rsidRPr="00135F9C" w:rsidRDefault="00247D97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Anna</w:t>
            </w:r>
            <w:r w:rsidR="008D50CF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="008D50CF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Jachowska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581F3" w14:textId="455D7066" w:rsidR="00135F9C" w:rsidRPr="00BA50C7" w:rsidRDefault="007B718E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73558" w14:textId="3CFE575F" w:rsidR="00135F9C" w:rsidRPr="00BA50C7" w:rsidRDefault="00194B3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p</w:t>
            </w:r>
            <w:r w:rsidR="00135F9C"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3E064DE1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661E9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5d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6E7EF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Anna</w:t>
            </w:r>
            <w:r w:rsidR="006C6ED2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="006C6ED2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Bę</w:t>
            </w: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czkowska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C8FD2" w14:textId="5D873A85" w:rsidR="00135F9C" w:rsidRPr="00BA50C7" w:rsidRDefault="009228EB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03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3683" w14:textId="77777777" w:rsidR="00135F9C" w:rsidRPr="00BA50C7" w:rsidRDefault="00A8488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p</w:t>
            </w:r>
            <w:r w:rsidR="00135F9C"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78B211B7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6882F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5e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32594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Daniel</w:t>
            </w: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Zło</w:t>
            </w: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ch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56293" w14:textId="77777777" w:rsidR="00135F9C" w:rsidRPr="00BA50C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38A01" w14:textId="77777777" w:rsidR="00135F9C" w:rsidRPr="00BA50C7" w:rsidRDefault="00A8488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p</w:t>
            </w:r>
            <w:r w:rsidR="00135F9C"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2D72F023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E9303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5f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F4431" w14:textId="77777777" w:rsid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Ilona</w:t>
            </w:r>
            <w:r w:rsidRPr="00135F9C"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t>Boruc</w:t>
            </w:r>
            <w:proofErr w:type="spellEnd"/>
          </w:p>
          <w:p w14:paraId="613ACBE7" w14:textId="47CF3D54" w:rsidR="00FE66F7" w:rsidRPr="00135F9C" w:rsidRDefault="00FE66F7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F0"/>
                <w:sz w:val="28"/>
                <w:szCs w:val="28"/>
                <w:lang w:eastAsia="pl-PL"/>
              </w:rPr>
              <w:lastRenderedPageBreak/>
              <w:t>(w innym terminie)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20A69" w14:textId="77777777" w:rsidR="00BF2D88" w:rsidRDefault="00BF2D88" w:rsidP="00BF2D8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lastRenderedPageBreak/>
              <w:t>29.01.2024 r.</w:t>
            </w:r>
          </w:p>
          <w:p w14:paraId="27AD59C0" w14:textId="7B464265" w:rsidR="00135F9C" w:rsidRPr="00BA50C7" w:rsidRDefault="00BF2D88" w:rsidP="00BF2D8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lastRenderedPageBreak/>
              <w:t>8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8E5C1" w14:textId="77777777" w:rsidR="00135F9C" w:rsidRPr="00BA50C7" w:rsidRDefault="00A8488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</w:pPr>
            <w:r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lastRenderedPageBreak/>
              <w:t>p</w:t>
            </w:r>
            <w:r w:rsidR="00135F9C" w:rsidRPr="00BA50C7">
              <w:rPr>
                <w:rFonts w:ascii="Comic Sans MS" w:eastAsia="Times New Roman" w:hAnsi="Comic Sans MS" w:cs="Arial"/>
                <w:color w:val="00B0F0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6FA3FC68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32C15" w14:textId="77777777" w:rsidR="00135F9C" w:rsidRPr="00FE66F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6a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EF267" w14:textId="7E5949E6" w:rsidR="00281E4C" w:rsidRPr="00FE66F7" w:rsidRDefault="00135F9C" w:rsidP="002B11F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Beata Kosińska-Kot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62BEA" w14:textId="5F58E51E" w:rsidR="00281E4C" w:rsidRPr="00FE66F7" w:rsidRDefault="00281E4C" w:rsidP="002B11F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F8952" w14:textId="77777777" w:rsidR="00135F9C" w:rsidRPr="00FE66F7" w:rsidRDefault="00A8488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p</w:t>
            </w:r>
            <w:r w:rsidR="00135F9C"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4726D9D8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71806" w14:textId="77777777" w:rsidR="00135F9C" w:rsidRPr="00FE66F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6b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14391" w14:textId="77777777" w:rsidR="00135F9C" w:rsidRPr="00FE66F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Maria Jakubczyk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A0405" w14:textId="77777777" w:rsidR="00135F9C" w:rsidRPr="00FE66F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8F9DF" w14:textId="77777777" w:rsidR="00135F9C" w:rsidRPr="00FE66F7" w:rsidRDefault="00A8488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p</w:t>
            </w:r>
            <w:r w:rsidR="00135F9C"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1B6FB4E1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01AA5" w14:textId="77777777" w:rsidR="00135F9C" w:rsidRPr="00FE66F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6c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B0A5A" w14:textId="7B977E90" w:rsidR="00281E4C" w:rsidRPr="00FE66F7" w:rsidRDefault="00135F9C" w:rsidP="003B513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Aneta</w:t>
            </w:r>
            <w:r w:rsidR="003B5136"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 xml:space="preserve"> Jackowska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8F370" w14:textId="4AAEE043" w:rsidR="009562A1" w:rsidRPr="00FE66F7" w:rsidRDefault="00135F9C" w:rsidP="003B513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FFA3C" w14:textId="77777777" w:rsidR="00135F9C" w:rsidRPr="00FE66F7" w:rsidRDefault="00A8488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p</w:t>
            </w:r>
            <w:r w:rsidR="00135F9C"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66A5C064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AD091" w14:textId="77777777" w:rsidR="00135F9C" w:rsidRPr="00FE66F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6d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00053" w14:textId="77777777" w:rsidR="00135F9C" w:rsidRPr="00FE66F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Magdalena Bańkowska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94C16" w14:textId="7897CD93" w:rsidR="007127E3" w:rsidRPr="00FE66F7" w:rsidRDefault="00135F9C" w:rsidP="0027228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02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8E353" w14:textId="77777777" w:rsidR="00135F9C" w:rsidRPr="00FE66F7" w:rsidRDefault="00A8488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p</w:t>
            </w:r>
            <w:r w:rsidR="00135F9C"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74427ACA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2A2FA" w14:textId="77777777" w:rsidR="00135F9C" w:rsidRPr="00FE66F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6e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34B2D" w14:textId="1D531DEE" w:rsidR="00981040" w:rsidRPr="00FE66F7" w:rsidRDefault="00135F9C" w:rsidP="002B11F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Barbara Kucharska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7EF04" w14:textId="26883D20" w:rsidR="00981040" w:rsidRPr="00FE66F7" w:rsidRDefault="00712A28" w:rsidP="003B513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934FC" w14:textId="77777777" w:rsidR="00135F9C" w:rsidRPr="00FE66F7" w:rsidRDefault="00857213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p</w:t>
            </w:r>
            <w:r w:rsidR="00135F9C"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ion starszy</w:t>
            </w:r>
          </w:p>
        </w:tc>
      </w:tr>
      <w:tr w:rsidR="003952D9" w:rsidRPr="00135F9C" w14:paraId="0DAE124D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D9005" w14:textId="77777777" w:rsidR="00135F9C" w:rsidRPr="00FE66F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6f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AD460" w14:textId="3D3509D7" w:rsidR="00135F9C" w:rsidRPr="00FE66F7" w:rsidRDefault="007B718E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b/>
                <w:color w:val="ED7D31" w:themeColor="accent2"/>
                <w:sz w:val="28"/>
                <w:szCs w:val="28"/>
                <w:lang w:eastAsia="pl-PL"/>
              </w:rPr>
              <w:t>Dorota Marchlewska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2486F" w14:textId="77777777" w:rsidR="00135F9C" w:rsidRPr="00FE66F7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190D6" w14:textId="77777777" w:rsidR="00135F9C" w:rsidRPr="00FE66F7" w:rsidRDefault="00857213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</w:pPr>
            <w:r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p</w:t>
            </w:r>
            <w:r w:rsidR="00135F9C" w:rsidRPr="00FE66F7">
              <w:rPr>
                <w:rFonts w:ascii="Comic Sans MS" w:eastAsia="Times New Roman" w:hAnsi="Comic Sans MS" w:cs="Arial"/>
                <w:color w:val="ED7D31" w:themeColor="accent2"/>
                <w:sz w:val="28"/>
                <w:szCs w:val="28"/>
                <w:lang w:eastAsia="pl-PL"/>
              </w:rPr>
              <w:t>ion starszy</w:t>
            </w:r>
          </w:p>
        </w:tc>
      </w:tr>
      <w:tr w:rsidR="008E1FFF" w:rsidRPr="00135F9C" w14:paraId="7B96887E" w14:textId="77777777" w:rsidTr="00B37F0F">
        <w:trPr>
          <w:trHeight w:val="339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3B6C1C" w14:textId="1C8FCBE4" w:rsidR="008E1FFF" w:rsidRDefault="008E1FFF" w:rsidP="0063520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ul. Piłsudskiego 68</w:t>
            </w:r>
          </w:p>
          <w:p w14:paraId="567C5A06" w14:textId="4C701F93" w:rsidR="008E1FFF" w:rsidRPr="0063520F" w:rsidRDefault="003B5136" w:rsidP="0063520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godz. 18.15</w:t>
            </w:r>
          </w:p>
        </w:tc>
      </w:tr>
      <w:tr w:rsidR="003952D9" w:rsidRPr="00135F9C" w14:paraId="663437F8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F54B0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7a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0DB26" w14:textId="445BA329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B</w:t>
            </w:r>
            <w:r w:rsidR="007127E3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e</w:t>
            </w:r>
            <w:r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ata</w:t>
            </w: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 xml:space="preserve"> Iwanowska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41A45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09E42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pion starszy</w:t>
            </w:r>
          </w:p>
        </w:tc>
      </w:tr>
      <w:tr w:rsidR="003952D9" w:rsidRPr="00135F9C" w14:paraId="1EFDBB1C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417CE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7b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23D8F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Anna</w:t>
            </w: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 xml:space="preserve"> Śliwa-Jóźwik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07D60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6B153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pion starszy</w:t>
            </w:r>
          </w:p>
        </w:tc>
      </w:tr>
      <w:tr w:rsidR="003952D9" w:rsidRPr="00135F9C" w14:paraId="1CB33468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FE1B0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7c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70A30" w14:textId="54A35760" w:rsidR="00857213" w:rsidRPr="00135F9C" w:rsidRDefault="00485F78" w:rsidP="00485F7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Ewelina Majewska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E9620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2166D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pion starszy</w:t>
            </w:r>
          </w:p>
        </w:tc>
      </w:tr>
      <w:tr w:rsidR="003952D9" w:rsidRPr="00135F9C" w14:paraId="23E193FE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E4756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7d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361A4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Cezary</w:t>
            </w: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 xml:space="preserve"> Środa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5C1A5" w14:textId="77777777" w:rsidR="00135F9C" w:rsidRPr="00135F9C" w:rsidRDefault="00E407A4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2B473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pion starszy</w:t>
            </w:r>
          </w:p>
        </w:tc>
      </w:tr>
      <w:tr w:rsidR="003952D9" w:rsidRPr="00135F9C" w14:paraId="050D4A97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746A0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7e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D294F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Ewelina</w:t>
            </w: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Spólna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6BCF3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B9CDB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pion starszy</w:t>
            </w:r>
          </w:p>
        </w:tc>
      </w:tr>
      <w:tr w:rsidR="003952D9" w:rsidRPr="00135F9C" w14:paraId="47EA156F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32BD7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7f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5BEA8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Konrad</w:t>
            </w: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 xml:space="preserve"> Główka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00DEB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2D6DF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2060"/>
                <w:sz w:val="28"/>
                <w:szCs w:val="28"/>
                <w:lang w:eastAsia="pl-PL"/>
              </w:rPr>
              <w:t>pion starszy</w:t>
            </w:r>
          </w:p>
        </w:tc>
      </w:tr>
      <w:tr w:rsidR="003952D9" w:rsidRPr="00135F9C" w14:paraId="269BEB84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516CB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8a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850EC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Anna</w:t>
            </w: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 xml:space="preserve"> Mazurkiewicz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54C38" w14:textId="77777777" w:rsidR="00135F9C" w:rsidRPr="00135F9C" w:rsidRDefault="00E407A4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9DC0F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pion starszy</w:t>
            </w:r>
          </w:p>
        </w:tc>
      </w:tr>
      <w:tr w:rsidR="003952D9" w:rsidRPr="00135F9C" w14:paraId="48914AB2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6E60B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8b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40B97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Agnieszka</w:t>
            </w: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Aleksandruk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D604B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3FF2D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pion starszy</w:t>
            </w:r>
          </w:p>
        </w:tc>
      </w:tr>
      <w:tr w:rsidR="003952D9" w:rsidRPr="00135F9C" w14:paraId="28971A14" w14:textId="77777777" w:rsidTr="000C6355">
        <w:trPr>
          <w:trHeight w:val="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B7758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8c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E14EE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 xml:space="preserve">Kamil </w:t>
            </w:r>
            <w:proofErr w:type="spellStart"/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Kasica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5BD82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41645" w14:textId="77777777" w:rsidR="00135F9C" w:rsidRPr="00135F9C" w:rsidRDefault="00135F9C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 w:rsidRPr="00135F9C"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  <w:t>pion starszy</w:t>
            </w:r>
          </w:p>
        </w:tc>
      </w:tr>
      <w:tr w:rsidR="00371C01" w:rsidRPr="00135F9C" w14:paraId="1195B0A1" w14:textId="77777777" w:rsidTr="000E10B9">
        <w:trPr>
          <w:trHeight w:val="339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B8F4D7" w14:textId="0BFC22AF" w:rsidR="00371C01" w:rsidRPr="00371C01" w:rsidRDefault="00371C0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371C01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 xml:space="preserve">DYŻUR NAUCZYCIELI </w:t>
            </w:r>
            <w:r w:rsidR="00D711B9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 xml:space="preserve">oddziałów </w:t>
            </w:r>
            <w:r w:rsidRPr="00371C01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4-8</w:t>
            </w:r>
          </w:p>
        </w:tc>
      </w:tr>
      <w:tr w:rsidR="00371C01" w:rsidRPr="00135F9C" w14:paraId="5F302616" w14:textId="77777777" w:rsidTr="002B21B1">
        <w:trPr>
          <w:trHeight w:val="339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C5EE4" w14:textId="77777777" w:rsidR="00371C01" w:rsidRPr="00371C01" w:rsidRDefault="00371C0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371C01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 xml:space="preserve">Wszyscy nauczyciele pracujący z uczniami klas 4-8 </w:t>
            </w:r>
          </w:p>
          <w:p w14:paraId="54B4D462" w14:textId="11FF7371" w:rsidR="00371C01" w:rsidRPr="00371C01" w:rsidRDefault="00371C0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371C01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pełnią dyżur w godz. 17.00-19.00</w:t>
            </w:r>
          </w:p>
          <w:p w14:paraId="086B0ED6" w14:textId="77777777" w:rsidR="00371C01" w:rsidRDefault="00371C01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</w:pPr>
            <w:r w:rsidRPr="00371C01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w pokoju nauczycielskim pion starszy</w:t>
            </w:r>
            <w:r w:rsidR="00AC2A87"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.</w:t>
            </w:r>
          </w:p>
          <w:p w14:paraId="1C14A5FA" w14:textId="7B123196" w:rsidR="00AC2A87" w:rsidRPr="00135F9C" w:rsidRDefault="00AC2A87" w:rsidP="00135F9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pl-PL"/>
              </w:rPr>
              <w:t>Zapraszamy!</w:t>
            </w:r>
          </w:p>
        </w:tc>
      </w:tr>
    </w:tbl>
    <w:p w14:paraId="47D02FE8" w14:textId="77777777" w:rsidR="00135F9C" w:rsidRPr="00135F9C" w:rsidRDefault="00135F9C" w:rsidP="00135F9C">
      <w:pPr>
        <w:shd w:val="clear" w:color="auto" w:fill="FFFFFF"/>
        <w:spacing w:after="100" w:afterAutospacing="1" w:line="240" w:lineRule="auto"/>
        <w:jc w:val="center"/>
        <w:rPr>
          <w:rFonts w:ascii="Comic Sans MS" w:eastAsia="Times New Roman" w:hAnsi="Comic Sans MS" w:cs="Arial"/>
          <w:color w:val="000000" w:themeColor="text1"/>
          <w:sz w:val="28"/>
          <w:szCs w:val="28"/>
          <w:lang w:eastAsia="pl-PL"/>
        </w:rPr>
      </w:pPr>
    </w:p>
    <w:p w14:paraId="18CAAB6E" w14:textId="77777777" w:rsidR="00235087" w:rsidRPr="00135F9C" w:rsidRDefault="00235087" w:rsidP="00135F9C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sectPr w:rsidR="00235087" w:rsidRPr="00135F9C" w:rsidSect="00BF37C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6475" w14:textId="77777777" w:rsidR="00BF37C9" w:rsidRDefault="00BF37C9" w:rsidP="00135F9C">
      <w:pPr>
        <w:spacing w:after="0" w:line="240" w:lineRule="auto"/>
      </w:pPr>
      <w:r>
        <w:separator/>
      </w:r>
    </w:p>
  </w:endnote>
  <w:endnote w:type="continuationSeparator" w:id="0">
    <w:p w14:paraId="0636D5F6" w14:textId="77777777" w:rsidR="00BF37C9" w:rsidRDefault="00BF37C9" w:rsidP="0013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830C" w14:textId="77777777" w:rsidR="00BF37C9" w:rsidRDefault="00BF37C9" w:rsidP="00135F9C">
      <w:pPr>
        <w:spacing w:after="0" w:line="240" w:lineRule="auto"/>
      </w:pPr>
      <w:r>
        <w:separator/>
      </w:r>
    </w:p>
  </w:footnote>
  <w:footnote w:type="continuationSeparator" w:id="0">
    <w:p w14:paraId="201FB71C" w14:textId="77777777" w:rsidR="00BF37C9" w:rsidRDefault="00BF37C9" w:rsidP="0013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1FCD"/>
    <w:multiLevelType w:val="multilevel"/>
    <w:tmpl w:val="71A8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17D53"/>
    <w:multiLevelType w:val="hybridMultilevel"/>
    <w:tmpl w:val="3FC607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42D9"/>
    <w:multiLevelType w:val="hybridMultilevel"/>
    <w:tmpl w:val="4B160594"/>
    <w:lvl w:ilvl="0" w:tplc="90D4B8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C1D06"/>
    <w:multiLevelType w:val="hybridMultilevel"/>
    <w:tmpl w:val="E65E5E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25BDB"/>
    <w:multiLevelType w:val="hybridMultilevel"/>
    <w:tmpl w:val="5DB20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AA4E40"/>
    <w:multiLevelType w:val="hybridMultilevel"/>
    <w:tmpl w:val="F6FCA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523552">
    <w:abstractNumId w:val="0"/>
  </w:num>
  <w:num w:numId="2" w16cid:durableId="1981881292">
    <w:abstractNumId w:val="4"/>
  </w:num>
  <w:num w:numId="3" w16cid:durableId="476996244">
    <w:abstractNumId w:val="5"/>
  </w:num>
  <w:num w:numId="4" w16cid:durableId="1581715850">
    <w:abstractNumId w:val="3"/>
  </w:num>
  <w:num w:numId="5" w16cid:durableId="1112823205">
    <w:abstractNumId w:val="2"/>
  </w:num>
  <w:num w:numId="6" w16cid:durableId="1200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9C"/>
    <w:rsid w:val="0000541F"/>
    <w:rsid w:val="00012861"/>
    <w:rsid w:val="0002613A"/>
    <w:rsid w:val="00085F44"/>
    <w:rsid w:val="000C5FAC"/>
    <w:rsid w:val="000C6355"/>
    <w:rsid w:val="001309C1"/>
    <w:rsid w:val="00135F9C"/>
    <w:rsid w:val="00154B8D"/>
    <w:rsid w:val="00163B7B"/>
    <w:rsid w:val="00191E45"/>
    <w:rsid w:val="00194B31"/>
    <w:rsid w:val="001E0CDD"/>
    <w:rsid w:val="001F5E28"/>
    <w:rsid w:val="002028EC"/>
    <w:rsid w:val="00230EC4"/>
    <w:rsid w:val="00235087"/>
    <w:rsid w:val="00247D97"/>
    <w:rsid w:val="002630DC"/>
    <w:rsid w:val="002639BA"/>
    <w:rsid w:val="00272280"/>
    <w:rsid w:val="00281E4C"/>
    <w:rsid w:val="002B11F3"/>
    <w:rsid w:val="002D421B"/>
    <w:rsid w:val="002F659B"/>
    <w:rsid w:val="003510CC"/>
    <w:rsid w:val="00363642"/>
    <w:rsid w:val="00371C01"/>
    <w:rsid w:val="003905AB"/>
    <w:rsid w:val="003952D9"/>
    <w:rsid w:val="003B5136"/>
    <w:rsid w:val="003B6151"/>
    <w:rsid w:val="00411DC6"/>
    <w:rsid w:val="00485F78"/>
    <w:rsid w:val="004B5B7F"/>
    <w:rsid w:val="004C5395"/>
    <w:rsid w:val="00511DB1"/>
    <w:rsid w:val="00516E08"/>
    <w:rsid w:val="005239C8"/>
    <w:rsid w:val="005427A7"/>
    <w:rsid w:val="00585C0B"/>
    <w:rsid w:val="005B72FE"/>
    <w:rsid w:val="00607F34"/>
    <w:rsid w:val="0063520F"/>
    <w:rsid w:val="006921E1"/>
    <w:rsid w:val="006C3FA6"/>
    <w:rsid w:val="006C6ED2"/>
    <w:rsid w:val="007127E3"/>
    <w:rsid w:val="00712A28"/>
    <w:rsid w:val="00742ECC"/>
    <w:rsid w:val="00774154"/>
    <w:rsid w:val="00786F71"/>
    <w:rsid w:val="007B718E"/>
    <w:rsid w:val="007C3388"/>
    <w:rsid w:val="00843CFE"/>
    <w:rsid w:val="00857213"/>
    <w:rsid w:val="008A710C"/>
    <w:rsid w:val="008D50CF"/>
    <w:rsid w:val="008E1FFF"/>
    <w:rsid w:val="008E2AC9"/>
    <w:rsid w:val="009228EB"/>
    <w:rsid w:val="009245C1"/>
    <w:rsid w:val="009431BB"/>
    <w:rsid w:val="009562A1"/>
    <w:rsid w:val="00970628"/>
    <w:rsid w:val="00981040"/>
    <w:rsid w:val="009E0775"/>
    <w:rsid w:val="009F48C4"/>
    <w:rsid w:val="00A1452C"/>
    <w:rsid w:val="00A153C2"/>
    <w:rsid w:val="00A579D0"/>
    <w:rsid w:val="00A8488C"/>
    <w:rsid w:val="00AB134A"/>
    <w:rsid w:val="00AC2A87"/>
    <w:rsid w:val="00AF073D"/>
    <w:rsid w:val="00B35ABC"/>
    <w:rsid w:val="00B37F0F"/>
    <w:rsid w:val="00B63735"/>
    <w:rsid w:val="00B858BA"/>
    <w:rsid w:val="00BA50C7"/>
    <w:rsid w:val="00BB291C"/>
    <w:rsid w:val="00BE7947"/>
    <w:rsid w:val="00BF2ADC"/>
    <w:rsid w:val="00BF2D88"/>
    <w:rsid w:val="00BF37C9"/>
    <w:rsid w:val="00C332A3"/>
    <w:rsid w:val="00C73F32"/>
    <w:rsid w:val="00C85D20"/>
    <w:rsid w:val="00CD5931"/>
    <w:rsid w:val="00CE27BA"/>
    <w:rsid w:val="00D07D49"/>
    <w:rsid w:val="00D711B9"/>
    <w:rsid w:val="00D9676C"/>
    <w:rsid w:val="00DA715C"/>
    <w:rsid w:val="00DF7A9F"/>
    <w:rsid w:val="00E407A4"/>
    <w:rsid w:val="00E933E8"/>
    <w:rsid w:val="00EC3F82"/>
    <w:rsid w:val="00EC7448"/>
    <w:rsid w:val="00F115CC"/>
    <w:rsid w:val="00F13A2B"/>
    <w:rsid w:val="00F27326"/>
    <w:rsid w:val="00F653E2"/>
    <w:rsid w:val="00F83773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50A1"/>
  <w15:chartTrackingRefBased/>
  <w15:docId w15:val="{3051B56F-AAAA-4CB2-BF63-61369A14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35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F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F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F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5F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F9C"/>
  </w:style>
  <w:style w:type="paragraph" w:styleId="Stopka">
    <w:name w:val="footer"/>
    <w:basedOn w:val="Normalny"/>
    <w:link w:val="StopkaZnak"/>
    <w:uiPriority w:val="99"/>
    <w:unhideWhenUsed/>
    <w:rsid w:val="00135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Wróbel</cp:lastModifiedBy>
  <cp:revision>2</cp:revision>
  <cp:lastPrinted>2024-01-08T10:57:00Z</cp:lastPrinted>
  <dcterms:created xsi:type="dcterms:W3CDTF">2024-01-24T17:20:00Z</dcterms:created>
  <dcterms:modified xsi:type="dcterms:W3CDTF">2024-01-24T17:20:00Z</dcterms:modified>
</cp:coreProperties>
</file>