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51CCB" w14:textId="77777777" w:rsidR="006A3495" w:rsidRPr="00CB3EDA" w:rsidRDefault="006A3495" w:rsidP="00CB3E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b/>
          <w:bCs/>
          <w:i/>
          <w:iCs/>
          <w:sz w:val="32"/>
          <w:szCs w:val="32"/>
        </w:rPr>
        <w:t>Na szlaku dobrych relacji</w:t>
      </w:r>
      <w:r w:rsidRPr="00CB3EDA">
        <w:rPr>
          <w:rFonts w:ascii="Times New Roman" w:hAnsi="Times New Roman" w:cs="Times New Roman"/>
          <w:sz w:val="28"/>
          <w:szCs w:val="28"/>
        </w:rPr>
        <w:t xml:space="preserve"> – innowacja pedagogiczna</w:t>
      </w:r>
    </w:p>
    <w:p w14:paraId="759E5FD3" w14:textId="04ED8460" w:rsidR="006A3495" w:rsidRPr="00CB3EDA" w:rsidRDefault="006A3495" w:rsidP="00CB3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 xml:space="preserve">Autor: </w:t>
      </w:r>
      <w:r w:rsidR="00CB3EDA" w:rsidRPr="00CB3EDA">
        <w:rPr>
          <w:rFonts w:ascii="Times New Roman" w:hAnsi="Times New Roman" w:cs="Times New Roman"/>
          <w:i/>
          <w:iCs/>
          <w:sz w:val="28"/>
          <w:szCs w:val="28"/>
        </w:rPr>
        <w:t>mgr</w:t>
      </w:r>
      <w:r w:rsidR="00CB3EDA">
        <w:rPr>
          <w:rFonts w:ascii="Times New Roman" w:hAnsi="Times New Roman" w:cs="Times New Roman"/>
          <w:sz w:val="28"/>
          <w:szCs w:val="28"/>
        </w:rPr>
        <w:t xml:space="preserve"> </w:t>
      </w:r>
      <w:r w:rsidRPr="00CB3EDA">
        <w:rPr>
          <w:rFonts w:ascii="Times New Roman" w:hAnsi="Times New Roman" w:cs="Times New Roman"/>
          <w:i/>
          <w:iCs/>
          <w:sz w:val="28"/>
          <w:szCs w:val="28"/>
        </w:rPr>
        <w:t>Emilia Krajewska</w:t>
      </w:r>
    </w:p>
    <w:p w14:paraId="57CF17D0" w14:textId="77777777" w:rsidR="006A3495" w:rsidRPr="00CB3EDA" w:rsidRDefault="006A3495" w:rsidP="00CB3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Rodzaj innowacji: programowa</w:t>
      </w:r>
    </w:p>
    <w:p w14:paraId="3ED171A3" w14:textId="77777777" w:rsidR="006A3495" w:rsidRPr="00CB3EDA" w:rsidRDefault="006A3495" w:rsidP="00CB3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Okres realizacji: 27.02.2023 – 16.06.2023</w:t>
      </w:r>
    </w:p>
    <w:p w14:paraId="04014359" w14:textId="77777777" w:rsidR="006A3495" w:rsidRPr="00CB3EDA" w:rsidRDefault="006A3495" w:rsidP="00CB3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Innowacja prowadzona w klasie 2a</w:t>
      </w:r>
    </w:p>
    <w:p w14:paraId="76750F38" w14:textId="77777777" w:rsidR="00AF2D2B" w:rsidRPr="00CB3EDA" w:rsidRDefault="00AF2D2B" w:rsidP="00CB3ED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EDA">
        <w:rPr>
          <w:rFonts w:ascii="Times New Roman" w:hAnsi="Times New Roman" w:cs="Times New Roman"/>
          <w:b/>
          <w:bCs/>
          <w:sz w:val="28"/>
          <w:szCs w:val="28"/>
        </w:rPr>
        <w:t>Wstęp</w:t>
      </w:r>
    </w:p>
    <w:p w14:paraId="4B9588F3" w14:textId="1C71D5B4" w:rsidR="006A3495" w:rsidRPr="00CB3EDA" w:rsidRDefault="00CB3EDA" w:rsidP="00CB3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3495" w:rsidRPr="00CB3EDA">
        <w:rPr>
          <w:rFonts w:ascii="Times New Roman" w:hAnsi="Times New Roman" w:cs="Times New Roman"/>
          <w:sz w:val="28"/>
          <w:szCs w:val="28"/>
        </w:rPr>
        <w:t xml:space="preserve">Punktem wyjścia do wdrożenia innowacji </w:t>
      </w:r>
      <w:r w:rsidR="006A3495" w:rsidRPr="00CB3EDA">
        <w:rPr>
          <w:rFonts w:ascii="Times New Roman" w:hAnsi="Times New Roman" w:cs="Times New Roman"/>
          <w:i/>
          <w:iCs/>
          <w:sz w:val="28"/>
          <w:szCs w:val="28"/>
        </w:rPr>
        <w:t>Na szlaku dobrych relacji</w:t>
      </w:r>
      <w:r w:rsidR="006A3495" w:rsidRPr="00CB3EDA">
        <w:rPr>
          <w:rFonts w:ascii="Times New Roman" w:hAnsi="Times New Roman" w:cs="Times New Roman"/>
          <w:sz w:val="28"/>
          <w:szCs w:val="28"/>
        </w:rPr>
        <w:t xml:space="preserve">, jest przeświadczenie, że jeśli dzieci posiądą umiejętności pomagające im osiągać coraz lepsze rozumienie siebie, łatwiej będzie im budować i utrzymywać pozytywne relacje z innymi, a co za tym idzie zminimalizuje to ryzyko kryzysów i potencjalnych trudności na dalszych etapach życia. </w:t>
      </w:r>
      <w:r w:rsidR="00106C76" w:rsidRPr="00CB3EDA">
        <w:rPr>
          <w:rFonts w:ascii="Times New Roman" w:hAnsi="Times New Roman" w:cs="Times New Roman"/>
          <w:sz w:val="28"/>
          <w:szCs w:val="28"/>
        </w:rPr>
        <w:t xml:space="preserve">Współcześnie  doświadczają nagromadzenia bardzo wielu bodźców generujących silne i trudne napięcia,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06C76" w:rsidRPr="00CB3EDA">
        <w:rPr>
          <w:rFonts w:ascii="Times New Roman" w:hAnsi="Times New Roman" w:cs="Times New Roman"/>
          <w:sz w:val="28"/>
          <w:szCs w:val="28"/>
        </w:rPr>
        <w:t xml:space="preserve">z którymi ciężko im sobie poradzić.  </w:t>
      </w:r>
      <w:r w:rsidR="006A3495" w:rsidRPr="00CB3EDA">
        <w:rPr>
          <w:rFonts w:ascii="Times New Roman" w:hAnsi="Times New Roman" w:cs="Times New Roman"/>
          <w:sz w:val="28"/>
          <w:szCs w:val="28"/>
        </w:rPr>
        <w:t xml:space="preserve">Im wcześniej dzieci zostaną zapoznane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A3495" w:rsidRPr="00CB3EDA">
        <w:rPr>
          <w:rFonts w:ascii="Times New Roman" w:hAnsi="Times New Roman" w:cs="Times New Roman"/>
          <w:sz w:val="28"/>
          <w:szCs w:val="28"/>
        </w:rPr>
        <w:t xml:space="preserve">z treściami związanymi ze światem emocji i komunikacji, tym bardziej naturalnie będą korzystały z tej wiedzy w swoim życiu codziennym. Niezbędne w tym zakresie jest dostosowanie materiału do możliwości rozwojowych </w:t>
      </w:r>
      <w:r w:rsidR="00DF6F81" w:rsidRPr="00CB3EDA">
        <w:rPr>
          <w:rFonts w:ascii="Times New Roman" w:hAnsi="Times New Roman" w:cs="Times New Roman"/>
          <w:sz w:val="28"/>
          <w:szCs w:val="28"/>
        </w:rPr>
        <w:t xml:space="preserve">uczniów.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002E" w:rsidRPr="00CB3EDA">
        <w:rPr>
          <w:rFonts w:ascii="Times New Roman" w:hAnsi="Times New Roman" w:cs="Times New Roman"/>
          <w:sz w:val="28"/>
          <w:szCs w:val="28"/>
        </w:rPr>
        <w:t>W tym celu obrana tematyka przedstawiona będzie w sposób jak najbardziej atrakcyjny dla dzieci, w nawiązaniu do</w:t>
      </w:r>
      <w:r w:rsidR="00EC4B9D" w:rsidRPr="00CB3EDA">
        <w:rPr>
          <w:rFonts w:ascii="Times New Roman" w:hAnsi="Times New Roman" w:cs="Times New Roman"/>
          <w:sz w:val="28"/>
          <w:szCs w:val="28"/>
        </w:rPr>
        <w:t xml:space="preserve"> wybranych</w:t>
      </w:r>
      <w:r w:rsidR="00A4002E" w:rsidRPr="00CB3EDA">
        <w:rPr>
          <w:rFonts w:ascii="Times New Roman" w:hAnsi="Times New Roman" w:cs="Times New Roman"/>
          <w:sz w:val="28"/>
          <w:szCs w:val="28"/>
        </w:rPr>
        <w:t xml:space="preserve"> tekstów literackich oraz stworzonej przez prowadzącą opowieści </w:t>
      </w:r>
      <w:r w:rsidR="00EC4B9D" w:rsidRPr="00CB3EDA">
        <w:rPr>
          <w:rFonts w:ascii="Times New Roman" w:hAnsi="Times New Roman" w:cs="Times New Roman"/>
          <w:sz w:val="28"/>
          <w:szCs w:val="28"/>
        </w:rPr>
        <w:t>w klimacie fantastyczno – podróżniczym.  Uczniowie poznają m. in. bohaterów Labiryntu Komunikatów lub Doliny Uważności, którym będą mieli za zadanie pomóc znaleźć rozwiązani</w:t>
      </w:r>
      <w:r w:rsidRPr="00CB3EDA">
        <w:rPr>
          <w:rFonts w:ascii="Times New Roman" w:hAnsi="Times New Roman" w:cs="Times New Roman"/>
          <w:sz w:val="28"/>
          <w:szCs w:val="28"/>
        </w:rPr>
        <w:t>a</w:t>
      </w:r>
      <w:r w:rsidR="00EC4B9D" w:rsidRPr="00CB3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C4B9D" w:rsidRPr="00CB3EDA">
        <w:rPr>
          <w:rFonts w:ascii="Times New Roman" w:hAnsi="Times New Roman" w:cs="Times New Roman"/>
          <w:sz w:val="28"/>
          <w:szCs w:val="28"/>
        </w:rPr>
        <w:t xml:space="preserve">w ich trudnych sytuacjach. </w:t>
      </w:r>
    </w:p>
    <w:p w14:paraId="3F816B99" w14:textId="535D0DC5" w:rsidR="006A3495" w:rsidRPr="00CB3EDA" w:rsidRDefault="006A3495" w:rsidP="00CB3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 xml:space="preserve">Adresaci innowacji zostaną zapoznani z </w:t>
      </w:r>
      <w:r w:rsidR="00DF6F81" w:rsidRPr="00CB3EDA">
        <w:rPr>
          <w:rFonts w:ascii="Times New Roman" w:hAnsi="Times New Roman" w:cs="Times New Roman"/>
          <w:sz w:val="28"/>
          <w:szCs w:val="28"/>
        </w:rPr>
        <w:t>wiedzą</w:t>
      </w:r>
      <w:r w:rsidRPr="00CB3EDA">
        <w:rPr>
          <w:rFonts w:ascii="Times New Roman" w:hAnsi="Times New Roman" w:cs="Times New Roman"/>
          <w:sz w:val="28"/>
          <w:szCs w:val="28"/>
        </w:rPr>
        <w:t xml:space="preserve"> w zakresie podstaw Porozumienia Bez Przemocy, metody Self</w:t>
      </w:r>
      <w:r w:rsidR="00D922AF" w:rsidRPr="00CB3EDA">
        <w:rPr>
          <w:rFonts w:ascii="Times New Roman" w:hAnsi="Times New Roman" w:cs="Times New Roman"/>
          <w:sz w:val="28"/>
          <w:szCs w:val="28"/>
        </w:rPr>
        <w:t>-R</w:t>
      </w:r>
      <w:r w:rsidRPr="00CB3EDA">
        <w:rPr>
          <w:rFonts w:ascii="Times New Roman" w:hAnsi="Times New Roman" w:cs="Times New Roman"/>
          <w:sz w:val="28"/>
          <w:szCs w:val="28"/>
        </w:rPr>
        <w:t>eg oraz  elementów</w:t>
      </w:r>
      <w:r w:rsidR="00846ECA">
        <w:rPr>
          <w:rFonts w:ascii="Times New Roman" w:hAnsi="Times New Roman" w:cs="Times New Roman"/>
          <w:sz w:val="28"/>
          <w:szCs w:val="28"/>
        </w:rPr>
        <w:t xml:space="preserve"> treningu uważności</w:t>
      </w:r>
      <w:r w:rsidRPr="00CB3EDA">
        <w:rPr>
          <w:rFonts w:ascii="Times New Roman" w:hAnsi="Times New Roman" w:cs="Times New Roman"/>
          <w:sz w:val="28"/>
          <w:szCs w:val="28"/>
        </w:rPr>
        <w:t>.</w:t>
      </w:r>
    </w:p>
    <w:p w14:paraId="6309A43F" w14:textId="2375BB5A" w:rsidR="006A3495" w:rsidRPr="00CB3EDA" w:rsidRDefault="00CB3EDA" w:rsidP="00CB3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3495" w:rsidRPr="00CB3EDA">
        <w:rPr>
          <w:rFonts w:ascii="Times New Roman" w:hAnsi="Times New Roman" w:cs="Times New Roman"/>
          <w:sz w:val="28"/>
          <w:szCs w:val="28"/>
        </w:rPr>
        <w:t xml:space="preserve">Porozumienie bez przemocy to sposób komunikowania się opracowany przez Marshalla Rosenberga, który dzięki skupieniu uwagi na pewnych aspektach </w:t>
      </w:r>
      <w:r w:rsidR="006A3495" w:rsidRPr="00CB3EDA">
        <w:rPr>
          <w:rFonts w:ascii="Times New Roman" w:hAnsi="Times New Roman" w:cs="Times New Roman"/>
          <w:sz w:val="28"/>
          <w:szCs w:val="28"/>
        </w:rPr>
        <w:lastRenderedPageBreak/>
        <w:t xml:space="preserve">komunikatu rozmówcy oraz własnego, a także specyficznym formom posługiwania się językiem, </w:t>
      </w:r>
      <w:r w:rsidR="006A3495" w:rsidRPr="00CB3ED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pozwala na wyeliminowanie lub ograniczenie możliwości wystąpienia </w:t>
      </w:r>
      <w:hyperlink r:id="rId5" w:tooltip="Przemoc" w:history="1">
        <w:r w:rsidR="006A3495" w:rsidRPr="00CB3EDA">
          <w:rPr>
            <w:rStyle w:val="Hipercze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przemocy</w:t>
        </w:r>
      </w:hyperlink>
      <w:r w:rsidR="006A3495" w:rsidRPr="00CB3E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w </w:t>
      </w:r>
      <w:hyperlink r:id="rId6" w:tooltip="Komunikacja werbalna" w:history="1">
        <w:r w:rsidR="006A3495" w:rsidRPr="00CB3EDA">
          <w:rPr>
            <w:rStyle w:val="Hipercze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dialogu</w:t>
        </w:r>
      </w:hyperlink>
      <w:r w:rsidR="006A3495" w:rsidRPr="00CB3ED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Dzieci etapami, w sposób dostosowany do swoim możliwości, będą uczyły się </w:t>
      </w:r>
      <w:r w:rsidR="006A3495" w:rsidRPr="00CB3EDA">
        <w:rPr>
          <w:rFonts w:ascii="Times New Roman" w:hAnsi="Times New Roman" w:cs="Times New Roman"/>
          <w:sz w:val="28"/>
          <w:szCs w:val="28"/>
        </w:rPr>
        <w:t>spostrze</w:t>
      </w:r>
      <w:r w:rsidR="00846ECA">
        <w:rPr>
          <w:rFonts w:ascii="Times New Roman" w:hAnsi="Times New Roman" w:cs="Times New Roman"/>
          <w:sz w:val="28"/>
          <w:szCs w:val="28"/>
        </w:rPr>
        <w:t>gania sytuacji bez oceniania</w:t>
      </w:r>
      <w:r w:rsidR="006A3495" w:rsidRPr="00CB3EDA">
        <w:rPr>
          <w:rFonts w:ascii="Times New Roman" w:hAnsi="Times New Roman" w:cs="Times New Roman"/>
          <w:sz w:val="28"/>
          <w:szCs w:val="28"/>
        </w:rPr>
        <w:t>, nazywania emocji, następnie potrzeb, wyartykułowania próśb.</w:t>
      </w:r>
    </w:p>
    <w:p w14:paraId="03EEF2A9" w14:textId="583E82AC" w:rsidR="006A3495" w:rsidRPr="00CB3EDA" w:rsidRDefault="006A3495" w:rsidP="00CB3EDA">
      <w:pPr>
        <w:spacing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CB3EDA">
        <w:rPr>
          <w:rFonts w:ascii="Times New Roman" w:hAnsi="Times New Roman" w:cs="Times New Roman"/>
          <w:sz w:val="28"/>
          <w:szCs w:val="28"/>
        </w:rPr>
        <w:t>Metoda Self</w:t>
      </w:r>
      <w:r w:rsidR="00FE26B6" w:rsidRPr="00CB3EDA">
        <w:rPr>
          <w:rFonts w:ascii="Times New Roman" w:hAnsi="Times New Roman" w:cs="Times New Roman"/>
          <w:sz w:val="28"/>
          <w:szCs w:val="28"/>
        </w:rPr>
        <w:t>-</w:t>
      </w:r>
      <w:r w:rsidR="00D922AF" w:rsidRPr="00CB3EDA">
        <w:rPr>
          <w:rFonts w:ascii="Times New Roman" w:hAnsi="Times New Roman" w:cs="Times New Roman"/>
          <w:sz w:val="28"/>
          <w:szCs w:val="28"/>
        </w:rPr>
        <w:t>R</w:t>
      </w:r>
      <w:r w:rsidRPr="00CB3EDA">
        <w:rPr>
          <w:rFonts w:ascii="Times New Roman" w:hAnsi="Times New Roman" w:cs="Times New Roman"/>
          <w:sz w:val="28"/>
          <w:szCs w:val="28"/>
        </w:rPr>
        <w:t xml:space="preserve">eg to metoda samoregulacji opracowana przez </w:t>
      </w:r>
      <w:r w:rsidR="00DF6F81"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k</w:t>
      </w:r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anadyjskiego psychologa Stuarta Shankera na bazie wiedzy naukowej i doświadczeń, aby pomagać dzieciom i rodzicom radzić sobie ze stresem, budować lepsze relacje</w:t>
      </w:r>
      <w:r w:rsid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       </w:t>
      </w:r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i umożliwić dzieciom realizację pełnego potencjału.</w:t>
      </w:r>
    </w:p>
    <w:p w14:paraId="00DFF4D8" w14:textId="5351DF41" w:rsidR="006A3495" w:rsidRPr="00CB3EDA" w:rsidRDefault="006A3495" w:rsidP="00CB3EDA">
      <w:pPr>
        <w:spacing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Ćwiczenia </w:t>
      </w:r>
      <w:r w:rsidR="004A4601"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z elementami</w:t>
      </w:r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treningu uważności mają na celu</w:t>
      </w:r>
      <w:r w:rsidR="004A4601"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uświadomienie dzieciom co czuje ich ciało, jakich emocji doświadczają oraz</w:t>
      </w:r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poprawę </w:t>
      </w:r>
      <w:r w:rsidR="004A4601"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koncentracji i samopoczucia, </w:t>
      </w:r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umiejętności radzenia sobie ze stresem</w:t>
      </w:r>
      <w:r w:rsidR="004A4601"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przez </w:t>
      </w:r>
      <w:r w:rsid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       </w:t>
      </w:r>
      <w:r w:rsidR="004A4601"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co także </w:t>
      </w:r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zwiększ</w:t>
      </w:r>
      <w:r w:rsidR="004A4601"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enie </w:t>
      </w:r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odpornoś</w:t>
      </w:r>
      <w:r w:rsidR="004A4601"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ci</w:t>
      </w:r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psychiczn</w:t>
      </w:r>
      <w:r w:rsidR="004A4601"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ej.</w:t>
      </w:r>
    </w:p>
    <w:p w14:paraId="0395ECD0" w14:textId="5F50CB82" w:rsidR="00AF2D2B" w:rsidRPr="00CB3EDA" w:rsidRDefault="00AF2D2B" w:rsidP="00CB3ED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 w:rsidRPr="00CB3EDA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Adresaci i sposób realizacji</w:t>
      </w:r>
    </w:p>
    <w:p w14:paraId="049BA3E3" w14:textId="0BC6CA6F" w:rsidR="00AF2D2B" w:rsidRPr="00CB3EDA" w:rsidRDefault="00AF2D2B" w:rsidP="00CB3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 xml:space="preserve">Adresatami innowacji </w:t>
      </w:r>
      <w:r w:rsidRPr="00CB3EDA">
        <w:rPr>
          <w:rFonts w:ascii="Times New Roman" w:hAnsi="Times New Roman" w:cs="Times New Roman"/>
          <w:i/>
          <w:iCs/>
          <w:sz w:val="28"/>
          <w:szCs w:val="28"/>
        </w:rPr>
        <w:t>Na szlaku dobrych relacji</w:t>
      </w:r>
      <w:r w:rsidRPr="00CB3EDA">
        <w:rPr>
          <w:rFonts w:ascii="Times New Roman" w:hAnsi="Times New Roman" w:cs="Times New Roman"/>
          <w:sz w:val="28"/>
          <w:szCs w:val="28"/>
        </w:rPr>
        <w:t xml:space="preserve"> są uczniowie 2. klasy szkoły podstawowej oraz w pewnym zakresie ich rodzice/opiekunowie prawni. Innowacja realizowana będzie w ramach zajęć kształtujących kreatywność, raz </w:t>
      </w:r>
      <w:r w:rsidR="00CB3ED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B3EDA">
        <w:rPr>
          <w:rFonts w:ascii="Times New Roman" w:hAnsi="Times New Roman" w:cs="Times New Roman"/>
          <w:sz w:val="28"/>
          <w:szCs w:val="28"/>
        </w:rPr>
        <w:t>w tygodniu.</w:t>
      </w:r>
    </w:p>
    <w:p w14:paraId="399C27D9" w14:textId="5188441F" w:rsidR="00AF2D2B" w:rsidRPr="00CB3EDA" w:rsidRDefault="00AF2D2B" w:rsidP="00CB3ED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 w:rsidRPr="00CB3EDA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Cel główny</w:t>
      </w:r>
    </w:p>
    <w:p w14:paraId="2AC0C5D5" w14:textId="2CBA41E2" w:rsidR="006A3495" w:rsidRPr="00CB3EDA" w:rsidRDefault="006A3495" w:rsidP="00CB3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Cel główny</w:t>
      </w:r>
      <w:r w:rsidR="00846EC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innowacji to</w:t>
      </w:r>
      <w:r w:rsidR="00AF2D2B" w:rsidRPr="00CB3ED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D856B7" w:rsidRPr="00CB3EDA">
        <w:rPr>
          <w:rFonts w:ascii="Times New Roman" w:hAnsi="Times New Roman" w:cs="Times New Roman"/>
          <w:sz w:val="28"/>
          <w:szCs w:val="28"/>
        </w:rPr>
        <w:t xml:space="preserve">wspieranie rozwoju kompetencji </w:t>
      </w:r>
      <w:r w:rsidRPr="00CB3EDA">
        <w:rPr>
          <w:rFonts w:ascii="Times New Roman" w:hAnsi="Times New Roman" w:cs="Times New Roman"/>
          <w:sz w:val="28"/>
          <w:szCs w:val="28"/>
        </w:rPr>
        <w:t>społeczno-emocjonaln</w:t>
      </w:r>
      <w:r w:rsidR="00D856B7" w:rsidRPr="00CB3EDA">
        <w:rPr>
          <w:rFonts w:ascii="Times New Roman" w:hAnsi="Times New Roman" w:cs="Times New Roman"/>
          <w:sz w:val="28"/>
          <w:szCs w:val="28"/>
        </w:rPr>
        <w:t>ych</w:t>
      </w:r>
      <w:r w:rsidRPr="00CB3EDA">
        <w:rPr>
          <w:rFonts w:ascii="Times New Roman" w:hAnsi="Times New Roman" w:cs="Times New Roman"/>
          <w:sz w:val="28"/>
          <w:szCs w:val="28"/>
        </w:rPr>
        <w:t xml:space="preserve"> dzieci w wieku wczesnoszkolnym.</w:t>
      </w:r>
    </w:p>
    <w:p w14:paraId="3F760DB7" w14:textId="26159D30" w:rsidR="00AF2D2B" w:rsidRPr="00CB3EDA" w:rsidRDefault="00AF2D2B" w:rsidP="00CB3ED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EDA">
        <w:rPr>
          <w:rFonts w:ascii="Times New Roman" w:hAnsi="Times New Roman" w:cs="Times New Roman"/>
          <w:b/>
          <w:bCs/>
          <w:sz w:val="28"/>
          <w:szCs w:val="28"/>
        </w:rPr>
        <w:t>Cele szczegółowe</w:t>
      </w:r>
    </w:p>
    <w:p w14:paraId="40723B2C" w14:textId="521AD490" w:rsidR="006A3495" w:rsidRPr="00CB3EDA" w:rsidRDefault="006A3495" w:rsidP="00CB3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Cele szczegółowe</w:t>
      </w:r>
      <w:r w:rsidR="00AF2D2B" w:rsidRPr="00CB3EDA">
        <w:rPr>
          <w:rFonts w:ascii="Times New Roman" w:hAnsi="Times New Roman" w:cs="Times New Roman"/>
          <w:sz w:val="28"/>
          <w:szCs w:val="28"/>
        </w:rPr>
        <w:t xml:space="preserve"> to</w:t>
      </w:r>
      <w:r w:rsidRPr="00CB3EDA">
        <w:rPr>
          <w:rFonts w:ascii="Times New Roman" w:hAnsi="Times New Roman" w:cs="Times New Roman"/>
          <w:sz w:val="28"/>
          <w:szCs w:val="28"/>
        </w:rPr>
        <w:t>:</w:t>
      </w:r>
    </w:p>
    <w:p w14:paraId="7954CE33" w14:textId="77777777" w:rsidR="006A3495" w:rsidRPr="00CB3EDA" w:rsidRDefault="006A3495" w:rsidP="00CB3EDA">
      <w:pPr>
        <w:numPr>
          <w:ilvl w:val="0"/>
          <w:numId w:val="1"/>
        </w:num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color w:val="000000"/>
          <w:sz w:val="28"/>
          <w:szCs w:val="28"/>
        </w:rPr>
        <w:t xml:space="preserve">Wzmacnianie poczucia własnej wartości. </w:t>
      </w:r>
    </w:p>
    <w:p w14:paraId="45778080" w14:textId="77777777" w:rsidR="006A3495" w:rsidRPr="00CB3EDA" w:rsidRDefault="006A3495" w:rsidP="00CB3EDA">
      <w:pPr>
        <w:numPr>
          <w:ilvl w:val="0"/>
          <w:numId w:val="1"/>
        </w:num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Nabywanie umiejętności wykorzystywania podstaw Porozumienia Bez Przemocy w praktyce. </w:t>
      </w:r>
    </w:p>
    <w:p w14:paraId="14897FA6" w14:textId="77777777" w:rsidR="006A3495" w:rsidRPr="00CB3EDA" w:rsidRDefault="006A3495" w:rsidP="00CB3EDA">
      <w:pPr>
        <w:numPr>
          <w:ilvl w:val="0"/>
          <w:numId w:val="1"/>
        </w:num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color w:val="000000"/>
          <w:sz w:val="28"/>
          <w:szCs w:val="28"/>
        </w:rPr>
        <w:t xml:space="preserve">Rozwijanie przez dzieci umiejętności zauważania, nazywania oraz regulowania stanów jakich doświadczają. </w:t>
      </w:r>
    </w:p>
    <w:p w14:paraId="79F2D247" w14:textId="77777777" w:rsidR="006A3495" w:rsidRPr="00CB3EDA" w:rsidRDefault="006A3495" w:rsidP="00CB3ED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color w:val="000000"/>
          <w:sz w:val="28"/>
          <w:szCs w:val="28"/>
        </w:rPr>
        <w:t>Aktywizacja dzieci w kierunku lepszego rozumienia emocji i uczuć innych osób.</w:t>
      </w:r>
    </w:p>
    <w:p w14:paraId="7379D8DD" w14:textId="5B38FB35" w:rsidR="006A3495" w:rsidRPr="00CB3EDA" w:rsidRDefault="006A3495" w:rsidP="00CB3ED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color w:val="000000"/>
          <w:sz w:val="28"/>
          <w:szCs w:val="28"/>
        </w:rPr>
        <w:t xml:space="preserve">Wychowanie do wartości takich jak empatia, wyrozumiałość, </w:t>
      </w:r>
      <w:r w:rsidR="00D856B7" w:rsidRPr="00CB3EDA">
        <w:rPr>
          <w:rFonts w:ascii="Times New Roman" w:hAnsi="Times New Roman" w:cs="Times New Roman"/>
          <w:color w:val="000000"/>
          <w:sz w:val="28"/>
          <w:szCs w:val="28"/>
        </w:rPr>
        <w:t xml:space="preserve">różnorodność, </w:t>
      </w:r>
      <w:r w:rsidRPr="00CB3EDA">
        <w:rPr>
          <w:rFonts w:ascii="Times New Roman" w:hAnsi="Times New Roman" w:cs="Times New Roman"/>
          <w:color w:val="000000"/>
          <w:sz w:val="28"/>
          <w:szCs w:val="28"/>
        </w:rPr>
        <w:t>szacunek i wrażliwość.</w:t>
      </w:r>
    </w:p>
    <w:p w14:paraId="248185DB" w14:textId="77777777" w:rsidR="006A3495" w:rsidRPr="00CB3EDA" w:rsidRDefault="006A3495" w:rsidP="00CB3EDA">
      <w:pPr>
        <w:numPr>
          <w:ilvl w:val="0"/>
          <w:numId w:val="1"/>
        </w:num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color w:val="000000"/>
          <w:sz w:val="28"/>
          <w:szCs w:val="28"/>
        </w:rPr>
        <w:t>Tworzenie sytuacji budujących wrażliwość dziecka, empatię i szacunek wobec innych.</w:t>
      </w:r>
    </w:p>
    <w:p w14:paraId="17F8E7DF" w14:textId="77777777" w:rsidR="006A3495" w:rsidRPr="00CB3EDA" w:rsidRDefault="006A3495" w:rsidP="00CB3ED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color w:val="000000"/>
          <w:sz w:val="28"/>
          <w:szCs w:val="28"/>
        </w:rPr>
        <w:t>Integracja zespołu klasowego.</w:t>
      </w:r>
    </w:p>
    <w:p w14:paraId="42E40A29" w14:textId="77777777" w:rsidR="006A3495" w:rsidRPr="00CB3EDA" w:rsidRDefault="006A3495" w:rsidP="00CB3EDA">
      <w:pPr>
        <w:spacing w:after="28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EDF1B0" w14:textId="77777777" w:rsidR="00AF2D2B" w:rsidRPr="00CB3EDA" w:rsidRDefault="00AF2D2B" w:rsidP="00CB3ED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EDA">
        <w:rPr>
          <w:rFonts w:ascii="Times New Roman" w:hAnsi="Times New Roman" w:cs="Times New Roman"/>
          <w:b/>
          <w:bCs/>
          <w:sz w:val="28"/>
          <w:szCs w:val="28"/>
        </w:rPr>
        <w:t>Formy i metody pracy</w:t>
      </w:r>
    </w:p>
    <w:p w14:paraId="4166B0EB" w14:textId="318BB53E" w:rsidR="006A3495" w:rsidRPr="00CB3EDA" w:rsidRDefault="006A3495" w:rsidP="00CB3ED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Metody pracy</w:t>
      </w:r>
      <w:r w:rsidR="00AF2D2B" w:rsidRPr="00CB3EDA">
        <w:rPr>
          <w:rFonts w:ascii="Times New Roman" w:hAnsi="Times New Roman" w:cs="Times New Roman"/>
          <w:sz w:val="28"/>
          <w:szCs w:val="28"/>
        </w:rPr>
        <w:t xml:space="preserve"> to</w:t>
      </w:r>
      <w:r w:rsidRPr="00CB3EDA">
        <w:rPr>
          <w:rFonts w:ascii="Times New Roman" w:hAnsi="Times New Roman" w:cs="Times New Roman"/>
          <w:sz w:val="28"/>
          <w:szCs w:val="28"/>
        </w:rPr>
        <w:t xml:space="preserve"> ćwiczenia ruchowe oraz oddechowe, elementy arteterapii, bajkoterapii, drama.</w:t>
      </w:r>
      <w:r w:rsidR="00AF2D2B" w:rsidRPr="00CB3EDA">
        <w:rPr>
          <w:rFonts w:ascii="Times New Roman" w:hAnsi="Times New Roman" w:cs="Times New Roman"/>
          <w:sz w:val="28"/>
          <w:szCs w:val="28"/>
        </w:rPr>
        <w:t xml:space="preserve"> Zadania wykonywane będą w grupach, a także indywidualnie. </w:t>
      </w:r>
    </w:p>
    <w:p w14:paraId="57B4E19D" w14:textId="078D31E0" w:rsidR="00AF2D2B" w:rsidRPr="00CB3EDA" w:rsidRDefault="00AF2D2B" w:rsidP="00CB3ED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EDA">
        <w:rPr>
          <w:rFonts w:ascii="Times New Roman" w:hAnsi="Times New Roman" w:cs="Times New Roman"/>
          <w:b/>
          <w:bCs/>
          <w:sz w:val="28"/>
          <w:szCs w:val="28"/>
        </w:rPr>
        <w:t>Zakres tematyczny</w:t>
      </w:r>
    </w:p>
    <w:p w14:paraId="4EBF185E" w14:textId="133DCD0B" w:rsidR="00AF2D2B" w:rsidRPr="00CB3EDA" w:rsidRDefault="00AF2D2B" w:rsidP="00CB3ED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Realizację zajęć zaplanowano w formie następujących modułów:</w:t>
      </w:r>
    </w:p>
    <w:p w14:paraId="34E67775" w14:textId="259B1214" w:rsidR="00916A0F" w:rsidRPr="00CB3EDA" w:rsidRDefault="00846ECA" w:rsidP="00CB3ED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Elementy Porozumienia Bez Przemocy, w tym: R</w:t>
      </w:r>
      <w:r w:rsidR="00916A0F" w:rsidRPr="00CB3EDA">
        <w:rPr>
          <w:rFonts w:ascii="Times New Roman" w:hAnsi="Times New Roman" w:cs="Times New Roman"/>
          <w:sz w:val="28"/>
          <w:szCs w:val="28"/>
        </w:rPr>
        <w:t>ozpoznaję i nazywam</w:t>
      </w:r>
      <w:r>
        <w:rPr>
          <w:rFonts w:ascii="Times New Roman" w:hAnsi="Times New Roman" w:cs="Times New Roman"/>
          <w:sz w:val="28"/>
          <w:szCs w:val="28"/>
        </w:rPr>
        <w:t xml:space="preserve"> emocje</w:t>
      </w:r>
      <w:r w:rsidR="00916A0F" w:rsidRPr="00CB3EDA">
        <w:rPr>
          <w:rFonts w:ascii="Times New Roman" w:hAnsi="Times New Roman" w:cs="Times New Roman"/>
          <w:sz w:val="28"/>
          <w:szCs w:val="28"/>
        </w:rPr>
        <w:t xml:space="preserve">, wyrażam </w:t>
      </w:r>
      <w:r>
        <w:rPr>
          <w:rFonts w:ascii="Times New Roman" w:hAnsi="Times New Roman" w:cs="Times New Roman"/>
          <w:sz w:val="28"/>
          <w:szCs w:val="28"/>
        </w:rPr>
        <w:t xml:space="preserve">je </w:t>
      </w:r>
      <w:r w:rsidR="00916A0F" w:rsidRPr="00CB3EDA">
        <w:rPr>
          <w:rFonts w:ascii="Times New Roman" w:hAnsi="Times New Roman" w:cs="Times New Roman"/>
          <w:sz w:val="28"/>
          <w:szCs w:val="28"/>
        </w:rPr>
        <w:t xml:space="preserve">i akceptuję, Poznaję Język Żyrafy i Szakala, Ćwiczę rozróżnianie obserwacji, uczuć, potrzeb i próśb w różnych sytuacjach. </w:t>
      </w:r>
    </w:p>
    <w:p w14:paraId="69F13EB9" w14:textId="68BE4D87" w:rsidR="00916A0F" w:rsidRPr="00CB3EDA" w:rsidRDefault="00916A0F" w:rsidP="00CB3ED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 xml:space="preserve">Self-reg czyli podstawy samoregulacji, w tym: Czym różni się samoregulacja od samokontroli? Poznaję 5 obszarów samoregulacji, </w:t>
      </w:r>
      <w:r w:rsidR="00CB3ED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B3EDA">
        <w:rPr>
          <w:rFonts w:ascii="Times New Roman" w:hAnsi="Times New Roman" w:cs="Times New Roman"/>
          <w:sz w:val="28"/>
          <w:szCs w:val="28"/>
        </w:rPr>
        <w:lastRenderedPageBreak/>
        <w:t>Co to są stresory</w:t>
      </w:r>
      <w:r w:rsidR="00F423A4" w:rsidRPr="00CB3EDA">
        <w:rPr>
          <w:rFonts w:ascii="Times New Roman" w:hAnsi="Times New Roman" w:cs="Times New Roman"/>
          <w:sz w:val="28"/>
          <w:szCs w:val="28"/>
        </w:rPr>
        <w:t xml:space="preserve"> i </w:t>
      </w:r>
      <w:r w:rsidRPr="00CB3EDA">
        <w:rPr>
          <w:rFonts w:ascii="Times New Roman" w:hAnsi="Times New Roman" w:cs="Times New Roman"/>
          <w:sz w:val="28"/>
          <w:szCs w:val="28"/>
        </w:rPr>
        <w:t>jak działają? Poznaję 5 kroków do samoregulacji</w:t>
      </w:r>
      <w:r w:rsidR="00CB3EDA">
        <w:rPr>
          <w:rFonts w:ascii="Times New Roman" w:hAnsi="Times New Roman" w:cs="Times New Roman"/>
          <w:sz w:val="28"/>
          <w:szCs w:val="28"/>
        </w:rPr>
        <w:t>,</w:t>
      </w:r>
      <w:r w:rsidR="00F423A4" w:rsidRPr="00CB3EDA">
        <w:rPr>
          <w:rFonts w:ascii="Times New Roman" w:hAnsi="Times New Roman" w:cs="Times New Roman"/>
          <w:sz w:val="28"/>
          <w:szCs w:val="28"/>
        </w:rPr>
        <w:t xml:space="preserve"> czyli przywracania równowagi w obliczu stresorów</w:t>
      </w:r>
      <w:r w:rsidRPr="00CB3EDA">
        <w:rPr>
          <w:rFonts w:ascii="Times New Roman" w:hAnsi="Times New Roman" w:cs="Times New Roman"/>
          <w:sz w:val="28"/>
          <w:szCs w:val="28"/>
        </w:rPr>
        <w:t>.</w:t>
      </w:r>
    </w:p>
    <w:p w14:paraId="66C52E1A" w14:textId="4602C5B0" w:rsidR="00916A0F" w:rsidRPr="00CB3EDA" w:rsidRDefault="00916A0F" w:rsidP="00CB3ED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 xml:space="preserve">Elementy uważności, w tym między innymi: </w:t>
      </w:r>
      <w:r w:rsidR="008A5B53" w:rsidRPr="00CB3EDA">
        <w:rPr>
          <w:rFonts w:ascii="Times New Roman" w:hAnsi="Times New Roman" w:cs="Times New Roman"/>
          <w:sz w:val="28"/>
          <w:szCs w:val="28"/>
        </w:rPr>
        <w:t>Uważność na ciało, Uważność na oddech, Uważność na zmysły</w:t>
      </w:r>
      <w:r w:rsidR="00F423A4" w:rsidRPr="00CB3EDA">
        <w:rPr>
          <w:rFonts w:ascii="Times New Roman" w:hAnsi="Times New Roman" w:cs="Times New Roman"/>
          <w:sz w:val="28"/>
          <w:szCs w:val="28"/>
        </w:rPr>
        <w:t xml:space="preserve">, Sztuka i moc koncentracji. </w:t>
      </w:r>
    </w:p>
    <w:p w14:paraId="677AB86A" w14:textId="32123D18" w:rsidR="00AF2D2B" w:rsidRPr="00CB3EDA" w:rsidRDefault="00EE0C4F" w:rsidP="00CB3ED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EDA">
        <w:rPr>
          <w:rFonts w:ascii="Times New Roman" w:hAnsi="Times New Roman" w:cs="Times New Roman"/>
          <w:b/>
          <w:bCs/>
          <w:sz w:val="28"/>
          <w:szCs w:val="28"/>
        </w:rPr>
        <w:t>Spodziewane efekty</w:t>
      </w:r>
    </w:p>
    <w:p w14:paraId="00BE88D4" w14:textId="54902D8D" w:rsidR="00EE0C4F" w:rsidRPr="00CB3EDA" w:rsidRDefault="00EE0C4F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EDA">
        <w:rPr>
          <w:rFonts w:ascii="Times New Roman" w:hAnsi="Times New Roman" w:cs="Times New Roman"/>
          <w:b/>
          <w:bCs/>
          <w:sz w:val="28"/>
          <w:szCs w:val="28"/>
        </w:rPr>
        <w:t>Uczeń:</w:t>
      </w:r>
    </w:p>
    <w:p w14:paraId="3A304A19" w14:textId="7716DBE0" w:rsidR="00EE0C4F" w:rsidRPr="00CB3EDA" w:rsidRDefault="00EE0C4F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- rozpoznaje, nazywa i wyraża stany jakich doświadcza w atmosferze szacunku do siebie i innych,</w:t>
      </w:r>
    </w:p>
    <w:p w14:paraId="42FE2632" w14:textId="7B7EF7FF" w:rsidR="00EE0C4F" w:rsidRPr="00CB3EDA" w:rsidRDefault="00EE0C4F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- stosuje podstawy komunikacji inspirowane Porozumieniem Bez Przemocy,</w:t>
      </w:r>
    </w:p>
    <w:p w14:paraId="50FCE733" w14:textId="30A82E12" w:rsidR="00EE0C4F" w:rsidRPr="00CB3EDA" w:rsidRDefault="00EE0C4F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- ćwiczy uważność i koncentrację,</w:t>
      </w:r>
    </w:p>
    <w:p w14:paraId="49E077DE" w14:textId="4180E593" w:rsidR="00EE0C4F" w:rsidRPr="00CB3EDA" w:rsidRDefault="00EE0C4F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- doświadcza wszechstronnych działań pobudzających własną ekspresję twórczą.</w:t>
      </w:r>
    </w:p>
    <w:p w14:paraId="40D82547" w14:textId="21E9B275" w:rsidR="00AF2D2B" w:rsidRPr="00CB3EDA" w:rsidRDefault="00FE26B6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EDA">
        <w:rPr>
          <w:rFonts w:ascii="Times New Roman" w:hAnsi="Times New Roman" w:cs="Times New Roman"/>
          <w:b/>
          <w:bCs/>
          <w:sz w:val="28"/>
          <w:szCs w:val="28"/>
        </w:rPr>
        <w:t>Nauczyciel:</w:t>
      </w:r>
    </w:p>
    <w:p w14:paraId="1D6FE4B5" w14:textId="2520166C" w:rsidR="00FE26B6" w:rsidRPr="00CB3EDA" w:rsidRDefault="00FE26B6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 xml:space="preserve">- wzbogaca własny warsztat pracy o nowe pedagogiczne doświadczenia, </w:t>
      </w:r>
    </w:p>
    <w:p w14:paraId="5B08F0BE" w14:textId="6DFA2B6A" w:rsidR="00FE26B6" w:rsidRPr="00CB3EDA" w:rsidRDefault="00FE26B6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- wzbogaca ofertę szkoły poprzez prowadzenie innowacyjnych zajęć,</w:t>
      </w:r>
    </w:p>
    <w:p w14:paraId="19E7FF3C" w14:textId="77777777" w:rsidR="00D922AF" w:rsidRPr="00CB3EDA" w:rsidRDefault="00FE26B6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- wzmacnia relacje wychowawca – uczeń oraz uczeń – szkoła, poprzez wprowadzenie tematyki bliskiej świata dzieci</w:t>
      </w:r>
      <w:r w:rsidR="00D922AF" w:rsidRPr="00CB3EDA">
        <w:rPr>
          <w:rFonts w:ascii="Times New Roman" w:hAnsi="Times New Roman" w:cs="Times New Roman"/>
          <w:sz w:val="28"/>
          <w:szCs w:val="28"/>
        </w:rPr>
        <w:t>.</w:t>
      </w:r>
    </w:p>
    <w:p w14:paraId="6BE669AE" w14:textId="5DC45EF8" w:rsidR="00D922AF" w:rsidRPr="00CB3EDA" w:rsidRDefault="00D922AF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EDA">
        <w:rPr>
          <w:rFonts w:ascii="Times New Roman" w:hAnsi="Times New Roman" w:cs="Times New Roman"/>
          <w:b/>
          <w:bCs/>
          <w:sz w:val="28"/>
          <w:szCs w:val="28"/>
        </w:rPr>
        <w:t>Szkoła:</w:t>
      </w:r>
    </w:p>
    <w:p w14:paraId="316063BD" w14:textId="135DB015" w:rsidR="00FE26B6" w:rsidRPr="00CB3EDA" w:rsidRDefault="00D922AF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 xml:space="preserve">- </w:t>
      </w:r>
      <w:r w:rsidR="00FE26B6" w:rsidRPr="00CB3EDA">
        <w:rPr>
          <w:rFonts w:ascii="Times New Roman" w:hAnsi="Times New Roman" w:cs="Times New Roman"/>
          <w:sz w:val="28"/>
          <w:szCs w:val="28"/>
        </w:rPr>
        <w:t xml:space="preserve"> </w:t>
      </w:r>
      <w:r w:rsidRPr="00CB3EDA">
        <w:rPr>
          <w:rFonts w:ascii="Times New Roman" w:hAnsi="Times New Roman" w:cs="Times New Roman"/>
          <w:sz w:val="28"/>
          <w:szCs w:val="28"/>
        </w:rPr>
        <w:t>poszerza ofertę edukacyjną,</w:t>
      </w:r>
    </w:p>
    <w:p w14:paraId="0C38DCF7" w14:textId="7216E78A" w:rsidR="00D922AF" w:rsidRPr="00CB3EDA" w:rsidRDefault="00D922AF" w:rsidP="00CB3EDA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 xml:space="preserve">- </w:t>
      </w:r>
      <w:r w:rsidR="00257EC8" w:rsidRPr="00CB3EDA">
        <w:rPr>
          <w:rFonts w:ascii="Times New Roman" w:hAnsi="Times New Roman" w:cs="Times New Roman"/>
          <w:sz w:val="28"/>
          <w:szCs w:val="28"/>
        </w:rPr>
        <w:t>realizuje nowe wyzwania w zakresie pracy nauczyciela.</w:t>
      </w:r>
    </w:p>
    <w:p w14:paraId="1AA31927" w14:textId="77777777" w:rsidR="00CB3EDA" w:rsidRPr="00CB3EDA" w:rsidRDefault="00CB3EDA" w:rsidP="00CB3EDA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EDA">
        <w:rPr>
          <w:rFonts w:ascii="Times New Roman" w:hAnsi="Times New Roman" w:cs="Times New Roman"/>
          <w:b/>
          <w:bCs/>
          <w:sz w:val="28"/>
          <w:szCs w:val="28"/>
        </w:rPr>
        <w:t>7. Ewaluacja</w:t>
      </w:r>
    </w:p>
    <w:p w14:paraId="1B9E0209" w14:textId="2CE4EC0B" w:rsidR="006A3495" w:rsidRPr="00CB3EDA" w:rsidRDefault="006A3495" w:rsidP="00CB3ED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3EDA">
        <w:rPr>
          <w:rFonts w:ascii="Times New Roman" w:hAnsi="Times New Roman" w:cs="Times New Roman"/>
          <w:sz w:val="28"/>
          <w:szCs w:val="28"/>
        </w:rPr>
        <w:t>Ewaluacja nastąpi poprzez obserwację uczestni</w:t>
      </w:r>
      <w:r w:rsidR="0023401D">
        <w:rPr>
          <w:rFonts w:ascii="Times New Roman" w:hAnsi="Times New Roman" w:cs="Times New Roman"/>
          <w:sz w:val="28"/>
          <w:szCs w:val="28"/>
        </w:rPr>
        <w:t>ków oraz przeprowadzenie ankiet</w:t>
      </w:r>
      <w:r w:rsidRPr="00CB3EDA">
        <w:rPr>
          <w:rFonts w:ascii="Times New Roman" w:hAnsi="Times New Roman" w:cs="Times New Roman"/>
          <w:sz w:val="28"/>
          <w:szCs w:val="28"/>
        </w:rPr>
        <w:t xml:space="preserve"> wśród rodziców</w:t>
      </w:r>
      <w:r w:rsidR="0023401D">
        <w:rPr>
          <w:rFonts w:ascii="Times New Roman" w:hAnsi="Times New Roman" w:cs="Times New Roman"/>
          <w:sz w:val="28"/>
          <w:szCs w:val="28"/>
        </w:rPr>
        <w:t xml:space="preserve"> i dzieci</w:t>
      </w:r>
      <w:bookmarkStart w:id="0" w:name="_GoBack"/>
      <w:bookmarkEnd w:id="0"/>
      <w:r w:rsidR="00AF2D2B" w:rsidRPr="00CB3EDA">
        <w:rPr>
          <w:rFonts w:ascii="Times New Roman" w:hAnsi="Times New Roman" w:cs="Times New Roman"/>
          <w:sz w:val="28"/>
          <w:szCs w:val="28"/>
        </w:rPr>
        <w:t xml:space="preserve">, w czerwcu 2023 r. </w:t>
      </w:r>
    </w:p>
    <w:p w14:paraId="376D0FF7" w14:textId="77777777" w:rsidR="00E557A9" w:rsidRDefault="00E557A9"/>
    <w:sectPr w:rsidR="00E5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1EDA"/>
    <w:multiLevelType w:val="hybridMultilevel"/>
    <w:tmpl w:val="83DAA652"/>
    <w:lvl w:ilvl="0" w:tplc="C3482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F22E6"/>
    <w:multiLevelType w:val="hybridMultilevel"/>
    <w:tmpl w:val="62D64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02CF7"/>
    <w:multiLevelType w:val="multilevel"/>
    <w:tmpl w:val="542A45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AD"/>
    <w:rsid w:val="00091CAD"/>
    <w:rsid w:val="00106C76"/>
    <w:rsid w:val="0023401D"/>
    <w:rsid w:val="00257EC8"/>
    <w:rsid w:val="004A4601"/>
    <w:rsid w:val="006A3495"/>
    <w:rsid w:val="006E4D67"/>
    <w:rsid w:val="00740C0B"/>
    <w:rsid w:val="00846ECA"/>
    <w:rsid w:val="008A5B53"/>
    <w:rsid w:val="00916A0F"/>
    <w:rsid w:val="00A4002E"/>
    <w:rsid w:val="00AF2D2B"/>
    <w:rsid w:val="00BF0499"/>
    <w:rsid w:val="00CB3EDA"/>
    <w:rsid w:val="00D856B7"/>
    <w:rsid w:val="00D922AF"/>
    <w:rsid w:val="00DF6F81"/>
    <w:rsid w:val="00E557A9"/>
    <w:rsid w:val="00EC4B9D"/>
    <w:rsid w:val="00EE0C4F"/>
    <w:rsid w:val="00F423A4"/>
    <w:rsid w:val="00F754C1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FDAE"/>
  <w15:chartTrackingRefBased/>
  <w15:docId w15:val="{34073D8A-D074-4490-9CAC-523CFB23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4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A349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56B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0C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C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C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C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C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Komunikacja_werbalna" TargetMode="External"/><Relationship Id="rId5" Type="http://schemas.openxmlformats.org/officeDocument/2006/relationships/hyperlink" Target="https://pl.wikipedia.org/wiki/Przem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Krajewska</dc:creator>
  <cp:keywords/>
  <dc:description/>
  <cp:lastModifiedBy>Religia</cp:lastModifiedBy>
  <cp:revision>5</cp:revision>
  <dcterms:created xsi:type="dcterms:W3CDTF">2023-03-15T08:21:00Z</dcterms:created>
  <dcterms:modified xsi:type="dcterms:W3CDTF">2023-03-15T08:26:00Z</dcterms:modified>
</cp:coreProperties>
</file>